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FE" w:rsidRPr="002B76FE" w:rsidRDefault="002B76FE" w:rsidP="00341C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2B76FE">
        <w:rPr>
          <w:rFonts w:ascii="Times New Roman" w:hAnsi="Times New Roman" w:cs="Times New Roman"/>
          <w:b/>
          <w:color w:val="FF0000"/>
          <w:sz w:val="32"/>
          <w:szCs w:val="32"/>
        </w:rPr>
        <w:t>С 01 января 2021 года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реквизиты для оплаты госпошлины</w:t>
      </w:r>
    </w:p>
    <w:p w:rsidR="00A327FF" w:rsidRPr="00A327FF" w:rsidRDefault="00A327FF" w:rsidP="00341C22">
      <w:pPr>
        <w:jc w:val="center"/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</w:pPr>
      <w:r w:rsidRPr="00A327FF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>Услуги по государственной регистрации маломерного судна</w:t>
      </w:r>
    </w:p>
    <w:p w:rsidR="00A327FF" w:rsidRPr="002F0E7A" w:rsidRDefault="00A327FF" w:rsidP="002B7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F0E7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Государственная регистрация в реестре судов</w:t>
      </w:r>
      <w:r w:rsidRPr="002F0E7A">
        <w:rPr>
          <w:rFonts w:ascii="Times New Roman" w:hAnsi="Times New Roman" w:cs="Times New Roman"/>
          <w:b/>
          <w:sz w:val="26"/>
          <w:szCs w:val="26"/>
        </w:rPr>
        <w:t xml:space="preserve"> – 1600 руб.</w:t>
      </w:r>
    </w:p>
    <w:p w:rsidR="002B76FE" w:rsidRPr="002F0E7A" w:rsidRDefault="002B76FE" w:rsidP="002B7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БИК УФК – 014206212</w:t>
      </w:r>
    </w:p>
    <w:p w:rsidR="002B76FE" w:rsidRPr="002F0E7A" w:rsidRDefault="002B76FE" w:rsidP="002B7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Единый казначейский счет – 40102810945370000039</w:t>
      </w:r>
    </w:p>
    <w:p w:rsidR="002B76FE" w:rsidRPr="002F0E7A" w:rsidRDefault="002B76FE" w:rsidP="002B7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Каз</w:t>
      </w:r>
      <w:r w:rsidR="00A83C28">
        <w:rPr>
          <w:rFonts w:ascii="Times New Roman" w:hAnsi="Times New Roman" w:cs="Times New Roman"/>
          <w:sz w:val="26"/>
          <w:szCs w:val="26"/>
        </w:rPr>
        <w:t>н</w:t>
      </w:r>
      <w:r w:rsidRPr="002F0E7A">
        <w:rPr>
          <w:rFonts w:ascii="Times New Roman" w:hAnsi="Times New Roman" w:cs="Times New Roman"/>
          <w:sz w:val="26"/>
          <w:szCs w:val="26"/>
        </w:rPr>
        <w:t>ачейский счет для осуществления и отражения операций – 03100643000000014600</w:t>
      </w:r>
    </w:p>
    <w:p w:rsidR="002B76FE" w:rsidRPr="002F0E7A" w:rsidRDefault="002B76FE" w:rsidP="002B7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Отделение Липецк Банка России//УФК по Липецкой области г. Липецк</w:t>
      </w:r>
    </w:p>
    <w:p w:rsidR="002B76FE" w:rsidRPr="002F0E7A" w:rsidRDefault="002B76FE" w:rsidP="002B7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Получатель: Главное управление</w:t>
      </w:r>
      <w:r w:rsidR="00C305C7" w:rsidRPr="002F0E7A">
        <w:rPr>
          <w:rFonts w:ascii="Times New Roman" w:hAnsi="Times New Roman" w:cs="Times New Roman"/>
          <w:sz w:val="26"/>
          <w:szCs w:val="26"/>
        </w:rPr>
        <w:t xml:space="preserve"> МЧС России по Липецкой области</w:t>
      </w:r>
    </w:p>
    <w:p w:rsidR="002B76FE" w:rsidRPr="002F0E7A" w:rsidRDefault="002B76FE" w:rsidP="002B7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ИНН – 4824032390, КПП - 482401001</w:t>
      </w:r>
    </w:p>
    <w:p w:rsidR="00A327FF" w:rsidRPr="002F0E7A" w:rsidRDefault="00A327FF" w:rsidP="00A327FF">
      <w:pPr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 xml:space="preserve">КБК 177 1 08 07072 01 0300 110 </w:t>
      </w:r>
    </w:p>
    <w:p w:rsidR="002B76FE" w:rsidRPr="002F0E7A" w:rsidRDefault="00341C22" w:rsidP="00341C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F0E7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Государственная регистрация изменений в реестре судов – 200 руб.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БИК УФК – 014206212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Единый казначейский счет – 40102810945370000039</w:t>
      </w:r>
    </w:p>
    <w:p w:rsidR="00341C22" w:rsidRPr="002F0E7A" w:rsidRDefault="00A83C28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Казначейский</w:t>
      </w:r>
      <w:r w:rsidR="00341C22" w:rsidRPr="002F0E7A">
        <w:rPr>
          <w:rFonts w:ascii="Times New Roman" w:hAnsi="Times New Roman" w:cs="Times New Roman"/>
          <w:sz w:val="26"/>
          <w:szCs w:val="26"/>
        </w:rPr>
        <w:t xml:space="preserve"> счет для осуществления и отражения операций – 03100643000000014600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Отделение Липецк Банка России//УФК по Липецкой области г. Липецк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Получатель: Главное управление</w:t>
      </w:r>
      <w:r w:rsidR="00C305C7" w:rsidRPr="002F0E7A">
        <w:rPr>
          <w:rFonts w:ascii="Times New Roman" w:hAnsi="Times New Roman" w:cs="Times New Roman"/>
          <w:sz w:val="26"/>
          <w:szCs w:val="26"/>
        </w:rPr>
        <w:t xml:space="preserve"> МЧС России по Липецкой области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ИНН – 4824032390, КПП - 482401001</w:t>
      </w:r>
    </w:p>
    <w:p w:rsidR="00065B14" w:rsidRPr="002F0E7A" w:rsidRDefault="00065B14" w:rsidP="00065B14">
      <w:pPr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 xml:space="preserve">КБК 177 1 08 07072 01 0400 110 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2F0E7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Выдача судового билета – 200 руб.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БИК УФК – 014206212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Единый казначейский счет – 40102810945370000039</w:t>
      </w:r>
    </w:p>
    <w:p w:rsidR="00341C22" w:rsidRPr="002F0E7A" w:rsidRDefault="00A83C28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Казначейский</w:t>
      </w:r>
      <w:r w:rsidR="00341C22" w:rsidRPr="002F0E7A">
        <w:rPr>
          <w:rFonts w:ascii="Times New Roman" w:hAnsi="Times New Roman" w:cs="Times New Roman"/>
          <w:sz w:val="26"/>
          <w:szCs w:val="26"/>
        </w:rPr>
        <w:t xml:space="preserve"> счет для осуществления и отражения операций – 03100643000000014600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Отделение Липецк Банка России//УФК по Липецкой области г. Липецк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Получатель: Главное управление</w:t>
      </w:r>
      <w:r w:rsidR="00C305C7" w:rsidRPr="002F0E7A">
        <w:rPr>
          <w:rFonts w:ascii="Times New Roman" w:hAnsi="Times New Roman" w:cs="Times New Roman"/>
          <w:sz w:val="26"/>
          <w:szCs w:val="26"/>
        </w:rPr>
        <w:t xml:space="preserve"> МЧС России по Липецкой области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ИНН – 4824032390, КПП - 482401001</w:t>
      </w:r>
    </w:p>
    <w:p w:rsidR="00065B14" w:rsidRPr="002F0E7A" w:rsidRDefault="00065B14" w:rsidP="00065B14">
      <w:pPr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К</w:t>
      </w:r>
      <w:r w:rsidR="00341C22" w:rsidRPr="002F0E7A">
        <w:rPr>
          <w:rFonts w:ascii="Times New Roman" w:hAnsi="Times New Roman" w:cs="Times New Roman"/>
          <w:sz w:val="26"/>
          <w:szCs w:val="26"/>
        </w:rPr>
        <w:t xml:space="preserve">БК 177 1 08 07072 01 0600 110 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2F0E7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Выдача дубликата судового билета – 200 руб.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БИК УФК – 014206212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Единый казначейский счет – 40102810945370000039</w:t>
      </w:r>
    </w:p>
    <w:p w:rsidR="00341C22" w:rsidRPr="002F0E7A" w:rsidRDefault="00A83C28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Казначейский</w:t>
      </w:r>
      <w:r w:rsidR="00341C22" w:rsidRPr="002F0E7A">
        <w:rPr>
          <w:rFonts w:ascii="Times New Roman" w:hAnsi="Times New Roman" w:cs="Times New Roman"/>
          <w:sz w:val="26"/>
          <w:szCs w:val="26"/>
        </w:rPr>
        <w:t xml:space="preserve"> счет для осуществления и отражения операций – 03100643000000014600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Отделение Липецк Банка России//УФК по Липецкой области г. Липецк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Получатель: Главное управление</w:t>
      </w:r>
      <w:r w:rsidR="00C305C7" w:rsidRPr="002F0E7A">
        <w:rPr>
          <w:rFonts w:ascii="Times New Roman" w:hAnsi="Times New Roman" w:cs="Times New Roman"/>
          <w:sz w:val="26"/>
          <w:szCs w:val="26"/>
        </w:rPr>
        <w:t xml:space="preserve"> МЧС России по Липецкой области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ИНН – 4824032390, КПП - 482401001</w:t>
      </w:r>
    </w:p>
    <w:p w:rsidR="002B76FE" w:rsidRPr="002F0E7A" w:rsidRDefault="00065B14" w:rsidP="00065B14">
      <w:pPr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К</w:t>
      </w:r>
      <w:r w:rsidR="00341C22" w:rsidRPr="002F0E7A">
        <w:rPr>
          <w:rFonts w:ascii="Times New Roman" w:hAnsi="Times New Roman" w:cs="Times New Roman"/>
          <w:sz w:val="26"/>
          <w:szCs w:val="26"/>
        </w:rPr>
        <w:t xml:space="preserve">БК 177 1 08 07072 01 0700 110 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2F0E7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Государственная регистрация ограничений (обременений) – 800 руб.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БИК УФК – 014206212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Единый казначейский счет – 40102810945370000039</w:t>
      </w:r>
    </w:p>
    <w:p w:rsidR="00341C22" w:rsidRPr="002F0E7A" w:rsidRDefault="00A83C28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Казначейский</w:t>
      </w:r>
      <w:r w:rsidR="00341C22" w:rsidRPr="002F0E7A">
        <w:rPr>
          <w:rFonts w:ascii="Times New Roman" w:hAnsi="Times New Roman" w:cs="Times New Roman"/>
          <w:sz w:val="26"/>
          <w:szCs w:val="26"/>
        </w:rPr>
        <w:t xml:space="preserve"> счет для осуществления и отражения операций – 03100643000000014600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Отделение Липецк Банка России//УФК по Липецкой области г. Липецк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Получатель: Главное управление</w:t>
      </w:r>
      <w:r w:rsidR="00C305C7" w:rsidRPr="002F0E7A">
        <w:rPr>
          <w:rFonts w:ascii="Times New Roman" w:hAnsi="Times New Roman" w:cs="Times New Roman"/>
          <w:sz w:val="26"/>
          <w:szCs w:val="26"/>
        </w:rPr>
        <w:t xml:space="preserve"> МЧС России по Липецкой области</w:t>
      </w:r>
    </w:p>
    <w:p w:rsidR="00341C22" w:rsidRPr="002F0E7A" w:rsidRDefault="00341C22" w:rsidP="00341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>ИНН – 4824032390, КПП - 482401001</w:t>
      </w:r>
    </w:p>
    <w:p w:rsidR="00341C22" w:rsidRPr="002F0E7A" w:rsidRDefault="00341C22" w:rsidP="00341C22">
      <w:pPr>
        <w:rPr>
          <w:rFonts w:ascii="Times New Roman" w:hAnsi="Times New Roman" w:cs="Times New Roman"/>
          <w:sz w:val="26"/>
          <w:szCs w:val="26"/>
        </w:rPr>
      </w:pPr>
      <w:r w:rsidRPr="002F0E7A">
        <w:rPr>
          <w:rFonts w:ascii="Times New Roman" w:hAnsi="Times New Roman" w:cs="Times New Roman"/>
          <w:sz w:val="26"/>
          <w:szCs w:val="26"/>
        </w:rPr>
        <w:t xml:space="preserve">КБК 177 1 08 07072 01 0500 110 </w:t>
      </w:r>
    </w:p>
    <w:p w:rsidR="00C305C7" w:rsidRDefault="00C305C7" w:rsidP="00C305C7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</w:pPr>
    </w:p>
    <w:p w:rsidR="002F0E7A" w:rsidRDefault="002F0E7A" w:rsidP="00C305C7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</w:pPr>
    </w:p>
    <w:sectPr w:rsidR="002F0E7A" w:rsidSect="00341C22">
      <w:pgSz w:w="11907" w:h="16839"/>
      <w:pgMar w:top="567" w:right="567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4"/>
    <w:rsid w:val="0001096C"/>
    <w:rsid w:val="00065B14"/>
    <w:rsid w:val="000778BE"/>
    <w:rsid w:val="000B1BDC"/>
    <w:rsid w:val="001D3FBC"/>
    <w:rsid w:val="002B76FE"/>
    <w:rsid w:val="002F0E7A"/>
    <w:rsid w:val="00323DA8"/>
    <w:rsid w:val="00335B5E"/>
    <w:rsid w:val="00341C22"/>
    <w:rsid w:val="004A6941"/>
    <w:rsid w:val="005210EA"/>
    <w:rsid w:val="006311F0"/>
    <w:rsid w:val="006338A4"/>
    <w:rsid w:val="007A2619"/>
    <w:rsid w:val="00A30101"/>
    <w:rsid w:val="00A327FF"/>
    <w:rsid w:val="00A36A10"/>
    <w:rsid w:val="00A83C28"/>
    <w:rsid w:val="00AE2A9F"/>
    <w:rsid w:val="00C305C7"/>
    <w:rsid w:val="00D72B96"/>
    <w:rsid w:val="00E23D24"/>
    <w:rsid w:val="00ED68C3"/>
    <w:rsid w:val="00F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 Г.А.</dc:creator>
  <cp:lastModifiedBy>Gims</cp:lastModifiedBy>
  <cp:revision>2</cp:revision>
  <cp:lastPrinted>2019-08-06T13:31:00Z</cp:lastPrinted>
  <dcterms:created xsi:type="dcterms:W3CDTF">2021-02-24T07:12:00Z</dcterms:created>
  <dcterms:modified xsi:type="dcterms:W3CDTF">2021-02-24T07:12:00Z</dcterms:modified>
</cp:coreProperties>
</file>