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4535" w:type="dxa"/>
        <w:tblInd w:w="108" w:type="dxa"/>
        <w:tblLayout w:type="fixed"/>
        <w:tblLook w:val="04A0"/>
      </w:tblPr>
      <w:tblGrid>
        <w:gridCol w:w="1134"/>
        <w:gridCol w:w="1275"/>
        <w:gridCol w:w="1560"/>
        <w:gridCol w:w="2126"/>
        <w:gridCol w:w="8440"/>
      </w:tblGrid>
      <w:tr w:rsidR="00354CEA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CEA" w:rsidRPr="00F946F3" w:rsidRDefault="00354CEA" w:rsidP="00A5114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946F3">
              <w:rPr>
                <w:rFonts w:ascii="Times New Roman" w:hAnsi="Times New Roman" w:cs="Times New Roman"/>
                <w:b/>
              </w:rPr>
              <w:t>Ма</w:t>
            </w:r>
            <w:r w:rsidR="007D2E49" w:rsidRPr="00F946F3">
              <w:rPr>
                <w:rFonts w:ascii="Times New Roman" w:hAnsi="Times New Roman" w:cs="Times New Roman"/>
                <w:b/>
              </w:rPr>
              <w:t>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CEA" w:rsidRPr="00F946F3" w:rsidRDefault="00354CEA" w:rsidP="00A5114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946F3">
              <w:rPr>
                <w:rFonts w:ascii="Times New Roman" w:hAnsi="Times New Roman" w:cs="Times New Roman"/>
                <w:b/>
              </w:rPr>
              <w:t>Информ</w:t>
            </w:r>
            <w:proofErr w:type="spellEnd"/>
          </w:p>
          <w:p w:rsidR="00354CEA" w:rsidRPr="00F946F3" w:rsidRDefault="00354CEA" w:rsidP="00A5114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946F3">
              <w:rPr>
                <w:rFonts w:ascii="Times New Roman" w:hAnsi="Times New Roman" w:cs="Times New Roman"/>
                <w:b/>
              </w:rPr>
              <w:t>агенство</w:t>
            </w:r>
            <w:proofErr w:type="spellEnd"/>
            <w:r w:rsidRPr="00F946F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CEA" w:rsidRPr="00F946F3" w:rsidRDefault="00354CEA" w:rsidP="00A51146">
            <w:pPr>
              <w:rPr>
                <w:rFonts w:ascii="Times New Roman" w:hAnsi="Times New Roman" w:cs="Times New Roman"/>
                <w:b/>
              </w:rPr>
            </w:pPr>
            <w:r w:rsidRPr="00F946F3">
              <w:rPr>
                <w:rFonts w:ascii="Times New Roman" w:hAnsi="Times New Roman" w:cs="Times New Roman"/>
                <w:b/>
              </w:rPr>
              <w:t>ссылка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CEA" w:rsidRPr="00F946F3" w:rsidRDefault="00354CEA" w:rsidP="00A51146">
            <w:pPr>
              <w:rPr>
                <w:rFonts w:ascii="Times New Roman" w:hAnsi="Times New Roman" w:cs="Times New Roman"/>
                <w:b/>
              </w:rPr>
            </w:pPr>
            <w:r w:rsidRPr="00F946F3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CEA" w:rsidRPr="00F946F3" w:rsidRDefault="00354CEA" w:rsidP="00A51146">
            <w:pPr>
              <w:rPr>
                <w:rFonts w:ascii="Times New Roman" w:hAnsi="Times New Roman" w:cs="Times New Roman"/>
                <w:b/>
              </w:rPr>
            </w:pPr>
            <w:r w:rsidRPr="00F946F3">
              <w:rPr>
                <w:rFonts w:ascii="Times New Roman" w:hAnsi="Times New Roman" w:cs="Times New Roman"/>
                <w:b/>
              </w:rPr>
              <w:t>содержание</w:t>
            </w:r>
          </w:p>
        </w:tc>
      </w:tr>
      <w:tr w:rsidR="005B5F1C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F1C" w:rsidRPr="00A203D1" w:rsidRDefault="00EB4368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</w:t>
            </w:r>
            <w:r w:rsidR="005B5F1C" w:rsidRPr="00A203D1">
              <w:rPr>
                <w:sz w:val="22"/>
                <w:szCs w:val="22"/>
              </w:rPr>
              <w:t>21 18:23</w:t>
            </w:r>
          </w:p>
          <w:p w:rsidR="005B5F1C" w:rsidRPr="00A203D1" w:rsidRDefault="005B5F1C" w:rsidP="00A203D1">
            <w:pPr>
              <w:shd w:val="clear" w:color="auto" w:fill="FFFFFF"/>
              <w:rPr>
                <w:rFonts w:ascii="Times New Roman" w:hAnsi="Times New Roman" w:cs="Times New Roman"/>
                <w:caps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F1C" w:rsidRPr="00A203D1" w:rsidRDefault="005B5F1C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Город 48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F1C" w:rsidRPr="00A203D1" w:rsidRDefault="005B5F1C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https://gorod48.ru/news/1914598/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F1C" w:rsidRPr="00A203D1" w:rsidRDefault="005B5F1C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На трассе </w:t>
            </w:r>
            <w:proofErr w:type="gramStart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Липецк-Грязи</w:t>
            </w:r>
            <w:proofErr w:type="gramEnd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загорелся автобус</w:t>
            </w:r>
          </w:p>
          <w:p w:rsidR="005B5F1C" w:rsidRPr="00A203D1" w:rsidRDefault="005B5F1C" w:rsidP="00A203D1">
            <w:pPr>
              <w:pStyle w:val="1"/>
              <w:shd w:val="clear" w:color="auto" w:fill="FFFFFF"/>
              <w:spacing w:before="0" w:after="52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F1C" w:rsidRPr="00A203D1" w:rsidRDefault="005B5F1C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Никто не пострадал.</w:t>
            </w:r>
          </w:p>
          <w:p w:rsidR="005B5F1C" w:rsidRPr="00A203D1" w:rsidRDefault="005B5F1C" w:rsidP="00A203D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03D1">
              <w:rPr>
                <w:rFonts w:ascii="Times New Roman" w:hAnsi="Times New Roman" w:cs="Times New Roman"/>
                <w:shd w:val="clear" w:color="auto" w:fill="FFFFFF"/>
              </w:rPr>
              <w:t xml:space="preserve">Сегодня на трассе </w:t>
            </w:r>
            <w:proofErr w:type="gramStart"/>
            <w:r w:rsidRPr="00A203D1">
              <w:rPr>
                <w:rFonts w:ascii="Times New Roman" w:hAnsi="Times New Roman" w:cs="Times New Roman"/>
                <w:shd w:val="clear" w:color="auto" w:fill="FFFFFF"/>
              </w:rPr>
              <w:t>Липецк-Грязи</w:t>
            </w:r>
            <w:proofErr w:type="gramEnd"/>
            <w:r w:rsidRPr="00A203D1">
              <w:rPr>
                <w:rFonts w:ascii="Times New Roman" w:hAnsi="Times New Roman" w:cs="Times New Roman"/>
                <w:shd w:val="clear" w:color="auto" w:fill="FFFFFF"/>
              </w:rPr>
              <w:t xml:space="preserve"> недалеко от моста в Новой жизни загорелся автобус - у него задымился моторный отсек.</w:t>
            </w:r>
            <w:r w:rsidRPr="00A203D1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A203D1">
              <w:rPr>
                <w:rFonts w:ascii="Times New Roman" w:hAnsi="Times New Roman" w:cs="Times New Roman"/>
              </w:rPr>
              <w:br/>
            </w:r>
            <w:r w:rsidRPr="00A203D1">
              <w:rPr>
                <w:rFonts w:ascii="Times New Roman" w:hAnsi="Times New Roman" w:cs="Times New Roman"/>
              </w:rPr>
              <w:br/>
            </w:r>
            <w:r w:rsidRPr="00A203D1">
              <w:rPr>
                <w:rFonts w:ascii="Times New Roman" w:hAnsi="Times New Roman" w:cs="Times New Roman"/>
                <w:shd w:val="clear" w:color="auto" w:fill="FFFFFF"/>
              </w:rPr>
              <w:t>Как сообщили GOROD48 в пресс-службе ГУ МЧС России по Липецкой области, возгорание было ликвидировано ещё до прибытия пожарного отделения. Никто не пострадал.</w:t>
            </w:r>
          </w:p>
          <w:p w:rsidR="00BF3B50" w:rsidRPr="00A203D1" w:rsidRDefault="00BF3B50" w:rsidP="00A203D1">
            <w:pPr>
              <w:rPr>
                <w:rFonts w:ascii="Times New Roman" w:hAnsi="Times New Roman" w:cs="Times New Roman"/>
              </w:rPr>
            </w:pPr>
          </w:p>
        </w:tc>
      </w:tr>
      <w:tr w:rsidR="00231BD5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D5" w:rsidRPr="00A203D1" w:rsidRDefault="00231BD5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03D1">
              <w:rPr>
                <w:rFonts w:ascii="Times New Roman" w:hAnsi="Times New Roman" w:cs="Times New Roman"/>
                <w:caps/>
                <w:spacing w:val="2"/>
              </w:rPr>
              <w:t>28.05</w:t>
            </w:r>
            <w:r w:rsidR="00EB4368">
              <w:rPr>
                <w:rFonts w:ascii="Times New Roman" w:hAnsi="Times New Roman" w:cs="Times New Roman"/>
                <w:caps/>
                <w:spacing w:val="2"/>
              </w:rPr>
              <w:t>.</w:t>
            </w:r>
            <w:r w:rsidRPr="00A203D1">
              <w:rPr>
                <w:rFonts w:ascii="Times New Roman" w:hAnsi="Times New Roman" w:cs="Times New Roman"/>
                <w:caps/>
                <w:spacing w:val="2"/>
              </w:rPr>
              <w:t>21 16:30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D5" w:rsidRPr="00A203D1" w:rsidRDefault="00231BD5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Мост ТВ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D5" w:rsidRPr="00A203D1" w:rsidRDefault="00231BD5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https://most.tv/news/135990.html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BD5" w:rsidRPr="00A203D1" w:rsidRDefault="00231BD5" w:rsidP="00A203D1">
            <w:pPr>
              <w:pStyle w:val="1"/>
              <w:shd w:val="clear" w:color="auto" w:fill="FFFFFF"/>
              <w:spacing w:before="0" w:after="52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Саманный дом горел в Липецкой области</w:t>
            </w:r>
          </w:p>
          <w:p w:rsidR="00231BD5" w:rsidRPr="00A203D1" w:rsidRDefault="00231BD5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BD5" w:rsidRPr="00A203D1" w:rsidRDefault="00231BD5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При этом ЧП и еще трех, произошедших в минувшие сутки, никто не пострадал.</w:t>
            </w:r>
          </w:p>
          <w:p w:rsidR="00231BD5" w:rsidRPr="00A203D1" w:rsidRDefault="00231BD5" w:rsidP="00A203D1">
            <w:pPr>
              <w:pStyle w:val="a4"/>
              <w:shd w:val="clear" w:color="auto" w:fill="FFFFFF"/>
              <w:spacing w:before="0" w:beforeAutospacing="0" w:after="48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Минувшим днем зафиксировано четыре пожара в домах и надворных постройках в Липецкой области.</w:t>
            </w:r>
          </w:p>
          <w:p w:rsidR="00231BD5" w:rsidRPr="00A203D1" w:rsidRDefault="00231BD5" w:rsidP="00A203D1">
            <w:pPr>
              <w:pStyle w:val="a4"/>
              <w:shd w:val="clear" w:color="auto" w:fill="FFFFFF"/>
              <w:spacing w:before="0" w:beforeAutospacing="0" w:after="48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Так на улице </w:t>
            </w:r>
            <w:proofErr w:type="spellStart"/>
            <w:r w:rsidRPr="00A203D1">
              <w:rPr>
                <w:sz w:val="22"/>
                <w:szCs w:val="22"/>
              </w:rPr>
              <w:t>Присекина</w:t>
            </w:r>
            <w:proofErr w:type="spellEnd"/>
            <w:r w:rsidRPr="00A203D1">
              <w:rPr>
                <w:sz w:val="22"/>
                <w:szCs w:val="22"/>
              </w:rPr>
              <w:t xml:space="preserve"> в селе Казинка </w:t>
            </w:r>
            <w:proofErr w:type="spellStart"/>
            <w:r w:rsidRPr="00A203D1">
              <w:rPr>
                <w:sz w:val="22"/>
                <w:szCs w:val="22"/>
              </w:rPr>
              <w:t>Грязинского</w:t>
            </w:r>
            <w:proofErr w:type="spellEnd"/>
            <w:r w:rsidRPr="00A203D1">
              <w:rPr>
                <w:sz w:val="22"/>
                <w:szCs w:val="22"/>
              </w:rPr>
              <w:t xml:space="preserve"> района пожарные тушили кирпичную надворную постройку. Привлекались два отделения пожарной охраны. В результате ЧП повреждены сгораемые конструкции постройки по всей площади.</w:t>
            </w:r>
          </w:p>
          <w:p w:rsidR="00231BD5" w:rsidRPr="00A203D1" w:rsidRDefault="00231BD5" w:rsidP="00A203D1">
            <w:pPr>
              <w:pStyle w:val="a4"/>
              <w:shd w:val="clear" w:color="auto" w:fill="FFFFFF"/>
              <w:spacing w:before="0" w:beforeAutospacing="0" w:after="48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Так же в первой половине дня произошел пожар в саманном доме на улице Дружбы села </w:t>
            </w:r>
            <w:proofErr w:type="gramStart"/>
            <w:r w:rsidRPr="00A203D1">
              <w:rPr>
                <w:sz w:val="22"/>
                <w:szCs w:val="22"/>
              </w:rPr>
              <w:t>Верхняя</w:t>
            </w:r>
            <w:proofErr w:type="gramEnd"/>
            <w:r w:rsidRPr="00A203D1">
              <w:rPr>
                <w:sz w:val="22"/>
                <w:szCs w:val="22"/>
              </w:rPr>
              <w:t xml:space="preserve"> </w:t>
            </w:r>
            <w:proofErr w:type="spellStart"/>
            <w:r w:rsidRPr="00A203D1">
              <w:rPr>
                <w:sz w:val="22"/>
                <w:szCs w:val="22"/>
              </w:rPr>
              <w:t>Матренка</w:t>
            </w:r>
            <w:proofErr w:type="spellEnd"/>
            <w:r w:rsidRPr="00A203D1">
              <w:rPr>
                <w:sz w:val="22"/>
                <w:szCs w:val="22"/>
              </w:rPr>
              <w:t xml:space="preserve"> </w:t>
            </w:r>
            <w:proofErr w:type="spellStart"/>
            <w:r w:rsidRPr="00A203D1">
              <w:rPr>
                <w:sz w:val="22"/>
                <w:szCs w:val="22"/>
              </w:rPr>
              <w:t>Добринского</w:t>
            </w:r>
            <w:proofErr w:type="spellEnd"/>
            <w:r w:rsidRPr="00A203D1">
              <w:rPr>
                <w:sz w:val="22"/>
                <w:szCs w:val="22"/>
              </w:rPr>
              <w:t xml:space="preserve"> района. В результате пожара повреждена внутренняя отделка комнаты, потолочное перекрытие, кровля. На тушение пожара привлекались два отделения пожарной охраны и два человека добровольной пожарной дружины;</w:t>
            </w:r>
          </w:p>
          <w:p w:rsidR="00231BD5" w:rsidRPr="00A203D1" w:rsidRDefault="00231BD5" w:rsidP="00A203D1">
            <w:pPr>
              <w:pStyle w:val="a4"/>
              <w:shd w:val="clear" w:color="auto" w:fill="FFFFFF"/>
              <w:spacing w:before="0" w:beforeAutospacing="0" w:after="48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Днем горел кирпичный дом на улице Литейной в Липецке. В результате пожара повреждена внутренняя отделка дома </w:t>
            </w:r>
            <w:proofErr w:type="gramStart"/>
            <w:r w:rsidRPr="00A203D1">
              <w:rPr>
                <w:sz w:val="22"/>
                <w:szCs w:val="22"/>
              </w:rPr>
              <w:t>и б</w:t>
            </w:r>
            <w:proofErr w:type="gramEnd"/>
            <w:r w:rsidRPr="00A203D1">
              <w:rPr>
                <w:sz w:val="22"/>
                <w:szCs w:val="22"/>
              </w:rPr>
              <w:t>/у вещи, уничтожена кровля по всей дома. На тушение пожара привлекались три отделения пожарной охраны.</w:t>
            </w:r>
          </w:p>
          <w:p w:rsidR="00231BD5" w:rsidRPr="00A203D1" w:rsidRDefault="00231BD5" w:rsidP="00A203D1">
            <w:pPr>
              <w:pStyle w:val="a4"/>
              <w:shd w:val="clear" w:color="auto" w:fill="FFFFFF"/>
              <w:spacing w:before="0" w:beforeAutospacing="0" w:after="48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Кроме того, также в областном центре на улице Авиационной произошел пожар в мусоропроводе в многоквартирном жилом доме № 33. В результате пожара </w:t>
            </w:r>
            <w:proofErr w:type="gramStart"/>
            <w:r w:rsidRPr="00A203D1">
              <w:rPr>
                <w:sz w:val="22"/>
                <w:szCs w:val="22"/>
              </w:rPr>
              <w:t>повреждена</w:t>
            </w:r>
            <w:proofErr w:type="gramEnd"/>
            <w:r w:rsidRPr="00A203D1">
              <w:rPr>
                <w:sz w:val="22"/>
                <w:szCs w:val="22"/>
              </w:rPr>
              <w:t xml:space="preserve"> внутренняя отдела мусоропровода и мусор. На тушение пожара </w:t>
            </w:r>
            <w:r w:rsidRPr="00A203D1">
              <w:rPr>
                <w:sz w:val="22"/>
                <w:szCs w:val="22"/>
              </w:rPr>
              <w:lastRenderedPageBreak/>
              <w:t>привлекались четыре отделения пожарной охраны и </w:t>
            </w:r>
            <w:proofErr w:type="spellStart"/>
            <w:r w:rsidRPr="00A203D1">
              <w:rPr>
                <w:sz w:val="22"/>
                <w:szCs w:val="22"/>
              </w:rPr>
              <w:t>автолестница</w:t>
            </w:r>
            <w:proofErr w:type="spellEnd"/>
            <w:r w:rsidRPr="00A203D1">
              <w:rPr>
                <w:sz w:val="22"/>
                <w:szCs w:val="22"/>
              </w:rPr>
              <w:t>.</w:t>
            </w:r>
          </w:p>
          <w:p w:rsidR="00231BD5" w:rsidRPr="00A203D1" w:rsidRDefault="00231BD5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По информации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sz w:val="22"/>
                <w:szCs w:val="22"/>
              </w:rPr>
              <w:t>пресс-службы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sz w:val="22"/>
                <w:szCs w:val="22"/>
              </w:rPr>
              <w:t>ГУ МЧС России по Липецкой области, все вышеупомянутые ЧП обошлись без пострадавших.</w:t>
            </w:r>
          </w:p>
          <w:p w:rsidR="00231BD5" w:rsidRPr="00A203D1" w:rsidRDefault="00231BD5" w:rsidP="00A203D1">
            <w:pPr>
              <w:pStyle w:val="a4"/>
              <w:shd w:val="clear" w:color="auto" w:fill="FAFAFA"/>
              <w:spacing w:before="0" w:beforeAutospacing="0" w:after="480" w:afterAutospacing="0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231BD5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D5" w:rsidRPr="00A203D1" w:rsidRDefault="00B466E4" w:rsidP="00A203D1">
            <w:pPr>
              <w:shd w:val="clear" w:color="auto" w:fill="FFFFFF"/>
              <w:rPr>
                <w:rFonts w:ascii="Times New Roman" w:hAnsi="Times New Roman" w:cs="Times New Roman"/>
                <w:caps/>
                <w:spacing w:val="2"/>
              </w:rPr>
            </w:pPr>
            <w:hyperlink r:id="rId5" w:history="1">
              <w:r w:rsidR="00231BD5" w:rsidRPr="00A203D1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Май 28, 2021 15:45</w:t>
              </w:r>
            </w:hyperlink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D5" w:rsidRPr="00A203D1" w:rsidRDefault="00231BD5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Липецк </w:t>
            </w:r>
            <w:proofErr w:type="spellStart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медиа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D5" w:rsidRPr="00A203D1" w:rsidRDefault="00231BD5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https://www.lipetskmedia.ru/news/view/147280-Na_ulitsye_Kommunarov.html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BD5" w:rsidRPr="00A203D1" w:rsidRDefault="00231BD5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На улице Коммунаров в Ельце сгорела квартира</w:t>
            </w: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BD5" w:rsidRPr="00A203D1" w:rsidRDefault="00231BD5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В доме №143а по улице Коммунаров в Ельце произошел пожар. Там загорелась квартира на третьем этаже. Как рассказали в МЧС России по Липецкой области, на данный момент огонь спасатели уже ликвидировали. К счастью, обошлось без пострадавших. Причины пожара устанавливаются.</w:t>
            </w:r>
          </w:p>
        </w:tc>
      </w:tr>
      <w:tr w:rsidR="0034173A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73A" w:rsidRPr="00A203D1" w:rsidRDefault="0034173A" w:rsidP="00A203D1">
            <w:pPr>
              <w:shd w:val="clear" w:color="auto" w:fill="FFFFFF"/>
              <w:rPr>
                <w:rFonts w:ascii="Times New Roman" w:hAnsi="Times New Roman" w:cs="Times New Roman"/>
                <w:caps/>
                <w:spacing w:val="2"/>
              </w:rPr>
            </w:pPr>
            <w:r w:rsidRPr="00A203D1">
              <w:rPr>
                <w:rFonts w:ascii="Times New Roman" w:hAnsi="Times New Roman" w:cs="Times New Roman"/>
                <w:caps/>
                <w:spacing w:val="2"/>
              </w:rPr>
              <w:t>28.05.21</w:t>
            </w:r>
          </w:p>
          <w:p w:rsidR="0034173A" w:rsidRPr="00A203D1" w:rsidRDefault="0034173A" w:rsidP="00A203D1">
            <w:pPr>
              <w:shd w:val="clear" w:color="auto" w:fill="FFFFFF"/>
              <w:rPr>
                <w:rFonts w:ascii="Times New Roman" w:hAnsi="Times New Roman" w:cs="Times New Roman"/>
                <w:caps/>
                <w:spacing w:val="2"/>
              </w:rPr>
            </w:pPr>
            <w:r w:rsidRPr="00A203D1">
              <w:rPr>
                <w:rFonts w:ascii="Times New Roman" w:hAnsi="Times New Roman" w:cs="Times New Roman"/>
                <w:caps/>
                <w:spacing w:val="2"/>
              </w:rPr>
              <w:t> 12:16</w:t>
            </w:r>
          </w:p>
          <w:p w:rsidR="0034173A" w:rsidRPr="00A203D1" w:rsidRDefault="0034173A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73A" w:rsidRPr="00A203D1" w:rsidRDefault="0034173A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Мост ТВ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73A" w:rsidRPr="00A203D1" w:rsidRDefault="0034173A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https://most.tv/news/135988.html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73A" w:rsidRPr="00A203D1" w:rsidRDefault="0034173A" w:rsidP="00A203D1">
            <w:pPr>
              <w:pStyle w:val="1"/>
              <w:shd w:val="clear" w:color="auto" w:fill="FFFFFF"/>
              <w:spacing w:before="0" w:after="52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 утра пожарные в Липецкой области тушили «Ваз 2112»</w:t>
            </w:r>
          </w:p>
          <w:p w:rsidR="0034173A" w:rsidRPr="00A203D1" w:rsidRDefault="0034173A" w:rsidP="00A203D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73A" w:rsidRPr="00A203D1" w:rsidRDefault="0034173A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ЧП произошло в Данкове.</w:t>
            </w:r>
          </w:p>
          <w:p w:rsidR="0034173A" w:rsidRPr="00A203D1" w:rsidRDefault="0034173A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03D1">
              <w:rPr>
                <w:rFonts w:ascii="Times New Roman" w:hAnsi="Times New Roman" w:cs="Times New Roman"/>
              </w:rPr>
              <w:t>&lt;</w:t>
            </w:r>
            <w:proofErr w:type="spellStart"/>
            <w:r w:rsidRPr="00A203D1">
              <w:rPr>
                <w:rFonts w:ascii="Times New Roman" w:hAnsi="Times New Roman" w:cs="Times New Roman"/>
              </w:rPr>
              <w:t>p</w:t>
            </w:r>
            <w:proofErr w:type="spellEnd"/>
            <w:r w:rsidRPr="00A203D1">
              <w:rPr>
                <w:rFonts w:ascii="Times New Roman" w:hAnsi="Times New Roman" w:cs="Times New Roman"/>
              </w:rPr>
              <w:t>&gt;Сегодня утром на улице Мира в Данкове произошло возгорание в автомобиле «Ваз 2112». К месту ЧП выезжало одно отделение пожарной охраны, сообщает &lt;</w:t>
            </w:r>
            <w:proofErr w:type="spellStart"/>
            <w:r w:rsidRPr="00A203D1">
              <w:rPr>
                <w:rFonts w:ascii="Times New Roman" w:hAnsi="Times New Roman" w:cs="Times New Roman"/>
              </w:rPr>
              <w:t>nobr</w:t>
            </w:r>
            <w:proofErr w:type="spellEnd"/>
            <w:r w:rsidRPr="00A203D1">
              <w:rPr>
                <w:rFonts w:ascii="Times New Roman" w:hAnsi="Times New Roman" w:cs="Times New Roman"/>
              </w:rPr>
              <w:t>&gt;пресс-служба&lt;/</w:t>
            </w:r>
            <w:proofErr w:type="spellStart"/>
            <w:r w:rsidRPr="00A203D1">
              <w:rPr>
                <w:rFonts w:ascii="Times New Roman" w:hAnsi="Times New Roman" w:cs="Times New Roman"/>
              </w:rPr>
              <w:t>nobr</w:t>
            </w:r>
            <w:proofErr w:type="spellEnd"/>
            <w:r w:rsidRPr="00A203D1">
              <w:rPr>
                <w:rFonts w:ascii="Times New Roman" w:hAnsi="Times New Roman" w:cs="Times New Roman"/>
              </w:rPr>
              <w:t>&gt; ГУ МЧС России по Липецкой области.</w:t>
            </w:r>
            <w:r w:rsidRPr="00A203D1">
              <w:rPr>
                <w:rFonts w:ascii="Times New Roman" w:hAnsi="Times New Roman" w:cs="Times New Roman"/>
              </w:rPr>
              <w:br/>
              <w:t>&lt;</w:t>
            </w:r>
            <w:proofErr w:type="spellStart"/>
            <w:r w:rsidRPr="00A203D1">
              <w:rPr>
                <w:rFonts w:ascii="Times New Roman" w:hAnsi="Times New Roman" w:cs="Times New Roman"/>
              </w:rPr>
              <w:t>p</w:t>
            </w:r>
            <w:proofErr w:type="spellEnd"/>
            <w:proofErr w:type="gramStart"/>
            <w:r w:rsidRPr="00A203D1">
              <w:rPr>
                <w:rFonts w:ascii="Times New Roman" w:hAnsi="Times New Roman" w:cs="Times New Roman"/>
              </w:rPr>
              <w:t>&gt;В</w:t>
            </w:r>
            <w:proofErr w:type="gramEnd"/>
            <w:r w:rsidRPr="00A203D1">
              <w:rPr>
                <w:rFonts w:ascii="Times New Roman" w:hAnsi="Times New Roman" w:cs="Times New Roman"/>
              </w:rPr>
              <w:t> результате пожара повреждены сгораемые узлы и агрегаты автомобиля. Пострадавших нет</w:t>
            </w:r>
          </w:p>
          <w:p w:rsidR="0034173A" w:rsidRPr="00A203D1" w:rsidRDefault="0034173A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</w:tr>
      <w:tr w:rsidR="00A57864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64" w:rsidRPr="00A203D1" w:rsidRDefault="00EB4368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</w:t>
            </w:r>
            <w:r w:rsidR="00A57864" w:rsidRPr="00A203D1">
              <w:rPr>
                <w:rFonts w:ascii="Times New Roman" w:hAnsi="Times New Roman" w:cs="Times New Roman"/>
              </w:rPr>
              <w:t>21 11:33</w:t>
            </w:r>
          </w:p>
          <w:p w:rsidR="00A57864" w:rsidRPr="00A203D1" w:rsidRDefault="00A57864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64" w:rsidRPr="00A203D1" w:rsidRDefault="00A57864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Вести Липецк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64" w:rsidRPr="00A203D1" w:rsidRDefault="00A57864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https://vesti-lipetsk.ru/novosti/proisshestviya/v-lipeckoj-oblasti-goreli-samannyj-dom-avtomobil-i-mnogoetazhka/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864" w:rsidRPr="00A203D1" w:rsidRDefault="00A57864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В Липецкой области горели саманный дом, автомобиль и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многоэтажка</w:t>
            </w:r>
            <w:proofErr w:type="spellEnd"/>
          </w:p>
          <w:p w:rsidR="00A57864" w:rsidRPr="00A203D1" w:rsidRDefault="00A57864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864" w:rsidRPr="00A203D1" w:rsidRDefault="00A57864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>Всего на территории региона за сутки произошло 11 пожаров</w:t>
            </w:r>
          </w:p>
          <w:p w:rsidR="00A57864" w:rsidRPr="00A203D1" w:rsidRDefault="00A57864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За прошедшие сутки на территории региона было зафиксировано 11 пожаров, один из которых произошел утром 28 мая. Об этом сообщили в пресс-службе МЧС России по Липецкой области.</w:t>
            </w:r>
          </w:p>
          <w:p w:rsidR="00A57864" w:rsidRPr="00A203D1" w:rsidRDefault="00A57864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Так, накануне днем в Липецке был охвачен пламенем кирпичный дом по улице Литейной. Огонь тушили сразу три отделения пожарников, однако он все же успел повредить внутреннюю отделку, вещи жильцов и всю крышу постройки.</w:t>
            </w:r>
          </w:p>
          <w:p w:rsidR="00A57864" w:rsidRPr="00A203D1" w:rsidRDefault="00A57864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Помимо этого немного ранее в селе Верхняя </w:t>
            </w:r>
            <w:proofErr w:type="spellStart"/>
            <w:r w:rsidRPr="00A203D1">
              <w:rPr>
                <w:sz w:val="22"/>
                <w:szCs w:val="22"/>
              </w:rPr>
              <w:t>Матренка</w:t>
            </w:r>
            <w:proofErr w:type="spellEnd"/>
            <w:r w:rsidRPr="00A203D1">
              <w:rPr>
                <w:sz w:val="22"/>
                <w:szCs w:val="22"/>
              </w:rPr>
              <w:t xml:space="preserve"> </w:t>
            </w:r>
            <w:proofErr w:type="spellStart"/>
            <w:r w:rsidRPr="00A203D1">
              <w:rPr>
                <w:sz w:val="22"/>
                <w:szCs w:val="22"/>
              </w:rPr>
              <w:t>Добринского</w:t>
            </w:r>
            <w:proofErr w:type="spellEnd"/>
            <w:r w:rsidRPr="00A203D1">
              <w:rPr>
                <w:sz w:val="22"/>
                <w:szCs w:val="22"/>
              </w:rPr>
              <w:t xml:space="preserve"> района по улице Дружбы горел саманный дом (постройка из глины, соломы и песка). По вызову приехали две машины спасателей. В результате повреждена внутренняя отделка жилья.</w:t>
            </w:r>
          </w:p>
          <w:p w:rsidR="00A57864" w:rsidRPr="00A203D1" w:rsidRDefault="00A57864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lastRenderedPageBreak/>
              <w:t xml:space="preserve">Также 27 мая в Липецке горел мусоропровод многоквартирного дома №33 по улице </w:t>
            </w:r>
            <w:proofErr w:type="gramStart"/>
            <w:r w:rsidRPr="00A203D1">
              <w:rPr>
                <w:sz w:val="22"/>
                <w:szCs w:val="22"/>
              </w:rPr>
              <w:t>Авиационная</w:t>
            </w:r>
            <w:proofErr w:type="gramEnd"/>
            <w:r w:rsidRPr="00A203D1">
              <w:rPr>
                <w:sz w:val="22"/>
                <w:szCs w:val="22"/>
              </w:rPr>
              <w:t>. Пожар успешно удалось локализовать и потушить. К этому происшествию привлекли сразу четыре машины пожарников и </w:t>
            </w:r>
            <w:proofErr w:type="spellStart"/>
            <w:r w:rsidRPr="00A203D1">
              <w:rPr>
                <w:sz w:val="22"/>
                <w:szCs w:val="22"/>
              </w:rPr>
              <w:t>автолестницу</w:t>
            </w:r>
            <w:proofErr w:type="spellEnd"/>
            <w:r w:rsidRPr="00A203D1">
              <w:rPr>
                <w:sz w:val="22"/>
                <w:szCs w:val="22"/>
              </w:rPr>
              <w:t>.</w:t>
            </w:r>
          </w:p>
          <w:p w:rsidR="00A57864" w:rsidRPr="00A203D1" w:rsidRDefault="00A57864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А уже сегодня в городе Данкове на улице Мира сгорела машина «ВАЗ». Как итог, у автомобиля повредились сгораемые узлы и агрегаты.</w:t>
            </w:r>
          </w:p>
          <w:p w:rsidR="00A57864" w:rsidRPr="00A203D1" w:rsidRDefault="00A57864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К счастью, во всех пожарах обошлось без пострадавших из числа людей. В данный момент специалисты уточняют причины этих возгораний. Отметим, что всего за 27 мая спасатели выезжали по вызовам 23 раза.</w:t>
            </w:r>
          </w:p>
          <w:p w:rsidR="00A57864" w:rsidRPr="00A203D1" w:rsidRDefault="00A57864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</w:tr>
      <w:tr w:rsidR="00F64A35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35" w:rsidRPr="00A203D1" w:rsidRDefault="00B466E4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6" w:history="1">
              <w:r w:rsidR="00F64A35" w:rsidRPr="00A203D1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Май 28, 2021 09:45</w:t>
              </w:r>
            </w:hyperlink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35" w:rsidRPr="00A203D1" w:rsidRDefault="00F64A35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Липецк </w:t>
            </w:r>
            <w:proofErr w:type="spellStart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медиа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35" w:rsidRPr="00A203D1" w:rsidRDefault="00F64A35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https://www.lipetskmedia.ru/news/view/147241-VAZ_sgoryel.html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A35" w:rsidRPr="00A203D1" w:rsidRDefault="00F64A35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ВАЗ сгорел утром в Данкове</w:t>
            </w:r>
          </w:p>
          <w:p w:rsidR="00F64A35" w:rsidRPr="00A203D1" w:rsidRDefault="00F64A35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A35" w:rsidRPr="00A203D1" w:rsidRDefault="00F64A35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203D1">
              <w:rPr>
                <w:sz w:val="22"/>
                <w:szCs w:val="22"/>
                <w:shd w:val="clear" w:color="auto" w:fill="FFFFFF"/>
              </w:rPr>
              <w:t>Утром 28 мая произошло возгорание в автомобиле ВАЗ-2112 в Данкове на улице Мира. В результате пожара повреждены сгораемые узлы и агрегаты автомобиля. Пострадавших нет. На тушение пожара привлекалось одно отделение пожарной охраны.</w:t>
            </w:r>
          </w:p>
        </w:tc>
      </w:tr>
      <w:tr w:rsidR="00C12FB7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FB7" w:rsidRPr="00A203D1" w:rsidRDefault="00EB4368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</w:t>
            </w:r>
            <w:r w:rsidR="00C12FB7" w:rsidRPr="00A203D1">
              <w:rPr>
                <w:rFonts w:ascii="Times New Roman" w:hAnsi="Times New Roman" w:cs="Times New Roman"/>
              </w:rPr>
              <w:t>21 19:02</w:t>
            </w:r>
          </w:p>
          <w:p w:rsidR="00C12FB7" w:rsidRPr="00A203D1" w:rsidRDefault="00C12FB7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FB7" w:rsidRPr="00A203D1" w:rsidRDefault="00C12FB7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Вести Липецк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FB7" w:rsidRPr="00A203D1" w:rsidRDefault="00C12FB7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https://vesti-lipetsk.ru/novosti/obshestvo/lipeckie-spasateli-vyshli-v-rejd-po-plyazham/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FB7" w:rsidRPr="00A203D1" w:rsidRDefault="00C12FB7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Липецкие спасатели вышли в рейд по пляжам</w:t>
            </w:r>
          </w:p>
          <w:p w:rsidR="00C12FB7" w:rsidRPr="00A203D1" w:rsidRDefault="00C12FB7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FB7" w:rsidRPr="00A203D1" w:rsidRDefault="00C12FB7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>Горожанам напомнили о правила безопасности на воде</w:t>
            </w:r>
          </w:p>
          <w:p w:rsidR="00325BC4" w:rsidRPr="00A203D1" w:rsidRDefault="00325BC4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Липецкие спасатели совместно с сотрудниками государственной инспекции по маломерным судам провели рейды по городским пляжам. В центре внимания — безопасность отдыхающих, в том числе в местах, не предназначенных для купания.</w:t>
            </w:r>
          </w:p>
          <w:p w:rsidR="00325BC4" w:rsidRPr="00A203D1" w:rsidRDefault="00325BC4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proofErr w:type="gramStart"/>
            <w:r w:rsidRPr="00A203D1">
              <w:rPr>
                <w:sz w:val="22"/>
                <w:szCs w:val="22"/>
              </w:rPr>
              <w:t>Контроль за</w:t>
            </w:r>
            <w:proofErr w:type="gramEnd"/>
            <w:r w:rsidRPr="00A203D1">
              <w:rPr>
                <w:sz w:val="22"/>
                <w:szCs w:val="22"/>
              </w:rPr>
              <w:t xml:space="preserve"> лодками и катерами не меньший, чем за автомобилями. Инспекторы центра ГИМС совместно с рыбнадзором </w:t>
            </w:r>
            <w:proofErr w:type="spellStart"/>
            <w:r w:rsidRPr="00A203D1">
              <w:rPr>
                <w:sz w:val="22"/>
                <w:szCs w:val="22"/>
              </w:rPr>
              <w:t>мониторят</w:t>
            </w:r>
            <w:proofErr w:type="spellEnd"/>
            <w:r w:rsidRPr="00A203D1">
              <w:rPr>
                <w:sz w:val="22"/>
                <w:szCs w:val="22"/>
              </w:rPr>
              <w:t xml:space="preserve"> все водные пространства региона. С судоводителями проводят профилактические беседы, рассказывают и о нововведениях.</w:t>
            </w:r>
          </w:p>
          <w:p w:rsidR="00325BC4" w:rsidRPr="00A203D1" w:rsidRDefault="00325BC4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Например, теперь за водные путешествия без спасательного жилета нарушителям грозит серьезный штраф. Бывает, что </w:t>
            </w:r>
            <w:proofErr w:type="spellStart"/>
            <w:r w:rsidRPr="00A203D1">
              <w:rPr>
                <w:sz w:val="22"/>
                <w:szCs w:val="22"/>
              </w:rPr>
              <w:t>плавсредством</w:t>
            </w:r>
            <w:proofErr w:type="spellEnd"/>
            <w:r w:rsidRPr="00A203D1">
              <w:rPr>
                <w:sz w:val="22"/>
                <w:szCs w:val="22"/>
              </w:rPr>
              <w:t xml:space="preserve"> управляет человек и вовсе без документов.</w:t>
            </w:r>
          </w:p>
          <w:p w:rsidR="00325BC4" w:rsidRPr="00A203D1" w:rsidRDefault="00325BC4" w:rsidP="00A203D1">
            <w:pPr>
              <w:pStyle w:val="4"/>
              <w:shd w:val="clear" w:color="auto" w:fill="FFFFFF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  <w:t>Марк Васин, начальник ГИМС Липецкой области:</w:t>
            </w:r>
          </w:p>
          <w:p w:rsidR="00325BC4" w:rsidRPr="00A203D1" w:rsidRDefault="00325BC4" w:rsidP="00A203D1">
            <w:pPr>
              <w:pStyle w:val="a4"/>
              <w:shd w:val="clear" w:color="auto" w:fill="FFFFFF"/>
              <w:spacing w:before="0" w:beforeAutospacing="0"/>
              <w:rPr>
                <w:iCs/>
                <w:sz w:val="22"/>
                <w:szCs w:val="22"/>
              </w:rPr>
            </w:pPr>
            <w:proofErr w:type="spellStart"/>
            <w:r w:rsidRPr="00A203D1">
              <w:rPr>
                <w:iCs/>
                <w:sz w:val="22"/>
                <w:szCs w:val="22"/>
              </w:rPr>
              <w:t>Ллицо</w:t>
            </w:r>
            <w:proofErr w:type="spellEnd"/>
            <w:r w:rsidRPr="00A203D1">
              <w:rPr>
                <w:iCs/>
                <w:sz w:val="22"/>
                <w:szCs w:val="22"/>
              </w:rPr>
              <w:t xml:space="preserve"> находилось без удостоверения на право управления маломерным судном. Ему грозит штраф 10 тысяч рублей по </w:t>
            </w:r>
            <w:proofErr w:type="gramStart"/>
            <w:r w:rsidRPr="00A203D1">
              <w:rPr>
                <w:iCs/>
                <w:sz w:val="22"/>
                <w:szCs w:val="22"/>
              </w:rPr>
              <w:t>ч</w:t>
            </w:r>
            <w:proofErr w:type="gramEnd"/>
            <w:r w:rsidRPr="00A203D1">
              <w:rPr>
                <w:iCs/>
                <w:sz w:val="22"/>
                <w:szCs w:val="22"/>
              </w:rPr>
              <w:t>. 2 ст11 КОАП РФ.</w:t>
            </w:r>
          </w:p>
          <w:p w:rsidR="00325BC4" w:rsidRPr="00A203D1" w:rsidRDefault="00325BC4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lastRenderedPageBreak/>
              <w:t>За отдыхающими на берегу тоже присматривают. Это вотчина спасателей, если их внушения не действуют, к делу подключаются полицейские. Распитие горячительных напитков под палящим солнцем, в сочетании с водными процедурами — серьезный риск для жизни.</w:t>
            </w:r>
          </w:p>
          <w:p w:rsidR="00325BC4" w:rsidRPr="00A203D1" w:rsidRDefault="00325BC4" w:rsidP="00A203D1">
            <w:pPr>
              <w:pStyle w:val="a4"/>
              <w:shd w:val="clear" w:color="auto" w:fill="FFFFFF"/>
              <w:spacing w:before="0" w:beforeAutospacing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>Вдруг сердце прихватит, вдруг судороги. Это ваша безопасность. Понимаете? Берегите себя, — сказали одному из отдыхающих сотрудники полиции.</w:t>
            </w:r>
          </w:p>
          <w:p w:rsidR="00325BC4" w:rsidRPr="00A203D1" w:rsidRDefault="00325BC4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Хотя купальный сезон еще официально не начался, спасатели ежедневно выходят в рейды, напоминая отдыхающим о правилах поведения у воды. На особом контроле — дети.</w:t>
            </w:r>
          </w:p>
          <w:p w:rsidR="00325BC4" w:rsidRPr="00A203D1" w:rsidRDefault="00325BC4" w:rsidP="00A203D1">
            <w:pPr>
              <w:pStyle w:val="a4"/>
              <w:shd w:val="clear" w:color="auto" w:fill="FFFFFF"/>
              <w:spacing w:before="0" w:beforeAutospacing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 xml:space="preserve">Здесь вот возле бережка плавают, далеко не заплывают, за буйки не заплываем, смотрю за ними, — рассказала </w:t>
            </w:r>
            <w:proofErr w:type="spellStart"/>
            <w:r w:rsidRPr="00A203D1">
              <w:rPr>
                <w:iCs/>
                <w:sz w:val="22"/>
                <w:szCs w:val="22"/>
              </w:rPr>
              <w:t>липчанка</w:t>
            </w:r>
            <w:proofErr w:type="spellEnd"/>
            <w:r w:rsidRPr="00A203D1">
              <w:rPr>
                <w:iCs/>
                <w:sz w:val="22"/>
                <w:szCs w:val="22"/>
              </w:rPr>
              <w:t>.</w:t>
            </w:r>
          </w:p>
          <w:p w:rsidR="00325BC4" w:rsidRPr="00A203D1" w:rsidRDefault="00325BC4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А заодно сотрудники УГПСС напоминают: купаться можно только на оборудованных пляжах. Ведь именно там, в случае экстренной ситуации, спасатели смогут быстро прийти на помощь. В пик летней жары такие случаи уже были.</w:t>
            </w:r>
          </w:p>
          <w:p w:rsidR="00325BC4" w:rsidRPr="00A203D1" w:rsidRDefault="00325BC4" w:rsidP="00A203D1">
            <w:pPr>
              <w:pStyle w:val="4"/>
              <w:shd w:val="clear" w:color="auto" w:fill="FFFFFF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  <w:t xml:space="preserve">Алексей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  <w:t>Беззубцев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  <w:t>, начальник поисково-спасательной службы на водных объектах УГПСС по Липецкой области:</w:t>
            </w:r>
          </w:p>
          <w:p w:rsidR="00325BC4" w:rsidRPr="00A203D1" w:rsidRDefault="00325BC4" w:rsidP="00A203D1">
            <w:pPr>
              <w:pStyle w:val="a4"/>
              <w:shd w:val="clear" w:color="auto" w:fill="FFFFFF"/>
              <w:spacing w:before="0" w:beforeAutospacing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>Были обращения людей: кто-то перегрелся на солнце, кто-то получил травму. Обращались за доврачебной медпомощью. Помощь людям своевременно оказывалась. И этой работой будем заниматься в течение всего купального периода.</w:t>
            </w:r>
          </w:p>
          <w:p w:rsidR="00C12FB7" w:rsidRPr="00A203D1" w:rsidRDefault="00325BC4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Стартует сезон по планам с 1 июня. В этом году спасатели будут дежурить на пяти пляжах Липецка: Сокол, Набережная, Центральный и НЛМК и пляж ЛТЗ.</w:t>
            </w:r>
          </w:p>
        </w:tc>
      </w:tr>
      <w:tr w:rsidR="00325BC4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BC4" w:rsidRPr="00A203D1" w:rsidRDefault="00EB4368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27.05.</w:t>
            </w:r>
            <w:r w:rsidR="00325BC4" w:rsidRPr="00A203D1">
              <w:rPr>
                <w:rFonts w:ascii="Times New Roman" w:hAnsi="Times New Roman" w:cs="Times New Roman"/>
              </w:rPr>
              <w:t>21 16:21</w:t>
            </w:r>
          </w:p>
          <w:p w:rsidR="00325BC4" w:rsidRPr="00A203D1" w:rsidRDefault="00325BC4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BC4" w:rsidRPr="00A203D1" w:rsidRDefault="00325BC4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Вести Липецк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BC4" w:rsidRPr="00A203D1" w:rsidRDefault="00325BC4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https://vesti-lipetsk.ru/novosti/proisshestviya/v-lipecke-na-sokole-zagorelas-krysha-zhilogo-doma/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BC4" w:rsidRPr="00A203D1" w:rsidRDefault="00325BC4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 Липецке на Соколе загорелась крыша жилого дома</w:t>
            </w:r>
          </w:p>
          <w:p w:rsidR="00325BC4" w:rsidRPr="00A203D1" w:rsidRDefault="00325BC4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BC4" w:rsidRPr="00A203D1" w:rsidRDefault="00325BC4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>Огонь тушили три подразделения пожарной охраны</w:t>
            </w:r>
          </w:p>
          <w:p w:rsidR="00A36BEC" w:rsidRPr="00A203D1" w:rsidRDefault="00A36BEC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В Липецке сегодня, 27 мая, днем на улице Литейной на Соколе загорелась крыша жилого дома. Как сообщили «Вести Липецк» в пресс-службе ГУ МЧС России по Липецкой области, к месту происшествия выехали три подразделения пожарной охраны.</w:t>
            </w:r>
          </w:p>
          <w:p w:rsidR="00A36BEC" w:rsidRPr="00A203D1" w:rsidRDefault="00A36BEC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К счастью, пострадавших в пожаре нет. Огонь успел повредить кровлю жилого дома на 80 квадратных метров.</w:t>
            </w:r>
          </w:p>
          <w:p w:rsidR="00325BC4" w:rsidRPr="00A203D1" w:rsidRDefault="00A36BEC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lastRenderedPageBreak/>
              <w:t>Спасатели напоминают жителям о соблюдении безопасности. О происшествиях жителей просят сообщать по номеру 112.</w:t>
            </w:r>
          </w:p>
        </w:tc>
      </w:tr>
      <w:tr w:rsidR="007F291C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91C" w:rsidRPr="00A203D1" w:rsidRDefault="00B466E4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  <w:lang w:val="en-US"/>
              </w:rPr>
            </w:pPr>
            <w:hyperlink r:id="rId7" w:history="1">
              <w:r w:rsidR="007F291C" w:rsidRPr="00A203D1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Май 27, 2021 14:52</w:t>
              </w:r>
            </w:hyperlink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91C" w:rsidRPr="00A203D1" w:rsidRDefault="007F291C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Липецк </w:t>
            </w:r>
            <w:proofErr w:type="spellStart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медиа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91C" w:rsidRPr="00A203D1" w:rsidRDefault="007F291C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https://www.lipetskmedia.ru/news/view/147215-Na_Sokolye_goryela.html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91C" w:rsidRPr="00A203D1" w:rsidRDefault="007F291C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На Соколе горела крыша жилого дома (видео)</w:t>
            </w:r>
          </w:p>
          <w:p w:rsidR="007F291C" w:rsidRPr="00A203D1" w:rsidRDefault="007F291C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91C" w:rsidRPr="00A203D1" w:rsidRDefault="007F291C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03D1">
              <w:rPr>
                <w:rFonts w:ascii="Times New Roman" w:hAnsi="Times New Roman" w:cs="Times New Roman"/>
                <w:shd w:val="clear" w:color="auto" w:fill="FFFFFF"/>
              </w:rPr>
              <w:t>Днем на Соколе на улице Литейной загорелась крыша жилого дома. Как рассказали в МЧС России по Липецкой области, с огнем боролись три отделения пожарной охраны. Огонь уничтожил кровлю на 80 квадратных метрах. К счастью, обошлось без пострадавших.</w:t>
            </w:r>
          </w:p>
        </w:tc>
      </w:tr>
      <w:tr w:rsidR="00C016CA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CA" w:rsidRPr="00A203D1" w:rsidRDefault="00EE68B9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  <w:lang w:val="en-US"/>
              </w:rPr>
              <w:t>27/05/21</w:t>
            </w:r>
            <w:r w:rsidR="00C016CA" w:rsidRPr="00A203D1">
              <w:rPr>
                <w:sz w:val="22"/>
                <w:szCs w:val="22"/>
              </w:rPr>
              <w:t xml:space="preserve"> 13:59</w:t>
            </w:r>
          </w:p>
          <w:p w:rsidR="00C016CA" w:rsidRPr="00A203D1" w:rsidRDefault="00C016CA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CA" w:rsidRPr="00A203D1" w:rsidRDefault="00EE68B9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Город 48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CA" w:rsidRPr="00A203D1" w:rsidRDefault="00EE68B9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https://gorod48.ru/news/1914512/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CA" w:rsidRPr="00A203D1" w:rsidRDefault="00C016CA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На Соколе горел дом</w:t>
            </w:r>
          </w:p>
          <w:p w:rsidR="00C016CA" w:rsidRPr="00A203D1" w:rsidRDefault="00C016CA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8B9" w:rsidRPr="00A203D1" w:rsidRDefault="00EE68B9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03D1">
              <w:rPr>
                <w:rFonts w:ascii="Times New Roman" w:hAnsi="Times New Roman" w:cs="Times New Roman"/>
              </w:rPr>
              <w:t>Сегодня в Липецке на улице Литейной вспыхнул дом. Как сообщили GOROD48 в пресс-службе ГУ МЧС России по Липецкой области, горела кровля на площади 80 квадратных метров.</w:t>
            </w:r>
          </w:p>
          <w:p w:rsidR="00EE68B9" w:rsidRPr="00A203D1" w:rsidRDefault="00EE68B9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E68B9" w:rsidRPr="00A203D1" w:rsidRDefault="00EE68B9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03D1">
              <w:rPr>
                <w:rFonts w:ascii="Times New Roman" w:hAnsi="Times New Roman" w:cs="Times New Roman"/>
              </w:rPr>
              <w:t>На тушении работали три подразделения пожарной охраны.</w:t>
            </w:r>
          </w:p>
          <w:p w:rsidR="00EE68B9" w:rsidRPr="00A203D1" w:rsidRDefault="00EE68B9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03D1">
              <w:rPr>
                <w:rFonts w:ascii="Times New Roman" w:hAnsi="Times New Roman" w:cs="Times New Roman"/>
              </w:rPr>
              <w:br/>
              <w:t>К счастью, обошлось без пострадавших.</w:t>
            </w:r>
          </w:p>
          <w:p w:rsidR="00C016CA" w:rsidRPr="00A203D1" w:rsidRDefault="00C016CA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5A3214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214" w:rsidRPr="00A203D1" w:rsidRDefault="00B466E4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caps/>
                <w:spacing w:val="2"/>
                <w:sz w:val="22"/>
                <w:szCs w:val="22"/>
              </w:rPr>
            </w:pPr>
            <w:hyperlink r:id="rId8" w:history="1">
              <w:r w:rsidR="005A3214" w:rsidRPr="00A203D1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Май 26, 2021 21:11</w:t>
              </w:r>
            </w:hyperlink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214" w:rsidRPr="00A203D1" w:rsidRDefault="005A3214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Липецк </w:t>
            </w:r>
            <w:proofErr w:type="spellStart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медиа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214" w:rsidRPr="00A203D1" w:rsidRDefault="005A3214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https://www.lipetskmedia.ru/news/view/147188-Dyetskiye_lyetniye.html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214" w:rsidRPr="00A203D1" w:rsidRDefault="005A3214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Детские летние лагеря откроются 1 июня</w:t>
            </w:r>
          </w:p>
          <w:p w:rsidR="005A3214" w:rsidRPr="00A203D1" w:rsidRDefault="005A3214" w:rsidP="00A203D1">
            <w:pPr>
              <w:pStyle w:val="1"/>
              <w:shd w:val="clear" w:color="auto" w:fill="FFFFFF"/>
              <w:spacing w:before="0" w:after="52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214" w:rsidRPr="00A203D1" w:rsidRDefault="005A3214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03D1">
              <w:rPr>
                <w:rFonts w:ascii="Times New Roman" w:hAnsi="Times New Roman" w:cs="Times New Roman"/>
              </w:rPr>
              <w:t>В регионе будут работать 13 загородных здравниц</w:t>
            </w:r>
          </w:p>
          <w:p w:rsidR="005A3214" w:rsidRPr="00A203D1" w:rsidRDefault="005A3214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Летняя оздоровительная кампания стартует в Липецкой области 1 июня. На территории региона будут работать 13 загородных лагерей. Отдохнуть в них смогут около девяти тысяч детей, половина из них – по социальным путевкам.  Это юные </w:t>
            </w:r>
            <w:proofErr w:type="spellStart"/>
            <w:r w:rsidRPr="00A203D1">
              <w:rPr>
                <w:sz w:val="22"/>
                <w:szCs w:val="22"/>
              </w:rPr>
              <w:t>липчане</w:t>
            </w:r>
            <w:proofErr w:type="spellEnd"/>
            <w:r w:rsidRPr="00A203D1">
              <w:rPr>
                <w:sz w:val="22"/>
                <w:szCs w:val="22"/>
              </w:rPr>
              <w:t>, которые находятся в трудной жизненной ситуации, воспитываются в многодетных, малообеспеченных или в неблагополучных семьях, дети-инвалиды и дети-сироты, трудные подростки. «Забота о детях, создание условий для оздоровления юного поколения – в числе приоритетных направлений деятельности органов власти», – подчеркивает руководитель региона.</w:t>
            </w:r>
          </w:p>
          <w:p w:rsidR="005A3214" w:rsidRPr="00A203D1" w:rsidRDefault="005A3214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Сегодня в большинстве лагерей подготовительные работы завершаются. Летняя кампания организована с учетом 75-процентной наполняемости отрядов и строгого выполнения требований по профилактике </w:t>
            </w:r>
            <w:proofErr w:type="spellStart"/>
            <w:r w:rsidRPr="00A203D1">
              <w:rPr>
                <w:sz w:val="22"/>
                <w:szCs w:val="22"/>
              </w:rPr>
              <w:t>коронавируса</w:t>
            </w:r>
            <w:proofErr w:type="spellEnd"/>
            <w:r w:rsidRPr="00A203D1">
              <w:rPr>
                <w:sz w:val="22"/>
                <w:szCs w:val="22"/>
              </w:rPr>
              <w:t xml:space="preserve">. «В лагерях будут действовать определенные правила: перед открытием каждой смены будет проводиться генеральная уборка, персонал будут обследовать на наличие COVID-19. Также сохраняется запрет на проведение массовых мероприятий в закрытых помещениях. Они должны быть организованы преимущественно на воздухе. Навещать детей в лагерях родители не смогут», - рассказала начальник управления образования и науки Липецкой области Лилия </w:t>
            </w:r>
            <w:proofErr w:type="spellStart"/>
            <w:r w:rsidRPr="00A203D1">
              <w:rPr>
                <w:sz w:val="22"/>
                <w:szCs w:val="22"/>
              </w:rPr>
              <w:t>Загеева</w:t>
            </w:r>
            <w:proofErr w:type="spellEnd"/>
            <w:r w:rsidRPr="00A203D1">
              <w:rPr>
                <w:sz w:val="22"/>
                <w:szCs w:val="22"/>
              </w:rPr>
              <w:t>.</w:t>
            </w:r>
          </w:p>
          <w:p w:rsidR="005A3214" w:rsidRPr="00A203D1" w:rsidRDefault="005A3214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lastRenderedPageBreak/>
              <w:t xml:space="preserve">На этой неделе сотрудники МЧС и специалисты </w:t>
            </w:r>
            <w:proofErr w:type="spellStart"/>
            <w:r w:rsidRPr="00A203D1">
              <w:rPr>
                <w:sz w:val="22"/>
                <w:szCs w:val="22"/>
              </w:rPr>
              <w:t>Роспотребнадзора</w:t>
            </w:r>
            <w:proofErr w:type="spellEnd"/>
            <w:r w:rsidRPr="00A203D1">
              <w:rPr>
                <w:sz w:val="22"/>
                <w:szCs w:val="22"/>
              </w:rPr>
              <w:t xml:space="preserve"> проводят плановые проверки.  В рамках подготовки к летней кампании в шести лагерях Центра развития детского отдыха были проведены текущие ремонтные работы. В «Чайке» установили новую водонапорную башню и отремонтировали обеденные залы столовой.  В «Ёлочке» для столовой закупили мебель, а в двух корпусах установили новые душевые. Как и прежде особое внимание уделено безопасности лагерей. В каждом из них есть системы видеонаблюдения, тревожные кнопки, круглосуточная стационарная телефонная связь, заключаются договоры с охранными предприятиями.</w:t>
            </w:r>
          </w:p>
        </w:tc>
      </w:tr>
      <w:tr w:rsidR="001577C0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7C0" w:rsidRPr="00A203D1" w:rsidRDefault="00B466E4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caps/>
                <w:spacing w:val="2"/>
                <w:sz w:val="22"/>
                <w:szCs w:val="22"/>
              </w:rPr>
            </w:pPr>
            <w:hyperlink r:id="rId9" w:history="1">
              <w:r w:rsidR="001577C0" w:rsidRPr="00A203D1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Май 26, 2021 19:51</w:t>
              </w:r>
            </w:hyperlink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7C0" w:rsidRPr="00A203D1" w:rsidRDefault="001577C0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Липецк </w:t>
            </w:r>
            <w:proofErr w:type="spellStart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медиа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7C0" w:rsidRPr="00A203D1" w:rsidRDefault="001577C0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https://www.lipetskmedia.ru/news/view/147184-V_pozharah_pogibli.html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7C0" w:rsidRPr="00A203D1" w:rsidRDefault="001577C0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В пожарах погибли восемь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липчан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 Два десятка получили ожоги и травмы</w:t>
            </w:r>
          </w:p>
          <w:p w:rsidR="001577C0" w:rsidRPr="00A203D1" w:rsidRDefault="001577C0" w:rsidP="00A203D1">
            <w:pPr>
              <w:pStyle w:val="1"/>
              <w:shd w:val="clear" w:color="auto" w:fill="FFFFFF"/>
              <w:spacing w:before="0" w:after="52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7C0" w:rsidRPr="00A203D1" w:rsidRDefault="001577C0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03D1">
              <w:rPr>
                <w:rFonts w:ascii="Times New Roman" w:hAnsi="Times New Roman" w:cs="Times New Roman"/>
              </w:rPr>
              <w:t xml:space="preserve">С начала года 422 пожара в Липецке принесли ущерб на 26,5 </w:t>
            </w:r>
            <w:proofErr w:type="spellStart"/>
            <w:proofErr w:type="gramStart"/>
            <w:r w:rsidRPr="00A203D1">
              <w:rPr>
                <w:rFonts w:ascii="Times New Roman" w:hAnsi="Times New Roman" w:cs="Times New Roman"/>
              </w:rPr>
              <w:t>млн</w:t>
            </w:r>
            <w:proofErr w:type="spellEnd"/>
            <w:proofErr w:type="gramEnd"/>
            <w:r w:rsidRPr="00A203D1">
              <w:rPr>
                <w:rFonts w:ascii="Times New Roman" w:hAnsi="Times New Roman" w:cs="Times New Roman"/>
              </w:rPr>
              <w:t xml:space="preserve"> рублей</w:t>
            </w:r>
          </w:p>
          <w:p w:rsidR="001577C0" w:rsidRPr="00A203D1" w:rsidRDefault="001577C0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Возгораний на территории Липецка в 2021 году зафиксировано на 17% меньше, чем за аналогичный период прошлого года. Снижение отмечается по всем округам областного центра. Тем не менее ситуация остаётся непростой. С начала года в областном центре зарегистрировано 422 пожара с материальным ущербом 26,5 </w:t>
            </w:r>
            <w:proofErr w:type="spellStart"/>
            <w:proofErr w:type="gram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млн</w:t>
            </w:r>
            <w:proofErr w:type="spellEnd"/>
            <w:proofErr w:type="gram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 рублей, было заявлено 26 мая на заседании комиссии по предупреждению и ликвидации чрезвычайных ситуаций и обеспечению пожарной безопасности города Липецка.</w:t>
            </w:r>
          </w:p>
          <w:p w:rsidR="001577C0" w:rsidRPr="00A203D1" w:rsidRDefault="001577C0" w:rsidP="00A203D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03D1">
              <w:rPr>
                <w:rFonts w:ascii="Times New Roman" w:hAnsi="Times New Roman" w:cs="Times New Roman"/>
                <w:shd w:val="clear" w:color="auto" w:fill="FFFFFF"/>
              </w:rPr>
              <w:t>Больше всего (77,5%) их произошло в жилом секторе. В результате погибло 8 человек, в том числе двое детей, травмировано 22. В сравнении с прошлым годом общее количество пострадавших снизилось, однако число жертв огня увеличилось.</w:t>
            </w:r>
          </w:p>
          <w:p w:rsidR="001577C0" w:rsidRPr="00A203D1" w:rsidRDefault="001577C0" w:rsidP="00A203D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03D1">
              <w:rPr>
                <w:rFonts w:ascii="Times New Roman" w:hAnsi="Times New Roman" w:cs="Times New Roman"/>
                <w:shd w:val="clear" w:color="auto" w:fill="FFFFFF"/>
              </w:rPr>
              <w:t>Главными причинами возникновения пожаров в многоквартирных и частных домах специалисты называют неосторожное обращение с огнём и нарушение правил установки и эксплуатации электрооборудования.  </w:t>
            </w:r>
          </w:p>
          <w:p w:rsidR="001577C0" w:rsidRPr="00A203D1" w:rsidRDefault="001577C0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Почти четверть всех зарегистрированных возгораний пришлось на долю сухой растительности. Весной и осенью в разгар уборки территорий домовладений, садовых участков, а затем сбора урожая и подготовки к зиме пал травы и мусора становится настоящей проблемой. Первые загорания в этом году зарегистрированы 19 марта.  Пик пришёлся на середину апреля. В прямом смысле горячо в городе бывает в выходные и праздничные дни.</w:t>
            </w:r>
          </w:p>
          <w:p w:rsidR="001577C0" w:rsidRPr="00A203D1" w:rsidRDefault="001577C0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 Эффективной формой профилактики стали совместные патрулирования пожароопасных территорий городскими и региональными спасателями, представителями управлений территориальными округами. В соответствии с утверждённым планом при повышении класса пожарной опасности до 3-го уровня они регулярно проводятся в местах массового отдыха граждан, в садоводческих некоммерческих товариществах. В ходе рейдов с горожанами проводятся разъяснительные беседы, к нарушителям применяются меры административного </w:t>
            </w:r>
            <w:r w:rsidRPr="00A203D1">
              <w:rPr>
                <w:sz w:val="22"/>
                <w:szCs w:val="22"/>
              </w:rPr>
              <w:lastRenderedPageBreak/>
              <w:t>воздействия, сообщает пресс-служба мэрии Липецка.</w:t>
            </w:r>
          </w:p>
        </w:tc>
      </w:tr>
      <w:tr w:rsidR="003D1C27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C27" w:rsidRPr="00A203D1" w:rsidRDefault="00EB4368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26.05.</w:t>
            </w:r>
            <w:r w:rsidR="003D1C27" w:rsidRPr="00A203D1">
              <w:rPr>
                <w:rFonts w:ascii="Times New Roman" w:hAnsi="Times New Roman" w:cs="Times New Roman"/>
              </w:rPr>
              <w:t>21 19:36</w:t>
            </w:r>
          </w:p>
          <w:p w:rsidR="003D1C27" w:rsidRPr="00A203D1" w:rsidRDefault="003D1C27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C27" w:rsidRPr="00A203D1" w:rsidRDefault="003D1C27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Вести Липецк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C27" w:rsidRPr="00A203D1" w:rsidRDefault="003D1C27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https://vesti-lipetsk.ru/novosti/proisshestviya/za-sutki-v-lipeckoj-oblasti-sgoreli-dve-dachi-i-ferma/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C27" w:rsidRPr="00A203D1" w:rsidRDefault="003D1C27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За сутки в Липецкой области сгорели две дачи и ферма</w:t>
            </w:r>
          </w:p>
          <w:p w:rsidR="003D1C27" w:rsidRPr="00A203D1" w:rsidRDefault="003D1C27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C27" w:rsidRPr="00A203D1" w:rsidRDefault="003D1C27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>Всего в регионе произошло 13 пожаров</w:t>
            </w:r>
          </w:p>
          <w:p w:rsidR="003D1C27" w:rsidRPr="00A203D1" w:rsidRDefault="003D1C27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По данным пресс-службы ГУ МЧС России по Липецкой области, за минувшие сутки пожарно-спасательные подразделения региона выезжали на вызовы 25 раз. Зарегистрировано 13 пожаров. Ночью 26 мая произошло еще 2 пожара.</w:t>
            </w:r>
          </w:p>
          <w:p w:rsidR="003D1C27" w:rsidRPr="00A203D1" w:rsidRDefault="003D1C27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Так, 25 мая, днем в </w:t>
            </w:r>
            <w:proofErr w:type="spellStart"/>
            <w:r w:rsidRPr="00A203D1">
              <w:rPr>
                <w:sz w:val="22"/>
                <w:szCs w:val="22"/>
              </w:rPr>
              <w:t>Чаплыгинском</w:t>
            </w:r>
            <w:proofErr w:type="spellEnd"/>
            <w:r w:rsidRPr="00A203D1">
              <w:rPr>
                <w:sz w:val="22"/>
                <w:szCs w:val="22"/>
              </w:rPr>
              <w:t xml:space="preserve"> районе сгорела ферма в селе </w:t>
            </w:r>
            <w:proofErr w:type="spellStart"/>
            <w:r w:rsidRPr="00A203D1">
              <w:rPr>
                <w:sz w:val="22"/>
                <w:szCs w:val="22"/>
              </w:rPr>
              <w:t>Юсово</w:t>
            </w:r>
            <w:proofErr w:type="spellEnd"/>
            <w:r w:rsidRPr="00A203D1">
              <w:rPr>
                <w:sz w:val="22"/>
                <w:szCs w:val="22"/>
              </w:rPr>
              <w:t>. В результате пожара уничтожена кровля и внутренняя отделка фермы по всей площади. Пострадавших нет. К тушению привлекали 2 отделения пожарной охраны.</w:t>
            </w:r>
          </w:p>
          <w:p w:rsidR="003D1C27" w:rsidRPr="00A203D1" w:rsidRDefault="003D1C27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Помимо этого, в Липецке в СНТ «Металлург-2» горел жилой дом. Как сообщили в МЧС, в результате пожара пострадало два садовых дома. Пострадавших нет. Благодаря оперативным и слаженным действиям пожарной команды было предотвращено распространение пожара на два соседних дома.</w:t>
            </w:r>
          </w:p>
          <w:p w:rsidR="003D1C27" w:rsidRPr="00A203D1" w:rsidRDefault="003D1C27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В Липецком районе в селе Новая деревня сгорела надворная постройка. На тушение пожара привлекалось 1 отделение пожарной охраны и 1 доброволец.</w:t>
            </w:r>
          </w:p>
          <w:p w:rsidR="003D1C27" w:rsidRPr="00A203D1" w:rsidRDefault="003D1C27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Причины возгораний устанавливают сотрудники пожарного надзора.</w:t>
            </w:r>
          </w:p>
          <w:p w:rsidR="003D1C27" w:rsidRPr="00A203D1" w:rsidRDefault="003D1C27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В случае возникновения </w:t>
            </w:r>
            <w:proofErr w:type="spellStart"/>
            <w:r w:rsidRPr="00A203D1">
              <w:rPr>
                <w:sz w:val="22"/>
                <w:szCs w:val="22"/>
              </w:rPr>
              <w:t>чрезвычаи</w:t>
            </w:r>
            <w:r w:rsidRPr="00A203D1">
              <w:rPr>
                <w:rFonts w:ascii="Cambria Math" w:hAnsi="Cambria Math"/>
                <w:sz w:val="22"/>
                <w:szCs w:val="22"/>
              </w:rPr>
              <w:t>̆</w:t>
            </w:r>
            <w:r w:rsidRPr="00A203D1">
              <w:rPr>
                <w:sz w:val="22"/>
                <w:szCs w:val="22"/>
              </w:rPr>
              <w:t>нои</w:t>
            </w:r>
            <w:proofErr w:type="spellEnd"/>
            <w:r w:rsidRPr="00A203D1">
              <w:rPr>
                <w:rFonts w:ascii="Cambria Math" w:hAnsi="Cambria Math"/>
                <w:sz w:val="22"/>
                <w:szCs w:val="22"/>
              </w:rPr>
              <w:t>̆</w:t>
            </w:r>
            <w:r w:rsidRPr="00A203D1">
              <w:rPr>
                <w:sz w:val="22"/>
                <w:szCs w:val="22"/>
              </w:rPr>
              <w:t xml:space="preserve"> ситуации необходимо немедленно сообщить об этом на телефон службы спасения «01», с мобильного — «101», «112»</w:t>
            </w:r>
          </w:p>
        </w:tc>
      </w:tr>
      <w:tr w:rsidR="00C51BD6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BD6" w:rsidRPr="00A203D1" w:rsidRDefault="00B466E4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caps/>
                <w:spacing w:val="2"/>
                <w:sz w:val="22"/>
                <w:szCs w:val="22"/>
              </w:rPr>
            </w:pPr>
            <w:hyperlink r:id="rId10" w:history="1">
              <w:r w:rsidR="00C51BD6" w:rsidRPr="00A203D1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Май 26, 2021 17:49</w:t>
              </w:r>
            </w:hyperlink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BD6" w:rsidRPr="00A203D1" w:rsidRDefault="00C51BD6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Липецк </w:t>
            </w:r>
            <w:proofErr w:type="spellStart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медиа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BD6" w:rsidRPr="00A203D1" w:rsidRDefault="00C51BD6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https://www.lipetskmedia.ru/news/view/147178-Igor_Artamonov.html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D6" w:rsidRPr="00A203D1" w:rsidRDefault="00C51BD6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Игорь Артамонов обсудил вопросы антитеррора</w:t>
            </w:r>
          </w:p>
          <w:p w:rsidR="00C51BD6" w:rsidRPr="00A203D1" w:rsidRDefault="00C51BD6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03D1">
              <w:rPr>
                <w:rFonts w:ascii="Times New Roman" w:hAnsi="Times New Roman" w:cs="Times New Roman"/>
              </w:rPr>
              <w:t>Главная задача власти – безопасность жителей, заявил глава региона</w:t>
            </w:r>
          </w:p>
          <w:p w:rsidR="00C51BD6" w:rsidRPr="00A203D1" w:rsidRDefault="00C51BD6" w:rsidP="00A203D1">
            <w:pPr>
              <w:pStyle w:val="1"/>
              <w:shd w:val="clear" w:color="auto" w:fill="FFFFFF"/>
              <w:spacing w:before="0" w:after="52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D6" w:rsidRPr="00A203D1" w:rsidRDefault="00C51BD6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Внеочередное совместное заседание антитеррористической комиссии и оперативного штаба состоялось в администрации Липецкой области. Его провёл глава региона Игорь Артамонов. В ходе работы были рассмотрены вопросы антитеррористической защищенности образовательных учреждений региона, а также организации исполнительными органами государственной власти деятельности, направленной на выявление факторов, способствующих вовлечению молодежи в террористическую и экстремистскую деятельность, формированию склонности молодых людей к насилию.</w:t>
            </w:r>
          </w:p>
          <w:p w:rsidR="00C51BD6" w:rsidRPr="00A203D1" w:rsidRDefault="00C51BD6" w:rsidP="00A203D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03D1">
              <w:rPr>
                <w:rFonts w:ascii="Times New Roman" w:hAnsi="Times New Roman" w:cs="Times New Roman"/>
                <w:shd w:val="clear" w:color="auto" w:fill="FFFFFF"/>
              </w:rPr>
              <w:t xml:space="preserve">Совместное заседание прошло в расширенном составе. В нём приняли участие главный федеральный инспектор по Липецкой области, прокурор Липецкой области, заместители главы администрации Липецкой области, руководители исполнительных органов государственной власти области и в режиме </w:t>
            </w:r>
            <w:proofErr w:type="spellStart"/>
            <w:r w:rsidRPr="00A203D1">
              <w:rPr>
                <w:rFonts w:ascii="Times New Roman" w:hAnsi="Times New Roman" w:cs="Times New Roman"/>
                <w:shd w:val="clear" w:color="auto" w:fill="FFFFFF"/>
              </w:rPr>
              <w:t>видео-конференц-связи</w:t>
            </w:r>
            <w:proofErr w:type="spellEnd"/>
            <w:r w:rsidRPr="00A203D1">
              <w:rPr>
                <w:rFonts w:ascii="Times New Roman" w:hAnsi="Times New Roman" w:cs="Times New Roman"/>
                <w:shd w:val="clear" w:color="auto" w:fill="FFFFFF"/>
              </w:rPr>
              <w:t xml:space="preserve"> главы муниципальных образований.</w:t>
            </w:r>
          </w:p>
          <w:p w:rsidR="00C51BD6" w:rsidRPr="00A203D1" w:rsidRDefault="00C51BD6" w:rsidP="00A203D1">
            <w:pPr>
              <w:rPr>
                <w:rFonts w:ascii="Times New Roman" w:hAnsi="Times New Roman" w:cs="Times New Roman"/>
              </w:rPr>
            </w:pPr>
            <w:r w:rsidRPr="00A203D1">
              <w:rPr>
                <w:rFonts w:ascii="Times New Roman" w:hAnsi="Times New Roman" w:cs="Times New Roman"/>
                <w:shd w:val="clear" w:color="auto" w:fill="FFFFFF"/>
              </w:rPr>
              <w:t xml:space="preserve">«Главная задача органов власти – обеспечить безопасность жителей региона», – </w:t>
            </w:r>
            <w:r w:rsidRPr="00A203D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подчеркнул глава области Игорь Артамонов. Соответствующие поручения даны руководителям органов исполнительной власти и местного самоуправления. Выработанные на заседании меры по указанным вопросам взяты на особый контроль, сообщает пресс-служба администрации Липецкой области.</w:t>
            </w:r>
          </w:p>
        </w:tc>
      </w:tr>
      <w:tr w:rsidR="00585CA3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A3" w:rsidRPr="00A203D1" w:rsidRDefault="009C33F4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caps/>
                <w:spacing w:val="2"/>
                <w:sz w:val="22"/>
                <w:szCs w:val="22"/>
              </w:rPr>
            </w:pPr>
            <w:r w:rsidRPr="00A203D1">
              <w:rPr>
                <w:caps/>
                <w:spacing w:val="2"/>
                <w:sz w:val="22"/>
                <w:szCs w:val="22"/>
              </w:rPr>
              <w:lastRenderedPageBreak/>
              <w:t>26.05.</w:t>
            </w:r>
            <w:r w:rsidR="00585CA3" w:rsidRPr="00A203D1">
              <w:rPr>
                <w:caps/>
                <w:spacing w:val="2"/>
                <w:sz w:val="22"/>
                <w:szCs w:val="22"/>
              </w:rPr>
              <w:t>21</w:t>
            </w:r>
          </w:p>
          <w:p w:rsidR="00585CA3" w:rsidRPr="00A203D1" w:rsidRDefault="00585CA3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caps/>
                <w:spacing w:val="2"/>
                <w:sz w:val="22"/>
                <w:szCs w:val="22"/>
              </w:rPr>
            </w:pPr>
            <w:r w:rsidRPr="00A203D1">
              <w:rPr>
                <w:caps/>
                <w:spacing w:val="2"/>
                <w:sz w:val="22"/>
                <w:szCs w:val="22"/>
              </w:rPr>
              <w:t>17:00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A3" w:rsidRPr="00A203D1" w:rsidRDefault="00915CCF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Мост ТВ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A3" w:rsidRPr="00A203D1" w:rsidRDefault="00915CCF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https://most.tv/news/135909.html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A3" w:rsidRPr="00A203D1" w:rsidRDefault="00585CA3" w:rsidP="00A203D1">
            <w:pPr>
              <w:pStyle w:val="1"/>
              <w:shd w:val="clear" w:color="auto" w:fill="FFFFFF"/>
              <w:spacing w:before="0" w:after="52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Всех желающих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липчан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приглашают посоревноваться в гребле на байдарках</w:t>
            </w:r>
          </w:p>
          <w:p w:rsidR="00585CA3" w:rsidRPr="00A203D1" w:rsidRDefault="00585CA3" w:rsidP="00A203D1">
            <w:pPr>
              <w:shd w:val="clear" w:color="auto" w:fill="FFFFFF"/>
              <w:rPr>
                <w:rFonts w:ascii="Times New Roman" w:hAnsi="Times New Roman" w:cs="Times New Roman"/>
                <w:caps/>
                <w:spacing w:val="2"/>
              </w:rPr>
            </w:pPr>
          </w:p>
          <w:p w:rsidR="00585CA3" w:rsidRPr="00A203D1" w:rsidRDefault="00585CA3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CCF" w:rsidRPr="00A203D1" w:rsidRDefault="00915CCF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Подать заявку для участия можно до 16 часов завтрашнего дня.</w:t>
            </w:r>
          </w:p>
          <w:p w:rsidR="00915CCF" w:rsidRPr="00A203D1" w:rsidRDefault="00915CCF" w:rsidP="00A203D1">
            <w:pPr>
              <w:pStyle w:val="a4"/>
              <w:shd w:val="clear" w:color="auto" w:fill="FFFFFF"/>
              <w:spacing w:before="0" w:beforeAutospacing="0" w:after="48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Главное управление МЧС России по Липецкой области организует фестиваль по гребле на байдарках. В субботу, 29 мая, всех желающих приглашают на территорию ГБУ ЛО «СШОР по водным видам спорта» на улицу Левобережную, дом 28. Соревнования на акватории реки Воронеж приурочены к Международному дню защиты детей.</w:t>
            </w:r>
          </w:p>
          <w:p w:rsidR="00915CCF" w:rsidRPr="00A203D1" w:rsidRDefault="00915CCF" w:rsidP="00A203D1">
            <w:pPr>
              <w:pStyle w:val="a4"/>
              <w:shd w:val="clear" w:color="auto" w:fill="FFFFFF"/>
              <w:spacing w:before="0" w:beforeAutospacing="0" w:after="48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В пресс-службе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sz w:val="22"/>
                <w:szCs w:val="22"/>
              </w:rPr>
              <w:t xml:space="preserve">ведомства отмечают, что такие соревнования в области будут проходить во второй раз. Особыми участниками, как и в прошлом году, будут заместитель главы администрации Липецкой области Александр </w:t>
            </w:r>
            <w:proofErr w:type="spellStart"/>
            <w:r w:rsidRPr="00A203D1">
              <w:rPr>
                <w:sz w:val="22"/>
                <w:szCs w:val="22"/>
              </w:rPr>
              <w:t>Рябченко</w:t>
            </w:r>
            <w:proofErr w:type="spellEnd"/>
            <w:r w:rsidRPr="00A203D1">
              <w:rPr>
                <w:sz w:val="22"/>
                <w:szCs w:val="22"/>
              </w:rPr>
              <w:t xml:space="preserve"> и начальник Главного управления Василий </w:t>
            </w:r>
            <w:proofErr w:type="spellStart"/>
            <w:r w:rsidRPr="00A203D1">
              <w:rPr>
                <w:sz w:val="22"/>
                <w:szCs w:val="22"/>
              </w:rPr>
              <w:t>Разумнов</w:t>
            </w:r>
            <w:proofErr w:type="spellEnd"/>
            <w:r w:rsidRPr="00A203D1">
              <w:rPr>
                <w:sz w:val="22"/>
                <w:szCs w:val="22"/>
              </w:rPr>
              <w:t>. В программе есть как личные, так и командные зачеты. Кроме самих спортивных состязаний, на площадке будет действовать детская зона, где ребята смогут не только весело и активно провести время, но и ознакомиться с важными правилами поведения на воде в преддверии детских каникул. Также все желающие смогут покататься на </w:t>
            </w:r>
            <w:proofErr w:type="spellStart"/>
            <w:r w:rsidRPr="00A203D1">
              <w:rPr>
                <w:sz w:val="22"/>
                <w:szCs w:val="22"/>
              </w:rPr>
              <w:t>рафтингах</w:t>
            </w:r>
            <w:proofErr w:type="spellEnd"/>
            <w:r w:rsidRPr="00A203D1">
              <w:rPr>
                <w:sz w:val="22"/>
                <w:szCs w:val="22"/>
              </w:rPr>
              <w:t xml:space="preserve"> и </w:t>
            </w:r>
            <w:proofErr w:type="spellStart"/>
            <w:r w:rsidRPr="00A203D1">
              <w:rPr>
                <w:sz w:val="22"/>
                <w:szCs w:val="22"/>
              </w:rPr>
              <w:t>гидроциклах</w:t>
            </w:r>
            <w:proofErr w:type="spellEnd"/>
            <w:r w:rsidRPr="00A203D1">
              <w:rPr>
                <w:sz w:val="22"/>
                <w:szCs w:val="22"/>
              </w:rPr>
              <w:t>.</w:t>
            </w:r>
          </w:p>
          <w:p w:rsidR="00915CCF" w:rsidRPr="00A203D1" w:rsidRDefault="00915CCF" w:rsidP="00A203D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203D1">
              <w:rPr>
                <w:rFonts w:ascii="Times New Roman" w:hAnsi="Times New Roman" w:cs="Times New Roman"/>
              </w:rPr>
              <w:t>Программа мероприятия:</w:t>
            </w:r>
          </w:p>
          <w:p w:rsidR="00915CCF" w:rsidRPr="00A203D1" w:rsidRDefault="00915CCF" w:rsidP="00A203D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203D1">
              <w:rPr>
                <w:rFonts w:ascii="Times New Roman" w:hAnsi="Times New Roman" w:cs="Times New Roman"/>
              </w:rPr>
              <w:t>11.00 Получение инвентаря, инструктаж и разминка</w:t>
            </w:r>
          </w:p>
          <w:p w:rsidR="00915CCF" w:rsidRPr="00A203D1" w:rsidRDefault="00915CCF" w:rsidP="00A203D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203D1">
              <w:rPr>
                <w:rFonts w:ascii="Times New Roman" w:hAnsi="Times New Roman" w:cs="Times New Roman"/>
              </w:rPr>
              <w:t>12.00 Церемония открытия соревнований</w:t>
            </w:r>
          </w:p>
          <w:p w:rsidR="00915CCF" w:rsidRPr="00A203D1" w:rsidRDefault="00915CCF" w:rsidP="00A203D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203D1">
              <w:rPr>
                <w:rFonts w:ascii="Times New Roman" w:hAnsi="Times New Roman" w:cs="Times New Roman"/>
              </w:rPr>
              <w:t>12.30 Старт первого заезда (К-1, мужчины)</w:t>
            </w:r>
          </w:p>
          <w:p w:rsidR="00915CCF" w:rsidRPr="00A203D1" w:rsidRDefault="00915CCF" w:rsidP="00A203D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203D1">
              <w:rPr>
                <w:rFonts w:ascii="Times New Roman" w:hAnsi="Times New Roman" w:cs="Times New Roman"/>
              </w:rPr>
              <w:t>13.30 Старт второго заезда (К-1, женщины)</w:t>
            </w:r>
          </w:p>
          <w:p w:rsidR="00915CCF" w:rsidRPr="00A203D1" w:rsidRDefault="00915CCF" w:rsidP="00A203D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203D1">
              <w:rPr>
                <w:rFonts w:ascii="Times New Roman" w:hAnsi="Times New Roman" w:cs="Times New Roman"/>
              </w:rPr>
              <w:t>14.30 Старт третьего заезда (К-2, смешанные пары)</w:t>
            </w:r>
          </w:p>
          <w:p w:rsidR="00915CCF" w:rsidRPr="00A203D1" w:rsidRDefault="00915CCF" w:rsidP="00A203D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203D1">
              <w:rPr>
                <w:rFonts w:ascii="Times New Roman" w:hAnsi="Times New Roman" w:cs="Times New Roman"/>
              </w:rPr>
              <w:t>15.30 Подведение итогов и награждение</w:t>
            </w:r>
          </w:p>
          <w:p w:rsidR="00915CCF" w:rsidRPr="00A203D1" w:rsidRDefault="00915CCF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Заявки на участие в соревнованиях подаются в Главное управление МЧС России по Липецкой области до 16 часов завтрашнего дня (27 мая) </w:t>
            </w:r>
            <w:proofErr w:type="gramStart"/>
            <w:r w:rsidRPr="00A203D1">
              <w:rPr>
                <w:sz w:val="22"/>
                <w:szCs w:val="22"/>
              </w:rPr>
              <w:t>по</w:t>
            </w:r>
            <w:proofErr w:type="gramEnd"/>
            <w:r w:rsidRPr="00A203D1">
              <w:rPr>
                <w:sz w:val="22"/>
                <w:szCs w:val="22"/>
              </w:rPr>
              <w:t> тел.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sz w:val="22"/>
                <w:szCs w:val="22"/>
              </w:rPr>
              <w:t>+7 (904) 284-64-99.</w:t>
            </w:r>
          </w:p>
          <w:p w:rsidR="00585CA3" w:rsidRPr="00A203D1" w:rsidRDefault="00585CA3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</w:p>
        </w:tc>
      </w:tr>
      <w:tr w:rsidR="002D1A5E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A5E" w:rsidRPr="00A203D1" w:rsidRDefault="002D1A5E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caps/>
                <w:spacing w:val="2"/>
                <w:sz w:val="22"/>
                <w:szCs w:val="22"/>
              </w:rPr>
            </w:pPr>
            <w:r w:rsidRPr="00A203D1">
              <w:rPr>
                <w:caps/>
                <w:spacing w:val="2"/>
                <w:sz w:val="22"/>
                <w:szCs w:val="22"/>
              </w:rPr>
              <w:t>26.05.21</w:t>
            </w:r>
          </w:p>
          <w:p w:rsidR="002D1A5E" w:rsidRPr="00A203D1" w:rsidRDefault="002D1A5E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lastRenderedPageBreak/>
              <w:t>16:12</w:t>
            </w:r>
          </w:p>
          <w:p w:rsidR="002D1A5E" w:rsidRPr="00A203D1" w:rsidRDefault="002D1A5E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caps/>
                <w:spacing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A5E" w:rsidRPr="00A203D1" w:rsidRDefault="002D1A5E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lastRenderedPageBreak/>
              <w:t>Город 48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A5E" w:rsidRPr="00A203D1" w:rsidRDefault="002D1A5E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https://gorod48.ru/news/191</w:t>
            </w: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lastRenderedPageBreak/>
              <w:t>4473/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A5E" w:rsidRPr="00A203D1" w:rsidRDefault="002D1A5E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lastRenderedPageBreak/>
              <w:t xml:space="preserve">Летний отдых в детских лагерях в </w:t>
            </w: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lastRenderedPageBreak/>
              <w:t>этом году очень востребован</w:t>
            </w:r>
          </w:p>
          <w:p w:rsidR="002D1A5E" w:rsidRPr="00A203D1" w:rsidRDefault="002D1A5E" w:rsidP="00A203D1">
            <w:pPr>
              <w:pStyle w:val="1"/>
              <w:shd w:val="clear" w:color="auto" w:fill="FFFFFF"/>
              <w:spacing w:before="0" w:after="52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A5E" w:rsidRPr="00A203D1" w:rsidRDefault="002D1A5E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lastRenderedPageBreak/>
              <w:t>Заканчивается подготовка к летней оздоровительной кампании. </w:t>
            </w:r>
          </w:p>
          <w:p w:rsidR="002D1A5E" w:rsidRPr="00A203D1" w:rsidRDefault="002D1A5E" w:rsidP="00A203D1">
            <w:pPr>
              <w:rPr>
                <w:rFonts w:ascii="Times New Roman" w:hAnsi="Times New Roman" w:cs="Times New Roman"/>
              </w:rPr>
            </w:pPr>
            <w:r w:rsidRPr="00A203D1">
              <w:rPr>
                <w:rFonts w:ascii="Times New Roman" w:hAnsi="Times New Roman" w:cs="Times New Roman"/>
                <w:shd w:val="clear" w:color="auto" w:fill="FFFFFF"/>
              </w:rPr>
              <w:t xml:space="preserve">1 июня в детских лагерях Липецкой области начнется летняя оздоровительная </w:t>
            </w:r>
            <w:r w:rsidRPr="00A203D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кампания. В детских лагерях сейчас домывают палаты и столовые. Делают это с особой тщательностью из-за требований санитарных врачей. В обязательном порядке поверхности обрабатываются дезинфицирующими средствами. Чтобы оздоровительный лагерь открылся к сезону, он должен получить разрешения  сразу от нескольких ведомств: МЧС, </w:t>
            </w:r>
            <w:proofErr w:type="spellStart"/>
            <w:r w:rsidRPr="00A203D1">
              <w:rPr>
                <w:rFonts w:ascii="Times New Roman" w:hAnsi="Times New Roman" w:cs="Times New Roman"/>
                <w:shd w:val="clear" w:color="auto" w:fill="FFFFFF"/>
              </w:rPr>
              <w:t>Роспотребнадзора</w:t>
            </w:r>
            <w:proofErr w:type="spellEnd"/>
            <w:r w:rsidRPr="00A203D1">
              <w:rPr>
                <w:rFonts w:ascii="Times New Roman" w:hAnsi="Times New Roman" w:cs="Times New Roman"/>
                <w:shd w:val="clear" w:color="auto" w:fill="FFFFFF"/>
              </w:rPr>
              <w:t>, управления образования и науки.  </w:t>
            </w:r>
            <w:r w:rsidRPr="00A203D1">
              <w:rPr>
                <w:rFonts w:ascii="Times New Roman" w:hAnsi="Times New Roman" w:cs="Times New Roman"/>
              </w:rPr>
              <w:br/>
            </w:r>
            <w:r w:rsidRPr="00A203D1">
              <w:rPr>
                <w:rFonts w:ascii="Times New Roman" w:hAnsi="Times New Roman" w:cs="Times New Roman"/>
              </w:rPr>
              <w:br/>
            </w:r>
            <w:r w:rsidRPr="00A203D1">
              <w:rPr>
                <w:rFonts w:ascii="Times New Roman" w:hAnsi="Times New Roman" w:cs="Times New Roman"/>
                <w:shd w:val="clear" w:color="auto" w:fill="FFFFFF"/>
              </w:rPr>
              <w:t>Все детские лагеря уже отремонтировали и закупили для них новое оборудование,   привели в порядок столовые и установили новую мебель. В «Елочке» спортивные мероприятия проходят не только на свежем воздухе, но и в бассейне. Санитарные врачи не всегда разрешают купаться в отрытых водоемах. В каждом лагере уже подготовили свои тематические смены, будут работать различные кружки по интересам.  </w:t>
            </w:r>
          </w:p>
        </w:tc>
      </w:tr>
      <w:tr w:rsidR="0090793C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93C" w:rsidRPr="00A203D1" w:rsidRDefault="00B466E4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caps/>
                <w:spacing w:val="2"/>
                <w:sz w:val="22"/>
                <w:szCs w:val="22"/>
              </w:rPr>
            </w:pPr>
            <w:hyperlink r:id="rId11" w:history="1">
              <w:r w:rsidR="0090793C" w:rsidRPr="00A203D1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Май 26, 2021 16:06</w:t>
              </w:r>
            </w:hyperlink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93C" w:rsidRPr="00A203D1" w:rsidRDefault="0090793C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Липецк </w:t>
            </w:r>
            <w:proofErr w:type="spellStart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медиа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93C" w:rsidRPr="00A203D1" w:rsidRDefault="0090793C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https://www.lipetskmedia.ru/news/view/147167-MChS_priglashayet.html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93C" w:rsidRPr="00A203D1" w:rsidRDefault="0090793C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МЧС приглашает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липчан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на фестиваль гребли на байдарках</w:t>
            </w:r>
          </w:p>
          <w:p w:rsidR="0090793C" w:rsidRPr="00A203D1" w:rsidRDefault="0090793C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93C" w:rsidRPr="00A203D1" w:rsidRDefault="0090793C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Главное управление МЧС России по Липецкой области приглашает любителей активного отдыха принять участие в фестивале по гребле на байдарках, посвященном Международному дню защиты детей. Соревнования будут проходить 29 мая 2021 года на территории ГБУ ЛО «СШОР по водным видам спорта» по адресу: ул. Левобережная, д. 28, акватория реки Воронеж.</w:t>
            </w:r>
          </w:p>
          <w:p w:rsidR="0090793C" w:rsidRPr="00A203D1" w:rsidRDefault="0090793C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В программе есть как личные, так и командные зачеты. Кроме самих спортивных состязаний, на площадке будет действовать детская зона, где ребята смогут не только весело и активно провести время, но и ознакомиться с важными правилами поведения на воде в преддверии детских каникул. Также все желающие смогут покататься на </w:t>
            </w:r>
            <w:proofErr w:type="spellStart"/>
            <w:r w:rsidRPr="00A203D1">
              <w:rPr>
                <w:sz w:val="22"/>
                <w:szCs w:val="22"/>
              </w:rPr>
              <w:t>рафтингах</w:t>
            </w:r>
            <w:proofErr w:type="spellEnd"/>
            <w:r w:rsidRPr="00A203D1">
              <w:rPr>
                <w:sz w:val="22"/>
                <w:szCs w:val="22"/>
              </w:rPr>
              <w:t xml:space="preserve"> и </w:t>
            </w:r>
            <w:proofErr w:type="spellStart"/>
            <w:r w:rsidRPr="00A203D1">
              <w:rPr>
                <w:sz w:val="22"/>
                <w:szCs w:val="22"/>
              </w:rPr>
              <w:t>гидроциклах</w:t>
            </w:r>
            <w:proofErr w:type="spellEnd"/>
            <w:r w:rsidRPr="00A203D1">
              <w:rPr>
                <w:sz w:val="22"/>
                <w:szCs w:val="22"/>
              </w:rPr>
              <w:t>.</w:t>
            </w:r>
          </w:p>
          <w:p w:rsidR="0090793C" w:rsidRPr="00A203D1" w:rsidRDefault="0090793C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Программа мероприятия:</w:t>
            </w:r>
          </w:p>
          <w:p w:rsidR="0090793C" w:rsidRPr="00A203D1" w:rsidRDefault="0090793C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11.00 Получение инвентаря, инструктаж и разминка</w:t>
            </w:r>
          </w:p>
          <w:p w:rsidR="0090793C" w:rsidRPr="00A203D1" w:rsidRDefault="0090793C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12.00 Церемония открытия соревнований</w:t>
            </w:r>
          </w:p>
          <w:p w:rsidR="0090793C" w:rsidRPr="00A203D1" w:rsidRDefault="0090793C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12.30 Старт первого заезда (К-1, мужчины)</w:t>
            </w:r>
          </w:p>
          <w:p w:rsidR="0090793C" w:rsidRPr="00A203D1" w:rsidRDefault="0090793C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13.30 Старт второго заезда (К-1, женщины)</w:t>
            </w:r>
          </w:p>
          <w:p w:rsidR="0090793C" w:rsidRPr="00A203D1" w:rsidRDefault="0090793C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14.30 Старт третьего заезда (К-2, смешанные пары)</w:t>
            </w:r>
          </w:p>
          <w:p w:rsidR="0090793C" w:rsidRPr="00A203D1" w:rsidRDefault="0090793C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15.30 Подведение итогов и награждение</w:t>
            </w:r>
          </w:p>
          <w:p w:rsidR="0090793C" w:rsidRPr="00A203D1" w:rsidRDefault="0090793C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lastRenderedPageBreak/>
              <w:t>Заявки на участие в соревнованиях подаются в Главное управление МЧС России по Липецкой области до 27 мая 2021 г. до 16.00 по телефону +7-904-284-64-99.</w:t>
            </w:r>
          </w:p>
          <w:p w:rsidR="0090793C" w:rsidRPr="00A203D1" w:rsidRDefault="0090793C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</w:p>
        </w:tc>
      </w:tr>
      <w:tr w:rsidR="0058116B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16B" w:rsidRPr="00A203D1" w:rsidRDefault="0058116B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26 мая 2021 14:03</w:t>
            </w:r>
          </w:p>
          <w:p w:rsidR="0058116B" w:rsidRPr="00A203D1" w:rsidRDefault="0058116B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16B" w:rsidRPr="00A203D1" w:rsidRDefault="0058116B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proofErr w:type="gramStart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Комсомольская</w:t>
            </w:r>
            <w:proofErr w:type="gramEnd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правда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16B" w:rsidRPr="00A203D1" w:rsidRDefault="0058116B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https://www.lipetsk.kp.ru/online/news/4306413/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16B" w:rsidRPr="00A203D1" w:rsidRDefault="0058116B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Летом в детских лагерях Липецкой области отдохнут 9000 ребят</w:t>
            </w:r>
          </w:p>
          <w:p w:rsidR="0058116B" w:rsidRPr="00A203D1" w:rsidRDefault="0058116B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58116B" w:rsidRPr="00A203D1" w:rsidRDefault="0058116B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16B" w:rsidRPr="00A203D1" w:rsidRDefault="0058116B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Учреждения проверяют сотрудники МЧС и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Роспотребнадзора</w:t>
            </w:r>
            <w:proofErr w:type="spellEnd"/>
          </w:p>
          <w:p w:rsidR="0058116B" w:rsidRPr="00A203D1" w:rsidRDefault="0058116B" w:rsidP="00A203D1">
            <w:pPr>
              <w:pStyle w:val="a4"/>
              <w:shd w:val="clear" w:color="auto" w:fill="FFFFFF"/>
              <w:spacing w:after="21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С 1 июня в Липецкой области стартует летняя оздоровительная кампания. В регионе заработают 13 загородных детских лагерей. Отдохнуть смогут 9 тыс. детей. Половина из них - по социальным путевкам. Это ребята, которые находятся в трудной жизненной ситуации, либо из многодетных, малообеспеченных или неблагополучных семей. А также дети-инвалиды, дети-сироты, трудные подростки.</w:t>
            </w:r>
          </w:p>
          <w:p w:rsidR="0058116B" w:rsidRPr="00A203D1" w:rsidRDefault="0058116B" w:rsidP="00A203D1">
            <w:pPr>
              <w:pStyle w:val="a4"/>
              <w:shd w:val="clear" w:color="auto" w:fill="FFFFFF"/>
              <w:spacing w:after="21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Как сообщили в пресс-службе регионального управления образования, отряды в этом году планируют наполнить на 75% в связи с </w:t>
            </w:r>
            <w:proofErr w:type="spellStart"/>
            <w:r w:rsidRPr="00A203D1">
              <w:rPr>
                <w:sz w:val="22"/>
                <w:szCs w:val="22"/>
              </w:rPr>
              <w:t>коронавирусом</w:t>
            </w:r>
            <w:proofErr w:type="spellEnd"/>
            <w:r w:rsidRPr="00A203D1">
              <w:rPr>
                <w:sz w:val="22"/>
                <w:szCs w:val="22"/>
              </w:rPr>
              <w:t>. Перед открытием смены в лагерях проведут генеральную уборку. Работников обследуют на COVID-19. Нельзя будет проводить массовые мероприятия в закрытых помещениях. Родителей на территорию лагерей не пустят.</w:t>
            </w:r>
          </w:p>
          <w:p w:rsidR="0058116B" w:rsidRPr="00A203D1" w:rsidRDefault="0058116B" w:rsidP="00A203D1">
            <w:pPr>
              <w:pStyle w:val="a4"/>
              <w:shd w:val="clear" w:color="auto" w:fill="FFFFFF"/>
              <w:spacing w:after="21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Все лагеря заключили договоры на организацию питания. Сотрудники МЧС и специалисты </w:t>
            </w:r>
            <w:proofErr w:type="spellStart"/>
            <w:r w:rsidRPr="00A203D1">
              <w:rPr>
                <w:sz w:val="22"/>
                <w:szCs w:val="22"/>
              </w:rPr>
              <w:t>Роспотребнадзора</w:t>
            </w:r>
            <w:proofErr w:type="spellEnd"/>
            <w:r w:rsidRPr="00A203D1">
              <w:rPr>
                <w:sz w:val="22"/>
                <w:szCs w:val="22"/>
              </w:rPr>
              <w:t xml:space="preserve"> проверяют готовность учреждений к приему детей. Кстати, в 6 лагерях сделали ремонт. Например, в "Чайке" установили новую водонапорную башню и обновили обеденные залы в столовой. А в "Елочке" закупили мебель в столовую. В 2 корпусах появились новые душевые.</w:t>
            </w:r>
          </w:p>
          <w:p w:rsidR="0058116B" w:rsidRPr="00A203D1" w:rsidRDefault="0058116B" w:rsidP="00A203D1">
            <w:pPr>
              <w:pStyle w:val="a4"/>
              <w:shd w:val="clear" w:color="auto" w:fill="FFFFFF"/>
              <w:spacing w:after="21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В каждом лагере есть системы видеонаблюдения, тревожные кнопки, круглосуточная стационарная связь. Напомним, что в этом году </w:t>
            </w:r>
            <w:proofErr w:type="spellStart"/>
            <w:r w:rsidRPr="00A203D1">
              <w:rPr>
                <w:sz w:val="22"/>
                <w:szCs w:val="22"/>
              </w:rPr>
              <w:t>липчанам</w:t>
            </w:r>
            <w:proofErr w:type="spellEnd"/>
            <w:r w:rsidRPr="00A203D1">
              <w:rPr>
                <w:sz w:val="22"/>
                <w:szCs w:val="22"/>
              </w:rPr>
              <w:t xml:space="preserve"> возместят 50% стоимости путевки в детский лагерь региона. Цена за 14 дней отдыха - 16 128 рублей. Так, родители заплатят 8 064 рублей.</w:t>
            </w:r>
          </w:p>
          <w:p w:rsidR="0058116B" w:rsidRPr="00A203D1" w:rsidRDefault="0058116B" w:rsidP="00A203D1">
            <w:pPr>
              <w:pStyle w:val="a4"/>
              <w:shd w:val="clear" w:color="auto" w:fill="FFFFFF"/>
              <w:spacing w:after="21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Более подробную информацию можно получить по телефонам горячей линии 242-877, 242-787.</w:t>
            </w:r>
          </w:p>
        </w:tc>
      </w:tr>
      <w:tr w:rsidR="00787BD7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BD7" w:rsidRPr="00A203D1" w:rsidRDefault="009C33F4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caps/>
                <w:spacing w:val="2"/>
                <w:sz w:val="22"/>
                <w:szCs w:val="22"/>
              </w:rPr>
            </w:pPr>
            <w:r w:rsidRPr="00A203D1">
              <w:rPr>
                <w:caps/>
                <w:spacing w:val="2"/>
                <w:sz w:val="22"/>
                <w:szCs w:val="22"/>
              </w:rPr>
              <w:t>26.05.</w:t>
            </w:r>
            <w:r w:rsidR="00787BD7" w:rsidRPr="00A203D1">
              <w:rPr>
                <w:caps/>
                <w:spacing w:val="2"/>
                <w:sz w:val="22"/>
                <w:szCs w:val="22"/>
              </w:rPr>
              <w:t>21</w:t>
            </w:r>
          </w:p>
          <w:p w:rsidR="00787BD7" w:rsidRPr="00A203D1" w:rsidRDefault="00787BD7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caps/>
                <w:spacing w:val="2"/>
                <w:sz w:val="22"/>
                <w:szCs w:val="22"/>
              </w:rPr>
            </w:pPr>
            <w:r w:rsidRPr="00A203D1">
              <w:rPr>
                <w:caps/>
                <w:spacing w:val="2"/>
                <w:sz w:val="22"/>
                <w:szCs w:val="22"/>
              </w:rPr>
              <w:t> 12:45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BD7" w:rsidRPr="00A203D1" w:rsidRDefault="00787BD7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Мост ТВ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BD7" w:rsidRPr="00A203D1" w:rsidRDefault="00787BD7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https://most.tv/news/135902.html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BD7" w:rsidRPr="00A203D1" w:rsidRDefault="00787BD7" w:rsidP="00A203D1">
            <w:pPr>
              <w:pStyle w:val="1"/>
              <w:shd w:val="clear" w:color="auto" w:fill="FFFFFF"/>
              <w:spacing w:before="0" w:after="52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Два дома сгорели в СНТ «Металлург-</w:t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2» в Липецке</w:t>
            </w:r>
          </w:p>
          <w:p w:rsidR="00787BD7" w:rsidRPr="00A203D1" w:rsidRDefault="00787BD7" w:rsidP="00A203D1">
            <w:pPr>
              <w:shd w:val="clear" w:color="auto" w:fill="FFFFFF"/>
              <w:rPr>
                <w:rFonts w:ascii="Times New Roman" w:hAnsi="Times New Roman" w:cs="Times New Roman"/>
                <w:caps/>
                <w:spacing w:val="2"/>
              </w:rPr>
            </w:pPr>
            <w:r w:rsidRPr="00A203D1">
              <w:rPr>
                <w:rFonts w:ascii="Times New Roman" w:hAnsi="Times New Roman" w:cs="Times New Roman"/>
                <w:caps/>
                <w:spacing w:val="2"/>
              </w:rPr>
              <w:t xml:space="preserve"> </w:t>
            </w:r>
          </w:p>
          <w:p w:rsidR="00787BD7" w:rsidRPr="00A203D1" w:rsidRDefault="00787BD7" w:rsidP="00A203D1">
            <w:pPr>
              <w:pStyle w:val="1"/>
              <w:spacing w:before="0" w:after="52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BD7" w:rsidRPr="00A203D1" w:rsidRDefault="00787BD7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lastRenderedPageBreak/>
              <w:t>Не допустить распространение огня еще на два здания удалось пожарным.</w:t>
            </w:r>
          </w:p>
          <w:p w:rsidR="00787BD7" w:rsidRPr="00A203D1" w:rsidRDefault="00787BD7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03D1">
              <w:rPr>
                <w:rFonts w:ascii="Times New Roman" w:hAnsi="Times New Roman" w:cs="Times New Roman"/>
              </w:rPr>
              <w:t>&lt;</w:t>
            </w:r>
            <w:proofErr w:type="spellStart"/>
            <w:r w:rsidRPr="00A203D1">
              <w:rPr>
                <w:rFonts w:ascii="Times New Roman" w:hAnsi="Times New Roman" w:cs="Times New Roman"/>
              </w:rPr>
              <w:t>p</w:t>
            </w:r>
            <w:proofErr w:type="spellEnd"/>
            <w:proofErr w:type="gramStart"/>
            <w:r w:rsidRPr="00A203D1">
              <w:rPr>
                <w:rFonts w:ascii="Times New Roman" w:hAnsi="Times New Roman" w:cs="Times New Roman"/>
              </w:rPr>
              <w:t>&gt;Н</w:t>
            </w:r>
            <w:proofErr w:type="gramEnd"/>
            <w:r w:rsidRPr="00A203D1">
              <w:rPr>
                <w:rFonts w:ascii="Times New Roman" w:hAnsi="Times New Roman" w:cs="Times New Roman"/>
              </w:rPr>
              <w:t>акануне днем, 25 мая, произошел пожар в жилом доме на &lt;</w:t>
            </w:r>
            <w:proofErr w:type="spellStart"/>
            <w:r w:rsidRPr="00A203D1">
              <w:rPr>
                <w:rFonts w:ascii="Times New Roman" w:hAnsi="Times New Roman" w:cs="Times New Roman"/>
              </w:rPr>
              <w:t>nobr</w:t>
            </w:r>
            <w:proofErr w:type="spellEnd"/>
            <w:r w:rsidRPr="00A203D1">
              <w:rPr>
                <w:rFonts w:ascii="Times New Roman" w:hAnsi="Times New Roman" w:cs="Times New Roman"/>
              </w:rPr>
              <w:t>&gt;21-ой&lt;/</w:t>
            </w:r>
            <w:proofErr w:type="spellStart"/>
            <w:r w:rsidRPr="00A203D1">
              <w:rPr>
                <w:rFonts w:ascii="Times New Roman" w:hAnsi="Times New Roman" w:cs="Times New Roman"/>
              </w:rPr>
              <w:t>nobr</w:t>
            </w:r>
            <w:proofErr w:type="spellEnd"/>
            <w:r w:rsidRPr="00A203D1">
              <w:rPr>
                <w:rFonts w:ascii="Times New Roman" w:hAnsi="Times New Roman" w:cs="Times New Roman"/>
              </w:rPr>
              <w:t>&gt; линии в СНТ &lt;</w:t>
            </w:r>
            <w:proofErr w:type="spellStart"/>
            <w:r w:rsidRPr="00A203D1">
              <w:rPr>
                <w:rFonts w:ascii="Times New Roman" w:hAnsi="Times New Roman" w:cs="Times New Roman"/>
              </w:rPr>
              <w:t>nobr</w:t>
            </w:r>
            <w:proofErr w:type="spellEnd"/>
            <w:r w:rsidRPr="00A203D1">
              <w:rPr>
                <w:rFonts w:ascii="Times New Roman" w:hAnsi="Times New Roman" w:cs="Times New Roman"/>
              </w:rPr>
              <w:t>&gt;«Металлург-2»&lt;/</w:t>
            </w:r>
            <w:proofErr w:type="spellStart"/>
            <w:r w:rsidRPr="00A203D1">
              <w:rPr>
                <w:rFonts w:ascii="Times New Roman" w:hAnsi="Times New Roman" w:cs="Times New Roman"/>
              </w:rPr>
              <w:t>nobr</w:t>
            </w:r>
            <w:proofErr w:type="spellEnd"/>
            <w:r w:rsidRPr="00A203D1">
              <w:rPr>
                <w:rFonts w:ascii="Times New Roman" w:hAnsi="Times New Roman" w:cs="Times New Roman"/>
              </w:rPr>
              <w:t xml:space="preserve">&gt; в Липецке. В результате ЧП пострадало два садовых дома: уничтожены сгораемые конструкции жилого дома № 1 по всей </w:t>
            </w:r>
            <w:r w:rsidRPr="00A203D1">
              <w:rPr>
                <w:rFonts w:ascii="Times New Roman" w:hAnsi="Times New Roman" w:cs="Times New Roman"/>
              </w:rPr>
              <w:lastRenderedPageBreak/>
              <w:t>площади, а также сгораемые конструкции кровли жилого дома № 2 и внутренняя отделка на площади 15 квадратных метров.</w:t>
            </w:r>
            <w:r w:rsidRPr="00A203D1">
              <w:rPr>
                <w:rFonts w:ascii="Times New Roman" w:hAnsi="Times New Roman" w:cs="Times New Roman"/>
              </w:rPr>
              <w:br/>
              <w:t>&lt;</w:t>
            </w:r>
            <w:proofErr w:type="spellStart"/>
            <w:r w:rsidRPr="00A203D1">
              <w:rPr>
                <w:rFonts w:ascii="Times New Roman" w:hAnsi="Times New Roman" w:cs="Times New Roman"/>
              </w:rPr>
              <w:t>p</w:t>
            </w:r>
            <w:proofErr w:type="spellEnd"/>
            <w:proofErr w:type="gramStart"/>
            <w:r w:rsidRPr="00A203D1">
              <w:rPr>
                <w:rFonts w:ascii="Times New Roman" w:hAnsi="Times New Roman" w:cs="Times New Roman"/>
              </w:rPr>
              <w:t>&gt;П</w:t>
            </w:r>
            <w:proofErr w:type="gramEnd"/>
            <w:r w:rsidRPr="00A203D1">
              <w:rPr>
                <w:rFonts w:ascii="Times New Roman" w:hAnsi="Times New Roman" w:cs="Times New Roman"/>
              </w:rPr>
              <w:t>о информации &lt;</w:t>
            </w:r>
            <w:proofErr w:type="spellStart"/>
            <w:r w:rsidRPr="00A203D1">
              <w:rPr>
                <w:rFonts w:ascii="Times New Roman" w:hAnsi="Times New Roman" w:cs="Times New Roman"/>
              </w:rPr>
              <w:t>nobr</w:t>
            </w:r>
            <w:proofErr w:type="spellEnd"/>
            <w:r w:rsidRPr="00A203D1">
              <w:rPr>
                <w:rFonts w:ascii="Times New Roman" w:hAnsi="Times New Roman" w:cs="Times New Roman"/>
              </w:rPr>
              <w:t>&gt;пресс-службы&lt;/</w:t>
            </w:r>
            <w:proofErr w:type="spellStart"/>
            <w:r w:rsidRPr="00A203D1">
              <w:rPr>
                <w:rFonts w:ascii="Times New Roman" w:hAnsi="Times New Roman" w:cs="Times New Roman"/>
              </w:rPr>
              <w:t>nobr</w:t>
            </w:r>
            <w:proofErr w:type="spellEnd"/>
            <w:r w:rsidRPr="00A203D1">
              <w:rPr>
                <w:rFonts w:ascii="Times New Roman" w:hAnsi="Times New Roman" w:cs="Times New Roman"/>
              </w:rPr>
              <w:t>&gt; ГУ МЧС России по Липецкой области, предотвращено распространение пожара на два соседних дома. На тушение пожара привлекались три отделения пожарной охраны и служба пожаротушения. ЧП обошлось без пострадавших.</w:t>
            </w:r>
          </w:p>
          <w:p w:rsidR="00787BD7" w:rsidRPr="00A203D1" w:rsidRDefault="00787BD7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4C412B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12B" w:rsidRPr="00A203D1" w:rsidRDefault="004C412B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caps/>
                <w:spacing w:val="2"/>
                <w:sz w:val="22"/>
                <w:szCs w:val="22"/>
              </w:rPr>
            </w:pPr>
            <w:r w:rsidRPr="00A203D1">
              <w:rPr>
                <w:caps/>
                <w:spacing w:val="2"/>
                <w:sz w:val="22"/>
                <w:szCs w:val="22"/>
              </w:rPr>
              <w:lastRenderedPageBreak/>
              <w:t>26.05.21 11:45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12B" w:rsidRPr="00A203D1" w:rsidRDefault="004C412B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Мост ТВ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12B" w:rsidRPr="00A203D1" w:rsidRDefault="004C412B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https://most.tv/news/135901.html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2B" w:rsidRPr="00A203D1" w:rsidRDefault="004C412B" w:rsidP="00A203D1">
            <w:pPr>
              <w:pStyle w:val="1"/>
              <w:shd w:val="clear" w:color="auto" w:fill="FFFFFF"/>
              <w:spacing w:before="0" w:after="52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Возгорание на ферме ликвидировали пожарные в Липецкой области</w:t>
            </w:r>
            <w:r w:rsidRPr="00A203D1">
              <w:rPr>
                <w:rFonts w:ascii="Times New Roman" w:hAnsi="Times New Roman" w:cs="Times New Roman"/>
                <w:b w:val="0"/>
                <w:caps/>
                <w:color w:val="auto"/>
                <w:spacing w:val="2"/>
                <w:sz w:val="22"/>
                <w:szCs w:val="22"/>
              </w:rPr>
              <w:t xml:space="preserve"> </w:t>
            </w:r>
          </w:p>
          <w:p w:rsidR="004C412B" w:rsidRPr="00A203D1" w:rsidRDefault="004C412B" w:rsidP="00A203D1">
            <w:pPr>
              <w:pStyle w:val="1"/>
              <w:shd w:val="clear" w:color="auto" w:fill="FFFFFF"/>
              <w:spacing w:before="0" w:after="52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B6" w:rsidRPr="00A203D1" w:rsidRDefault="00C579B6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ЧП обошлось без пострадавших.</w:t>
            </w:r>
          </w:p>
          <w:p w:rsidR="004C412B" w:rsidRPr="00A203D1" w:rsidRDefault="00C579B6" w:rsidP="00A203D1">
            <w:pPr>
              <w:pStyle w:val="a4"/>
              <w:shd w:val="clear" w:color="auto" w:fill="FFFFFF"/>
              <w:spacing w:before="0" w:beforeAutospacing="0" w:after="48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 </w:t>
            </w:r>
            <w:r w:rsidR="004C412B" w:rsidRPr="00A203D1">
              <w:rPr>
                <w:sz w:val="22"/>
                <w:szCs w:val="22"/>
              </w:rPr>
              <w:t xml:space="preserve">Минувшим днем, 25 мая, пожарные боролись с огнем на ферме на улице Луговой в селе </w:t>
            </w:r>
            <w:proofErr w:type="spellStart"/>
            <w:r w:rsidR="004C412B" w:rsidRPr="00A203D1">
              <w:rPr>
                <w:sz w:val="22"/>
                <w:szCs w:val="22"/>
              </w:rPr>
              <w:t>Юсово</w:t>
            </w:r>
            <w:proofErr w:type="spellEnd"/>
            <w:r w:rsidR="004C412B" w:rsidRPr="00A203D1">
              <w:rPr>
                <w:sz w:val="22"/>
                <w:szCs w:val="22"/>
              </w:rPr>
              <w:t xml:space="preserve"> </w:t>
            </w:r>
            <w:proofErr w:type="spellStart"/>
            <w:r w:rsidR="004C412B" w:rsidRPr="00A203D1">
              <w:rPr>
                <w:sz w:val="22"/>
                <w:szCs w:val="22"/>
              </w:rPr>
              <w:t>Чаплыгинского</w:t>
            </w:r>
            <w:proofErr w:type="spellEnd"/>
            <w:r w:rsidR="004C412B" w:rsidRPr="00A203D1">
              <w:rPr>
                <w:sz w:val="22"/>
                <w:szCs w:val="22"/>
              </w:rPr>
              <w:t xml:space="preserve"> района. По информации</w:t>
            </w:r>
            <w:r w:rsidR="004C412B" w:rsidRPr="00A203D1">
              <w:rPr>
                <w:rStyle w:val="apple-converted-space"/>
                <w:sz w:val="22"/>
                <w:szCs w:val="22"/>
              </w:rPr>
              <w:t> </w:t>
            </w:r>
            <w:r w:rsidR="004C412B" w:rsidRPr="00A203D1">
              <w:rPr>
                <w:sz w:val="22"/>
                <w:szCs w:val="22"/>
              </w:rPr>
              <w:t>пресс-службы</w:t>
            </w:r>
            <w:r w:rsidR="004C412B" w:rsidRPr="00A203D1">
              <w:rPr>
                <w:rStyle w:val="apple-converted-space"/>
                <w:sz w:val="22"/>
                <w:szCs w:val="22"/>
              </w:rPr>
              <w:t> </w:t>
            </w:r>
            <w:r w:rsidR="004C412B" w:rsidRPr="00A203D1">
              <w:rPr>
                <w:sz w:val="22"/>
                <w:szCs w:val="22"/>
              </w:rPr>
              <w:t>ГУ МЧС России по Липецкой области, в результате ЧП уничтожены сгораемые конструкции кровли и внутренней отделки помещения по всей площади. Пострадавших нет. На тушение пожара привлекались два отделения пожарной охраны.</w:t>
            </w:r>
          </w:p>
          <w:p w:rsidR="004C412B" w:rsidRPr="00A203D1" w:rsidRDefault="004C412B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Кроме того, накануне произошел пожар в надворной постройке на улице Титова в селе Новая Деревня в Липецком районе. В результате пожара уничтожены сгораемые конструкции кровли по всей площади. Пострадавших нет. На тушение пожара привлекалось одно отделение пожарной охраны и доброволец.</w:t>
            </w:r>
          </w:p>
          <w:p w:rsidR="004C412B" w:rsidRPr="00A203D1" w:rsidRDefault="004C412B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68385A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85A" w:rsidRPr="00A203D1" w:rsidRDefault="0068385A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caps/>
                <w:spacing w:val="2"/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br/>
            </w:r>
            <w:hyperlink r:id="rId12" w:history="1">
              <w:r w:rsidRPr="00A203D1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Май 26, 2021 10:54</w:t>
              </w:r>
            </w:hyperlink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85A" w:rsidRPr="00A203D1" w:rsidRDefault="0068385A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Липецк </w:t>
            </w:r>
            <w:proofErr w:type="spellStart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медиа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85A" w:rsidRPr="00A203D1" w:rsidRDefault="0068385A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https://www.lipetskmedia.ru/news/view/147146-V_Lipyetskoii.html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85A" w:rsidRPr="00A203D1" w:rsidRDefault="0068385A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 Липецкой области горела ферма</w:t>
            </w: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85A" w:rsidRPr="00A203D1" w:rsidRDefault="0068385A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Днем 25 мая произошел пожар на ферме в селе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Юсово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Чаплыгинского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 района Липецкой области.  Как сообщает ГУ МЧС по региону, огнем  уничтожены сгораемые конструкции кровли и внутренней отделки здания по всей площади. Пострадавших нет. На тушение  привлекались 2 отделения пожарной охраны.</w:t>
            </w:r>
          </w:p>
        </w:tc>
      </w:tr>
      <w:tr w:rsidR="001B0464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464" w:rsidRPr="00A203D1" w:rsidRDefault="00EB4368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24.05.</w:t>
            </w:r>
            <w:r w:rsidR="001B0464" w:rsidRPr="00A203D1">
              <w:rPr>
                <w:sz w:val="22"/>
                <w:szCs w:val="22"/>
              </w:rPr>
              <w:t>21 17:06</w:t>
            </w:r>
            <w:r w:rsidR="001B0464" w:rsidRPr="00A203D1">
              <w:rPr>
                <w:iCs/>
                <w:sz w:val="22"/>
                <w:szCs w:val="22"/>
              </w:rPr>
              <w:t xml:space="preserve"> </w:t>
            </w:r>
          </w:p>
          <w:p w:rsidR="001B0464" w:rsidRPr="00A203D1" w:rsidRDefault="001B0464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caps/>
                <w:spacing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464" w:rsidRPr="00A203D1" w:rsidRDefault="001B0464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Вести Липецк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464" w:rsidRPr="00A203D1" w:rsidRDefault="001B0464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https://vesti-lipetsk.ru/novosti/proisshestviya/v-lipecke-v-pozhare-postradali-15-letnyaya-devochka-i-dve-zhenwiny/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464" w:rsidRPr="00A203D1" w:rsidRDefault="001B0464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 Липецке в пожаре пострадали 15-летняя девочка и две женщины</w:t>
            </w:r>
          </w:p>
          <w:p w:rsidR="001B0464" w:rsidRPr="00A203D1" w:rsidRDefault="001B0464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1B0464" w:rsidRPr="00A203D1" w:rsidRDefault="001B0464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464" w:rsidRPr="00A203D1" w:rsidRDefault="001B0464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iCs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iCs/>
                <w:color w:val="auto"/>
                <w:sz w:val="22"/>
                <w:szCs w:val="22"/>
              </w:rPr>
              <w:t>В областном центре горела квартира на улице Космонавтов</w:t>
            </w:r>
          </w:p>
          <w:p w:rsidR="001B0464" w:rsidRPr="00A203D1" w:rsidRDefault="001B0464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В Липецке за неделю увеличилось число пожаров. </w:t>
            </w:r>
            <w:proofErr w:type="gramStart"/>
            <w:r w:rsidRPr="00A203D1">
              <w:rPr>
                <w:sz w:val="22"/>
                <w:szCs w:val="22"/>
              </w:rPr>
              <w:t>Как сообщили в управлении ГО и ЧС, на прошлой неделе пожарные выезжали на вызовы чаще, чем на предыдущей.</w:t>
            </w:r>
            <w:proofErr w:type="gramEnd"/>
            <w:r w:rsidRPr="00A203D1">
              <w:rPr>
                <w:sz w:val="22"/>
                <w:szCs w:val="22"/>
              </w:rPr>
              <w:t xml:space="preserve"> Увеличению числа возгораний способствовала теплая погода.</w:t>
            </w:r>
          </w:p>
          <w:p w:rsidR="001B0464" w:rsidRPr="00A203D1" w:rsidRDefault="001B0464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Спасатели отмечают небольшой рост числа возгораний и в жилых домах. Например, в пожаре на улице Космонавтов пострадали 15-летняя девочка и две женщины. Они отравились угарным газом.</w:t>
            </w:r>
          </w:p>
          <w:p w:rsidR="001B0464" w:rsidRPr="00A203D1" w:rsidRDefault="001B0464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Кроме того, 23 мая в поселке </w:t>
            </w:r>
            <w:proofErr w:type="gramStart"/>
            <w:r w:rsidRPr="00A203D1">
              <w:rPr>
                <w:sz w:val="22"/>
                <w:szCs w:val="22"/>
              </w:rPr>
              <w:t>Дачный</w:t>
            </w:r>
            <w:proofErr w:type="gramEnd"/>
            <w:r w:rsidRPr="00A203D1">
              <w:rPr>
                <w:sz w:val="22"/>
                <w:szCs w:val="22"/>
              </w:rPr>
              <w:t xml:space="preserve"> произошли шесть пожаров. По данным ГО и ЧС </w:t>
            </w:r>
            <w:r w:rsidRPr="00A203D1">
              <w:rPr>
                <w:sz w:val="22"/>
                <w:szCs w:val="22"/>
              </w:rPr>
              <w:lastRenderedPageBreak/>
              <w:t xml:space="preserve">мусор и сухая трава горели на улицах </w:t>
            </w:r>
            <w:proofErr w:type="spellStart"/>
            <w:r w:rsidRPr="00A203D1">
              <w:rPr>
                <w:sz w:val="22"/>
                <w:szCs w:val="22"/>
              </w:rPr>
              <w:t>Зорге</w:t>
            </w:r>
            <w:proofErr w:type="spellEnd"/>
            <w:r w:rsidRPr="00A203D1">
              <w:rPr>
                <w:sz w:val="22"/>
                <w:szCs w:val="22"/>
              </w:rPr>
              <w:t xml:space="preserve">, </w:t>
            </w:r>
            <w:proofErr w:type="spellStart"/>
            <w:r w:rsidRPr="00A203D1">
              <w:rPr>
                <w:sz w:val="22"/>
                <w:szCs w:val="22"/>
              </w:rPr>
              <w:t>Железногорская</w:t>
            </w:r>
            <w:proofErr w:type="spellEnd"/>
            <w:r w:rsidRPr="00A203D1">
              <w:rPr>
                <w:sz w:val="22"/>
                <w:szCs w:val="22"/>
              </w:rPr>
              <w:t xml:space="preserve"> и в двух ближайших садоводческих товариществах. А вечером сгорел садовый домик.</w:t>
            </w:r>
          </w:p>
          <w:p w:rsidR="001B0464" w:rsidRPr="00A203D1" w:rsidRDefault="001B0464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Как ранее сообщали «Вести Липецк», вечером в садоводческом товариществе «Дачный» на 46 линии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hyperlink r:id="rId13" w:history="1">
              <w:r w:rsidRPr="00A203D1">
                <w:rPr>
                  <w:rStyle w:val="a3"/>
                  <w:color w:val="auto"/>
                  <w:sz w:val="22"/>
                  <w:szCs w:val="22"/>
                  <w:u w:val="none"/>
                </w:rPr>
                <w:t>загорелся садовый домик</w:t>
              </w:r>
            </w:hyperlink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sz w:val="22"/>
                <w:szCs w:val="22"/>
              </w:rPr>
              <w:t>площадью пять квадратных метров.</w:t>
            </w:r>
          </w:p>
          <w:p w:rsidR="001B0464" w:rsidRPr="00A203D1" w:rsidRDefault="001B0464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С огнем боролись два отделения пожарных. Дом сгорел полностью. Пострадавших нет.</w:t>
            </w:r>
          </w:p>
          <w:p w:rsidR="001B0464" w:rsidRPr="00A203D1" w:rsidRDefault="001B0464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Спасатели призывают </w:t>
            </w:r>
            <w:proofErr w:type="spellStart"/>
            <w:r w:rsidRPr="00A203D1">
              <w:rPr>
                <w:sz w:val="22"/>
                <w:szCs w:val="22"/>
              </w:rPr>
              <w:t>липчан</w:t>
            </w:r>
            <w:proofErr w:type="spellEnd"/>
            <w:r w:rsidRPr="00A203D1">
              <w:rPr>
                <w:sz w:val="22"/>
                <w:szCs w:val="22"/>
              </w:rPr>
              <w:t xml:space="preserve"> не разводить костры, не жечь мусор и сухую траву. В регионе действует особый противопожарный режим. За его нарушение предусмотрена административная и уголовная ответственность.</w:t>
            </w:r>
          </w:p>
          <w:p w:rsidR="001B0464" w:rsidRPr="00A203D1" w:rsidRDefault="001B0464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Если вы стали свидетелем пожара, необходимо звонить по телефонам 01, 101 или 112.</w:t>
            </w:r>
          </w:p>
        </w:tc>
      </w:tr>
      <w:tr w:rsidR="007158CF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8CF" w:rsidRPr="00A203D1" w:rsidRDefault="007158CF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caps/>
                <w:spacing w:val="2"/>
                <w:sz w:val="22"/>
                <w:szCs w:val="22"/>
              </w:rPr>
              <w:lastRenderedPageBreak/>
              <w:t>24 МАЯ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8CF" w:rsidRPr="00A203D1" w:rsidRDefault="007158CF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Мост ТВ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8CF" w:rsidRPr="00A203D1" w:rsidRDefault="007158CF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https://most.tv/news/135806.html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8CF" w:rsidRPr="00A203D1" w:rsidRDefault="007158CF" w:rsidP="00A203D1">
            <w:pPr>
              <w:pStyle w:val="1"/>
              <w:spacing w:before="0" w:after="52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Пожарные в Липецкой области спасли домашний скот</w:t>
            </w:r>
          </w:p>
          <w:p w:rsidR="007158CF" w:rsidRPr="00A203D1" w:rsidRDefault="007158CF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8CF" w:rsidRPr="00A203D1" w:rsidRDefault="007158CF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ЧП произошло в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Усманском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районе.</w:t>
            </w:r>
          </w:p>
          <w:p w:rsidR="007158CF" w:rsidRPr="00A203D1" w:rsidRDefault="007158CF" w:rsidP="00A203D1">
            <w:pPr>
              <w:pStyle w:val="a4"/>
              <w:shd w:val="clear" w:color="auto" w:fill="FFFFFF"/>
              <w:spacing w:before="0" w:beforeAutospacing="0" w:after="48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В </w:t>
            </w:r>
            <w:proofErr w:type="spellStart"/>
            <w:r w:rsidRPr="00A203D1">
              <w:rPr>
                <w:sz w:val="22"/>
                <w:szCs w:val="22"/>
              </w:rPr>
              <w:t>Усманском</w:t>
            </w:r>
            <w:proofErr w:type="spellEnd"/>
            <w:r w:rsidRPr="00A203D1">
              <w:rPr>
                <w:sz w:val="22"/>
                <w:szCs w:val="22"/>
              </w:rPr>
              <w:t xml:space="preserve"> районе произошло возгорание деревянных надворных построек и сеновала. На тушение привлекались отделения пожарной охраны МЧС России и отделение отдельного поста ведомственной пожарной охраны ФКУ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sz w:val="22"/>
                <w:szCs w:val="22"/>
              </w:rPr>
              <w:t>ИК-7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sz w:val="22"/>
                <w:szCs w:val="22"/>
              </w:rPr>
              <w:t>УФСИН России по Липецкой области, сообщает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sz w:val="22"/>
                <w:szCs w:val="22"/>
              </w:rPr>
              <w:t>пресс-служба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sz w:val="22"/>
                <w:szCs w:val="22"/>
              </w:rPr>
              <w:t>последнего ведомства.</w:t>
            </w:r>
          </w:p>
          <w:p w:rsidR="007158CF" w:rsidRPr="00A203D1" w:rsidRDefault="007158CF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Пожарным удалось предотвратить распространение огня на жилой дом и теплицу, а также спасти домашний скот.</w:t>
            </w:r>
          </w:p>
        </w:tc>
      </w:tr>
      <w:tr w:rsidR="00780990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990" w:rsidRPr="00A203D1" w:rsidRDefault="00EB4368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</w:t>
            </w:r>
            <w:r w:rsidR="00780990" w:rsidRPr="00A203D1">
              <w:rPr>
                <w:rFonts w:ascii="Times New Roman" w:hAnsi="Times New Roman" w:cs="Times New Roman"/>
              </w:rPr>
              <w:t>21 11:46</w:t>
            </w:r>
          </w:p>
          <w:p w:rsidR="00780990" w:rsidRPr="00A203D1" w:rsidRDefault="00780990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caps/>
                <w:spacing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990" w:rsidRPr="00A203D1" w:rsidRDefault="00780990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Вести Липецк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990" w:rsidRPr="00A203D1" w:rsidRDefault="00780990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https://vesti-lipetsk.ru/novosti/proisshestviya/v-lipeckoj-oblasti-sgoreli-dva-doma-i-banya/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990" w:rsidRPr="00A203D1" w:rsidRDefault="00780990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 Липецкой области сгорели два дома и баня</w:t>
            </w:r>
          </w:p>
          <w:p w:rsidR="00780990" w:rsidRPr="00A203D1" w:rsidRDefault="00780990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990" w:rsidRPr="00A203D1" w:rsidRDefault="00780990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>Пожары произошли в </w:t>
            </w:r>
            <w:proofErr w:type="gramStart"/>
            <w:r w:rsidRPr="00A203D1">
              <w:rPr>
                <w:iCs/>
                <w:sz w:val="22"/>
                <w:szCs w:val="22"/>
              </w:rPr>
              <w:t>Дачном</w:t>
            </w:r>
            <w:proofErr w:type="gramEnd"/>
            <w:r w:rsidRPr="00A203D1">
              <w:rPr>
                <w:iCs/>
                <w:sz w:val="22"/>
                <w:szCs w:val="22"/>
              </w:rPr>
              <w:t xml:space="preserve"> и Усмани</w:t>
            </w:r>
          </w:p>
          <w:p w:rsidR="00780990" w:rsidRPr="00A203D1" w:rsidRDefault="00780990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Утром 23 мая в Усмани на улице Г. Успенского загорелся дом площадью 45 квадратных метров.</w:t>
            </w:r>
          </w:p>
          <w:p w:rsidR="00780990" w:rsidRPr="00A203D1" w:rsidRDefault="00780990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Как сообщили в пресс-службе ГУ МЧС России по Липецкой области, с огнем боролось одно отделение пожарной охраны. В результате дом сгорел полностью. Пострадавших нет.</w:t>
            </w:r>
          </w:p>
          <w:p w:rsidR="00780990" w:rsidRPr="00A203D1" w:rsidRDefault="00780990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Ночью 23 мая в селе Пружинки Липецкого района загорелись баня и гараж площадью 60 квадратных метров. С огнем боролись два отделения пожарной охраны, пять человек и два трактора из добровольной пожарной дружины.</w:t>
            </w:r>
          </w:p>
          <w:p w:rsidR="00780990" w:rsidRPr="00A203D1" w:rsidRDefault="00780990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Огнем повреждены сгораемые конструкции бани и гаража. Благодаря оперативным </w:t>
            </w:r>
            <w:r w:rsidRPr="00A203D1">
              <w:rPr>
                <w:sz w:val="22"/>
                <w:szCs w:val="22"/>
              </w:rPr>
              <w:lastRenderedPageBreak/>
              <w:t>действиям удалось предотвратить распространение пламени на дом. Пострадавших нет.</w:t>
            </w:r>
          </w:p>
          <w:p w:rsidR="00780990" w:rsidRPr="00A203D1" w:rsidRDefault="00780990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В тот же день вечером в садоводческом товариществе «Дачный» на 46 линии загорелся садовый домик площадью пять квадратных метров.</w:t>
            </w:r>
          </w:p>
          <w:p w:rsidR="00780990" w:rsidRPr="00A203D1" w:rsidRDefault="00780990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С огнем боролись два отделения пожарных. Дом сгорел полностью. Пострадавших нет.</w:t>
            </w:r>
          </w:p>
          <w:p w:rsidR="00780990" w:rsidRPr="00A203D1" w:rsidRDefault="00780990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Причины возгораний выясняют специалисты пожарного надзора.</w:t>
            </w:r>
          </w:p>
          <w:p w:rsidR="00780990" w:rsidRPr="00A203D1" w:rsidRDefault="00780990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Как ранее сообщали «Вести Липецк»,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hyperlink r:id="rId14" w:history="1">
              <w:r w:rsidRPr="00A203D1">
                <w:rPr>
                  <w:rStyle w:val="a3"/>
                  <w:color w:val="auto"/>
                  <w:sz w:val="22"/>
                  <w:szCs w:val="22"/>
                  <w:u w:val="none"/>
                </w:rPr>
                <w:t>в пожаре в </w:t>
              </w:r>
              <w:proofErr w:type="spellStart"/>
              <w:r w:rsidRPr="00A203D1">
                <w:rPr>
                  <w:rStyle w:val="a3"/>
                  <w:color w:val="auto"/>
                  <w:sz w:val="22"/>
                  <w:szCs w:val="22"/>
                  <w:u w:val="none"/>
                </w:rPr>
                <w:t>Добринском</w:t>
              </w:r>
              <w:proofErr w:type="spellEnd"/>
              <w:r w:rsidRPr="00A203D1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 районе погиб 64-летний мужчина</w:t>
              </w:r>
            </w:hyperlink>
            <w:r w:rsidRPr="00A203D1">
              <w:rPr>
                <w:sz w:val="22"/>
                <w:szCs w:val="22"/>
              </w:rPr>
              <w:t>. В деревне Алексеевка на улице Школьная загорелся дом площадью 40 квадратных метров.</w:t>
            </w:r>
          </w:p>
          <w:p w:rsidR="00780990" w:rsidRPr="00A203D1" w:rsidRDefault="00780990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Напомним, 22 мая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hyperlink r:id="rId15" w:history="1">
              <w:r w:rsidRPr="00A203D1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в селе Новополянье </w:t>
              </w:r>
              <w:proofErr w:type="spellStart"/>
              <w:r w:rsidRPr="00A203D1">
                <w:rPr>
                  <w:rStyle w:val="a3"/>
                  <w:color w:val="auto"/>
                  <w:sz w:val="22"/>
                  <w:szCs w:val="22"/>
                  <w:u w:val="none"/>
                </w:rPr>
                <w:t>Чаплыгинского</w:t>
              </w:r>
              <w:proofErr w:type="spellEnd"/>
              <w:r w:rsidRPr="00A203D1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 района</w:t>
              </w:r>
            </w:hyperlink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sz w:val="22"/>
                <w:szCs w:val="22"/>
              </w:rPr>
              <w:t>загорелся навес площадью 140 квадратных метров. В результате сгорели восемь тонн сена.</w:t>
            </w:r>
          </w:p>
          <w:p w:rsidR="00780990" w:rsidRPr="00A203D1" w:rsidRDefault="00780990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Всего в Липецкой области с 17 по 23 мая сотрудники МЧС выезжали на 247 вызовов. Произошло 106 пожаров, в том числе 46 раз горела сухая трава.</w:t>
            </w:r>
          </w:p>
          <w:p w:rsidR="00780990" w:rsidRPr="00A203D1" w:rsidRDefault="00780990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В пожарах погибли два человека, еще два получили травмы. Спасли трех человек, эвакуировали пять.</w:t>
            </w:r>
          </w:p>
          <w:p w:rsidR="00780990" w:rsidRPr="00A203D1" w:rsidRDefault="00780990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В главном управлении МЧС напоминают, что в регионе введен особый противопожарный режим. </w:t>
            </w:r>
            <w:proofErr w:type="spellStart"/>
            <w:r w:rsidRPr="00A203D1">
              <w:rPr>
                <w:sz w:val="22"/>
                <w:szCs w:val="22"/>
              </w:rPr>
              <w:t>Липчан</w:t>
            </w:r>
            <w:proofErr w:type="spellEnd"/>
            <w:r w:rsidRPr="00A203D1">
              <w:rPr>
                <w:sz w:val="22"/>
                <w:szCs w:val="22"/>
              </w:rPr>
              <w:t xml:space="preserve"> просят не жечь сухую траву и мусор, особенно вблизи домов.</w:t>
            </w:r>
          </w:p>
          <w:p w:rsidR="00780990" w:rsidRPr="00A203D1" w:rsidRDefault="00780990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При возникновении пожара звонить по телефонам 01, 101 или 112.</w:t>
            </w:r>
          </w:p>
        </w:tc>
      </w:tr>
      <w:tr w:rsidR="000700FD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0FD" w:rsidRPr="00A203D1" w:rsidRDefault="00EB4368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24.05.</w:t>
            </w:r>
            <w:r w:rsidR="000700FD" w:rsidRPr="00A203D1">
              <w:rPr>
                <w:rFonts w:ascii="Times New Roman" w:hAnsi="Times New Roman" w:cs="Times New Roman"/>
              </w:rPr>
              <w:t>21 09:46</w:t>
            </w:r>
          </w:p>
          <w:p w:rsidR="000700FD" w:rsidRPr="00A203D1" w:rsidRDefault="000700FD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0FD" w:rsidRPr="00A203D1" w:rsidRDefault="000700FD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Вести Липецк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0FD" w:rsidRPr="00A203D1" w:rsidRDefault="000700FD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https://vesti-lipetsk.ru/novosti/obshestvo/v-lipeckoj-oblasti-proveryayut-</w:t>
            </w: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lastRenderedPageBreak/>
              <w:t>sostoyanie-detskih-lagerej/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FD" w:rsidRPr="00A203D1" w:rsidRDefault="000700FD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lastRenderedPageBreak/>
              <w:t>В Липецкой области проверяют состояние детских лагерей</w:t>
            </w:r>
          </w:p>
          <w:p w:rsidR="000700FD" w:rsidRPr="00A203D1" w:rsidRDefault="000700FD" w:rsidP="00A203D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FD" w:rsidRPr="00A203D1" w:rsidRDefault="000700FD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>Всего в регионе откроются 13 загородных и более 360 пришкольных лагерей</w:t>
            </w:r>
          </w:p>
          <w:p w:rsidR="000700FD" w:rsidRPr="00A203D1" w:rsidRDefault="000700FD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Сегодня, 24 мая, в регионе начинается проверка детских оздоровительных лагерей. Спасатели оценят состояние пожарной сигнализации, наличие первичных средств пожаротушения и так далее.</w:t>
            </w:r>
          </w:p>
          <w:p w:rsidR="000700FD" w:rsidRPr="00A203D1" w:rsidRDefault="000700FD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Так, </w:t>
            </w:r>
            <w:proofErr w:type="spellStart"/>
            <w:r w:rsidRPr="00A203D1">
              <w:rPr>
                <w:sz w:val="22"/>
                <w:szCs w:val="22"/>
              </w:rPr>
              <w:t>Роспотребнадзор</w:t>
            </w:r>
            <w:proofErr w:type="spellEnd"/>
            <w:r w:rsidRPr="00A203D1">
              <w:rPr>
                <w:sz w:val="22"/>
                <w:szCs w:val="22"/>
              </w:rPr>
              <w:t xml:space="preserve"> разрешил увеличить наполняемость отрядов до 75%, </w:t>
            </w:r>
            <w:proofErr w:type="gramStart"/>
            <w:r w:rsidRPr="00A203D1">
              <w:rPr>
                <w:sz w:val="22"/>
                <w:szCs w:val="22"/>
              </w:rPr>
              <w:lastRenderedPageBreak/>
              <w:t>но</w:t>
            </w:r>
            <w:proofErr w:type="gramEnd"/>
            <w:r w:rsidRPr="00A203D1">
              <w:rPr>
                <w:sz w:val="22"/>
                <w:szCs w:val="22"/>
              </w:rPr>
              <w:t> несмотря на это сохраняется запрет на проведение массовых мероприятий в закрытых помещениях. Навещать детей во время отдыха родители также не смогут.</w:t>
            </w:r>
          </w:p>
          <w:p w:rsidR="000700FD" w:rsidRPr="00A203D1" w:rsidRDefault="000700FD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Отметим, что этим летом в Липецкой области откроются 13 загородных и более 360-ти пришкольных лагерей. В них побывают 42 тысячи детей. Также уже определен размер компенсации родительской платы за путевку из регионального бюджета. Она составит более 11-ти тысяч за смену на три недели и восемь тысяч за смену на 14 дней. Кроме того, этим летом заработает программа </w:t>
            </w:r>
            <w:proofErr w:type="spellStart"/>
            <w:r w:rsidRPr="00A203D1">
              <w:rPr>
                <w:sz w:val="22"/>
                <w:szCs w:val="22"/>
              </w:rPr>
              <w:t>кэшбека</w:t>
            </w:r>
            <w:proofErr w:type="spellEnd"/>
            <w:r w:rsidRPr="00A203D1">
              <w:rPr>
                <w:sz w:val="22"/>
                <w:szCs w:val="22"/>
              </w:rPr>
              <w:t xml:space="preserve"> за детский отдых.</w:t>
            </w:r>
          </w:p>
        </w:tc>
      </w:tr>
      <w:tr w:rsidR="005A41FF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1FF" w:rsidRPr="00A203D1" w:rsidRDefault="009C33F4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lastRenderedPageBreak/>
              <w:t>23.05.</w:t>
            </w:r>
            <w:r w:rsidR="005A41FF" w:rsidRPr="00A203D1">
              <w:rPr>
                <w:sz w:val="22"/>
                <w:szCs w:val="22"/>
              </w:rPr>
              <w:t>21 13:25</w:t>
            </w:r>
          </w:p>
          <w:p w:rsidR="005A41FF" w:rsidRPr="00A203D1" w:rsidRDefault="005A41FF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caps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1FF" w:rsidRPr="00A203D1" w:rsidRDefault="005A41FF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Город 48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1FF" w:rsidRPr="00A203D1" w:rsidRDefault="005A41FF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https://gorod48.ru/news/1914287/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FF" w:rsidRPr="00A203D1" w:rsidRDefault="005A41FF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 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Чаплыгинском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районе сгорело 8 тонн сена</w:t>
            </w:r>
          </w:p>
          <w:p w:rsidR="005A41FF" w:rsidRPr="00A203D1" w:rsidRDefault="005A41FF" w:rsidP="00A203D1">
            <w:pPr>
              <w:pStyle w:val="1"/>
              <w:shd w:val="clear" w:color="auto" w:fill="FFFFFF"/>
              <w:spacing w:before="0" w:after="52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FF" w:rsidRPr="00A203D1" w:rsidRDefault="005A41FF" w:rsidP="00A203D1">
            <w:pPr>
              <w:spacing w:after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>К тушению пожара привлекли двух добровольцев.</w:t>
            </w:r>
          </w:p>
          <w:p w:rsidR="005A41FF" w:rsidRPr="00A203D1" w:rsidRDefault="005A41FF" w:rsidP="00A203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 xml:space="preserve">22 мая в селе Новополянье на улице </w:t>
            </w:r>
            <w:proofErr w:type="gramStart"/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>Центральная</w:t>
            </w:r>
            <w:proofErr w:type="gramEnd"/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 xml:space="preserve"> загорелся металлический навес, под которым находилось 8 тонн сена. Сгорело все.</w:t>
            </w: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br/>
              <w:t>Как сообщили в пресс-службе МЧС России по Липецкой области, пожар тушили два отделения пожарной охраны и два добровольца. Пострадавших среди людей нет.</w:t>
            </w:r>
          </w:p>
          <w:p w:rsidR="005A41FF" w:rsidRPr="00A203D1" w:rsidRDefault="005A41FF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B6A12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12" w:rsidRPr="00A203D1" w:rsidRDefault="00EB4368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</w:t>
            </w:r>
            <w:r w:rsidR="000B6A12" w:rsidRPr="00A203D1">
              <w:rPr>
                <w:rFonts w:ascii="Times New Roman" w:hAnsi="Times New Roman" w:cs="Times New Roman"/>
              </w:rPr>
              <w:t>21 13:14</w:t>
            </w:r>
          </w:p>
          <w:p w:rsidR="000B6A12" w:rsidRPr="00A203D1" w:rsidRDefault="000B6A12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12" w:rsidRPr="00A203D1" w:rsidRDefault="000B6A12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Вести Липецк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12" w:rsidRPr="00A203D1" w:rsidRDefault="000B6A12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https://vesti-lipetsk.ru/novosti/proisshestviya/v-dobrinskom-rajone-v-ogne-pogib-64-letnij-muzhchina/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12" w:rsidRPr="00A203D1" w:rsidRDefault="000B6A12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Добринском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районе в огне погиб 64-летний мужчина</w:t>
            </w:r>
          </w:p>
          <w:p w:rsidR="000B6A12" w:rsidRPr="00A203D1" w:rsidRDefault="000B6A12" w:rsidP="00A203D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12" w:rsidRPr="00A203D1" w:rsidRDefault="000B6A12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>Трагедия произошла ночью</w:t>
            </w:r>
          </w:p>
          <w:p w:rsidR="000B6A12" w:rsidRPr="00A203D1" w:rsidRDefault="000B6A12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Сегодня, 23 мая около 4 часов утра загорелся частный дом в деревне Алексеевка </w:t>
            </w:r>
            <w:proofErr w:type="spellStart"/>
            <w:r w:rsidRPr="00A203D1">
              <w:rPr>
                <w:sz w:val="22"/>
                <w:szCs w:val="22"/>
              </w:rPr>
              <w:t>Добринского</w:t>
            </w:r>
            <w:proofErr w:type="spellEnd"/>
            <w:r w:rsidRPr="00A203D1">
              <w:rPr>
                <w:sz w:val="22"/>
                <w:szCs w:val="22"/>
              </w:rPr>
              <w:t xml:space="preserve"> района. Как сообщает главное управление МЧС по Липецкой области, на улице Школьное полыхало жилое здание площадью 40 квадратных метров.</w:t>
            </w:r>
          </w:p>
          <w:p w:rsidR="000B6A12" w:rsidRPr="00A203D1" w:rsidRDefault="000B6A12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Два пожарных расчета и три добровольца не смогли отстоять дом, он сгорел полностью.</w:t>
            </w:r>
          </w:p>
          <w:p w:rsidR="000B6A12" w:rsidRPr="00A203D1" w:rsidRDefault="000B6A12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Как сообщили «Вести Липецк» в УМВД по Липецкой области, после тушения огня обнаружено тело 64-летнего хозяина дома. ПО словам соседей, он злоупотреблял спиртным. По предварительной версии причиной трагедии могло статься неосторожное обращение с ог</w:t>
            </w:r>
            <w:r w:rsidR="002F2CEA" w:rsidRPr="00A203D1">
              <w:rPr>
                <w:sz w:val="22"/>
                <w:szCs w:val="22"/>
              </w:rPr>
              <w:t>нем. На месте работают эксперты.</w:t>
            </w:r>
          </w:p>
        </w:tc>
      </w:tr>
      <w:tr w:rsidR="002F2CEA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CEA" w:rsidRPr="00A203D1" w:rsidRDefault="00EB4368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</w:t>
            </w:r>
            <w:r w:rsidR="002F2CEA" w:rsidRPr="00A203D1">
              <w:rPr>
                <w:rFonts w:ascii="Times New Roman" w:hAnsi="Times New Roman" w:cs="Times New Roman"/>
              </w:rPr>
              <w:t>21 12:56</w:t>
            </w:r>
          </w:p>
          <w:p w:rsidR="002F2CEA" w:rsidRPr="00A203D1" w:rsidRDefault="002F2CEA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CEA" w:rsidRPr="00A203D1" w:rsidRDefault="002F2CEA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Вести Липецк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CEA" w:rsidRPr="00A203D1" w:rsidRDefault="002F2CEA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https://vesti-lipetsk.ru/novosti/proisshestviya/v-lipeckoj-oblasti-sgorelo-vosem-tonn-sena/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CEA" w:rsidRPr="00A203D1" w:rsidRDefault="002F2CEA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 Липецкой области сгорело восемь тонн сена</w:t>
            </w:r>
          </w:p>
          <w:p w:rsidR="002F2CEA" w:rsidRPr="00A203D1" w:rsidRDefault="002F2CEA" w:rsidP="00A203D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CEA" w:rsidRPr="00A203D1" w:rsidRDefault="002F2CEA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>ЧП произошло в </w:t>
            </w:r>
            <w:proofErr w:type="spellStart"/>
            <w:r w:rsidRPr="00A203D1">
              <w:rPr>
                <w:iCs/>
                <w:sz w:val="22"/>
                <w:szCs w:val="22"/>
              </w:rPr>
              <w:t>Чаплыгинском</w:t>
            </w:r>
            <w:proofErr w:type="spellEnd"/>
            <w:r w:rsidRPr="00A203D1">
              <w:rPr>
                <w:iCs/>
                <w:sz w:val="22"/>
                <w:szCs w:val="22"/>
              </w:rPr>
              <w:t xml:space="preserve"> районе</w:t>
            </w:r>
          </w:p>
          <w:p w:rsidR="002F2CEA" w:rsidRPr="00A203D1" w:rsidRDefault="002F2CEA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Накануне, 22 мая в </w:t>
            </w:r>
            <w:proofErr w:type="spellStart"/>
            <w:r w:rsidRPr="00A203D1">
              <w:rPr>
                <w:sz w:val="22"/>
                <w:szCs w:val="22"/>
              </w:rPr>
              <w:t>Чаплыгинском</w:t>
            </w:r>
            <w:proofErr w:type="spellEnd"/>
            <w:r w:rsidRPr="00A203D1">
              <w:rPr>
                <w:sz w:val="22"/>
                <w:szCs w:val="22"/>
              </w:rPr>
              <w:t xml:space="preserve"> районе полыхал пожар. Как сообщили «Вести Липецк» в главном управлении МЧС по региону ЧП произошло в селе Новополянье на улице </w:t>
            </w:r>
            <w:proofErr w:type="gramStart"/>
            <w:r w:rsidRPr="00A203D1">
              <w:rPr>
                <w:sz w:val="22"/>
                <w:szCs w:val="22"/>
              </w:rPr>
              <w:t>Центральная</w:t>
            </w:r>
            <w:proofErr w:type="gramEnd"/>
            <w:r w:rsidRPr="00A203D1">
              <w:rPr>
                <w:sz w:val="22"/>
                <w:szCs w:val="22"/>
              </w:rPr>
              <w:t>. Здесь загорелся навес площадью 140 квадратных метров. Под ним находилось восемь тонн тюкованного сена.</w:t>
            </w:r>
          </w:p>
          <w:p w:rsidR="002F2CEA" w:rsidRPr="00A203D1" w:rsidRDefault="002F2CEA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С огнем боролись два пожарных расчета и два добровольца. И навес, и сено уничтожено. Никто не пострадал. Причины возгорания устанавливаются.</w:t>
            </w:r>
          </w:p>
        </w:tc>
      </w:tr>
      <w:tr w:rsidR="005A41FF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399" w:rsidRPr="00A203D1" w:rsidRDefault="009C33F4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lastRenderedPageBreak/>
              <w:t>23.05.</w:t>
            </w:r>
            <w:r w:rsidR="00CE7399" w:rsidRPr="00A203D1">
              <w:rPr>
                <w:sz w:val="22"/>
                <w:szCs w:val="22"/>
              </w:rPr>
              <w:t>21 12:53</w:t>
            </w:r>
          </w:p>
          <w:p w:rsidR="005A41FF" w:rsidRPr="00A203D1" w:rsidRDefault="005A41FF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caps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1FF" w:rsidRPr="00A203D1" w:rsidRDefault="00CE7399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Город 48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1FF" w:rsidRPr="00A203D1" w:rsidRDefault="00CE7399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https://gorod48.ru/news/1914285/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399" w:rsidRPr="00A203D1" w:rsidRDefault="00CE7399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На пожаре в Липецкой области пострадал человек</w:t>
            </w:r>
          </w:p>
          <w:p w:rsidR="005A41FF" w:rsidRPr="00A203D1" w:rsidRDefault="005A41FF" w:rsidP="00A203D1">
            <w:pPr>
              <w:pStyle w:val="1"/>
              <w:shd w:val="clear" w:color="auto" w:fill="FFFFFF"/>
              <w:spacing w:before="0" w:after="52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399" w:rsidRPr="00A203D1" w:rsidRDefault="00CE7399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Ночью в 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Добринском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 районе сгорел дом.</w:t>
            </w:r>
          </w:p>
          <w:p w:rsidR="005A41FF" w:rsidRPr="00A203D1" w:rsidRDefault="00CE7399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Дом загорелся ночью в деревне Алексеевка на улице Школьная. Как сообщили GOROD48 в пресс-службе МЧС России по Липецкой области, в огне пострадал один человек. В результате пожара уничтожены сгораемые конструкции дома по всей площади. На тушение пожара привлекалось 2 отделения пожарной охраны и 3 добровольца.</w:t>
            </w:r>
          </w:p>
        </w:tc>
      </w:tr>
      <w:tr w:rsidR="005A41FF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18D" w:rsidRPr="00A203D1" w:rsidRDefault="009C33F4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23.05.</w:t>
            </w:r>
            <w:r w:rsidR="0076418D" w:rsidRPr="00A203D1">
              <w:rPr>
                <w:sz w:val="22"/>
                <w:szCs w:val="22"/>
              </w:rPr>
              <w:t>21 12:06</w:t>
            </w:r>
          </w:p>
          <w:p w:rsidR="005A41FF" w:rsidRPr="00A203D1" w:rsidRDefault="005A41FF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caps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1FF" w:rsidRPr="00A203D1" w:rsidRDefault="0076418D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Город 48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1FF" w:rsidRPr="00A203D1" w:rsidRDefault="0076418D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https://gorod48.ru/news/1914284/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18D" w:rsidRPr="00A203D1" w:rsidRDefault="0076418D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«Было очень страшно, что мы опять пострадаем»</w:t>
            </w:r>
          </w:p>
          <w:p w:rsidR="005A41FF" w:rsidRPr="00A203D1" w:rsidRDefault="005A41FF" w:rsidP="00A203D1">
            <w:pPr>
              <w:pStyle w:val="1"/>
              <w:shd w:val="clear" w:color="auto" w:fill="FFFFFF"/>
              <w:spacing w:before="0" w:after="52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18D" w:rsidRPr="00A203D1" w:rsidRDefault="0076418D" w:rsidP="00A203D1">
            <w:pPr>
              <w:pStyle w:val="boldtext"/>
              <w:spacing w:before="0" w:beforeAutospacing="0" w:after="300" w:afterAutospacing="0"/>
              <w:rPr>
                <w:sz w:val="22"/>
                <w:szCs w:val="22"/>
              </w:rPr>
            </w:pPr>
            <w:proofErr w:type="spellStart"/>
            <w:r w:rsidRPr="00A203D1">
              <w:rPr>
                <w:sz w:val="22"/>
                <w:szCs w:val="22"/>
              </w:rPr>
              <w:t>Липчанка</w:t>
            </w:r>
            <w:proofErr w:type="spellEnd"/>
            <w:r w:rsidRPr="00A203D1">
              <w:rPr>
                <w:sz w:val="22"/>
                <w:szCs w:val="22"/>
              </w:rPr>
              <w:t xml:space="preserve"> Галина Ларина рассказала GOROD48 историю о том, как посторонний человек спас ее дом от огня.</w:t>
            </w:r>
          </w:p>
          <w:p w:rsidR="005A41FF" w:rsidRPr="00A203D1" w:rsidRDefault="0076418D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GOROD48 сообщал о </w:t>
            </w:r>
            <w:r w:rsidRPr="00A203D1">
              <w:rPr>
                <w:rStyle w:val="apple-converted-space"/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 </w:t>
            </w:r>
            <w:hyperlink r:id="rId16" w:tgtFrame="_blank" w:history="1">
              <w:r w:rsidRPr="00A203D1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2"/>
                  <w:szCs w:val="22"/>
                  <w:u w:val="none"/>
                  <w:shd w:val="clear" w:color="auto" w:fill="FFFFFF"/>
                </w:rPr>
                <w:t>пожаре в доме</w:t>
              </w:r>
            </w:hyperlink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, который произошел на улице Писарева 20 мая 2021 года. Дом Галины Лариной находится рядом. Во время ЧП в нем спали дочь с внуком.</w:t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— Вся ситуация усугублялась сильным ветром, который дул и нес пламя и дым именно в сторону моего дома. И кто знает, чем бы всё это закончилось, если бы не поступок постороннего молодого человека, — рассказала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липчанка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, — В марте этого года, хозяйственные постройки соседнего дома уже горели. И тогда пожар нанес ущерб и нашим строениям. Поэтому было очень страшно, что мы опять пострадаем.</w:t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На помощь пришел водитель поливочной машины Александр Соболев, который в тот день работал на улице Писарева, там сейчас идет дорожный ремонт. Заметив густой дым,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валившпий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 из-под крыши дома, он начал поливать строение водой из своего автомобиля, также обливал газовую трубу, проходящую по участку. Вместе с еще одним водителем, имени которого Галина не знает, они старались сделать так, чтобы огонь не перекинулся на другие строения. Чуть позже, с помощью приехавших спасателей, пожар ликвидировали, близкие и дом Галины не пострадали.</w:t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— Я и </w:t>
            </w:r>
            <w:proofErr w:type="gram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мои</w:t>
            </w:r>
            <w:proofErr w:type="gram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 близкие выносим огромнейшую благодарность этому простому молодому парню за его мужество, отвагу и доброе сердце. Если бы не его решительные действия, огонь при сильном ветре запросто мог выйти из-под контроля. </w:t>
            </w:r>
            <w:proofErr w:type="gram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Побольше</w:t>
            </w:r>
            <w:proofErr w:type="gram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 бы таких ребят! Большое спасибо родителям за такого сына! Если в нашей стране есть такие парни, значит еще не всё потеряно! Я бы назвала это подвигом! Другие могли бы просто позвонить в </w:t>
            </w:r>
            <w:proofErr w:type="spellStart"/>
            <w:proofErr w:type="gram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пожарку</w:t>
            </w:r>
            <w:proofErr w:type="spellEnd"/>
            <w:proofErr w:type="gram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 и кто-то звонил, кто-то снимал на телефон, зевак было достаточно. А действовал лишь один. Также хотим поблагодарить и парней из пожарных расчетов МЧС, которые слаженно и быстро действовали, </w:t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lastRenderedPageBreak/>
              <w:t>выполняя свою работу, — написала Галина Ларина GOROD48.</w:t>
            </w:r>
          </w:p>
        </w:tc>
      </w:tr>
      <w:tr w:rsidR="007517BE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BE" w:rsidRPr="00A203D1" w:rsidRDefault="00B466E4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hyperlink r:id="rId17" w:history="1">
              <w:r w:rsidR="007517BE" w:rsidRPr="00A203D1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Май 22, 2021 18:05</w:t>
              </w:r>
            </w:hyperlink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BE" w:rsidRPr="00A203D1" w:rsidRDefault="007517BE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Липецк </w:t>
            </w:r>
            <w:proofErr w:type="spellStart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медиа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BE" w:rsidRPr="00A203D1" w:rsidRDefault="007517BE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https://www.lipetskmedia.ru/news/view/146990-_Yest_zdoroviii.html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7BE" w:rsidRPr="00A203D1" w:rsidRDefault="007517BE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«Есть здоровый цинизм, но привыкнуть к смерти невозможно». Пожарный из Ельца рассказал о работе 24/7</w:t>
            </w:r>
          </w:p>
          <w:p w:rsidR="007517BE" w:rsidRPr="00A203D1" w:rsidRDefault="007517BE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7BE" w:rsidRPr="00A203D1" w:rsidRDefault="007517BE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Пожарная каланча в центре Ельца — символ не только города, но и мужества брандмейстеров. Она возвышается над городской пожарной частью, хотя прежние функции утратила. Сегодня это памятник архитектурного наследия Липецкой области.</w:t>
            </w:r>
          </w:p>
          <w:p w:rsidR="007517BE" w:rsidRPr="00A203D1" w:rsidRDefault="007517BE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В пожарной части действует музей, где можно увидеть старинные насосы, подковы, лошадиный хомут, найденные на чердаках и в подвалах здания. Есть среди экспонатов и старые дыхательные аппараты, которые работали на кислороде.</w:t>
            </w:r>
          </w:p>
          <w:p w:rsidR="007517BE" w:rsidRPr="00A203D1" w:rsidRDefault="007517BE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Во время Великой Отечественной войны пожарная каланча еще была востребована. Женщины сутками дежурили на смотровой площадке. На пожар брандмейстеры по-прежнему выезжали на лошадях.</w:t>
            </w:r>
          </w:p>
          <w:p w:rsidR="007517BE" w:rsidRPr="00A203D1" w:rsidRDefault="007517BE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rStyle w:val="a6"/>
                <w:b w:val="0"/>
                <w:sz w:val="22"/>
                <w:szCs w:val="22"/>
              </w:rPr>
              <w:t>Успеть первым</w:t>
            </w:r>
          </w:p>
          <w:p w:rsidR="007517BE" w:rsidRPr="00A203D1" w:rsidRDefault="007517BE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Начальник местного пожарно-спасательного гарнизона по городу Ельцу и Елецкому району майор внутренней службы Денис Прохоров всегда готов к службе 24/7. Он участвует в тушении сложных пожаров, командует спасательными операциями. За плечами 18 лет работы в МЧС.</w:t>
            </w:r>
          </w:p>
          <w:p w:rsidR="007517BE" w:rsidRPr="00A203D1" w:rsidRDefault="007517BE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Денис Прохоров не только начальник, но и гид по музею. Он заметил, что в пожарной каланче чувствуется дух времени, возникает ответственность — не только перед живыми людьми, но и перед предками.</w:t>
            </w:r>
          </w:p>
          <w:p w:rsidR="007517BE" w:rsidRPr="00A203D1" w:rsidRDefault="007517BE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У Дениса Прохорова за годы службы — сотни потушенных пожаров, десятки спасенных людей в огне и автокатастрофах.</w:t>
            </w:r>
          </w:p>
          <w:p w:rsidR="007517BE" w:rsidRPr="00A203D1" w:rsidRDefault="007517BE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— После того как поступает вызов, пожарный должен за минуту собраться и выехать на возгорание. Первая реакция — всплеск адреналина: решения приходят молниеносно. Во время тушения пожара ты остро понимаешь: от твоих действий часто зависят жизни людей, — рассказывает Прохоров.</w:t>
            </w:r>
          </w:p>
          <w:p w:rsidR="007517BE" w:rsidRPr="00A203D1" w:rsidRDefault="007517BE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Первое правило: где бы ни произошел пожар, главное — эвакуация и спасение пострадавших. Начальник пожарного гарнизона говорит, что при виде спасателей люди перестают паниковать, срабатывает инстинкт самосохранения и понимание — к ним пришли на помощь, значит, надо довериться профессионалам. Часто приходится эвакуировать пострадавших при помощи пожарной </w:t>
            </w:r>
            <w:proofErr w:type="spellStart"/>
            <w:r w:rsidRPr="00A203D1">
              <w:rPr>
                <w:sz w:val="22"/>
                <w:szCs w:val="22"/>
              </w:rPr>
              <w:t>автолестницы</w:t>
            </w:r>
            <w:proofErr w:type="spellEnd"/>
            <w:r w:rsidRPr="00A203D1">
              <w:rPr>
                <w:sz w:val="22"/>
                <w:szCs w:val="22"/>
              </w:rPr>
              <w:t xml:space="preserve">, высота которой достигает девятого этажа. И Прохоров не раз с большой высоты выводил из пекла </w:t>
            </w:r>
            <w:r w:rsidRPr="00A203D1">
              <w:rPr>
                <w:sz w:val="22"/>
                <w:szCs w:val="22"/>
              </w:rPr>
              <w:lastRenderedPageBreak/>
              <w:t>отчаявшихся погорельцев: взрослых и детей.</w:t>
            </w:r>
          </w:p>
          <w:p w:rsidR="007517BE" w:rsidRPr="00A203D1" w:rsidRDefault="007517BE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rStyle w:val="a6"/>
                <w:b w:val="0"/>
                <w:sz w:val="22"/>
                <w:szCs w:val="22"/>
              </w:rPr>
              <w:t>По примеру дяди</w:t>
            </w:r>
          </w:p>
          <w:p w:rsidR="007517BE" w:rsidRPr="00A203D1" w:rsidRDefault="007517BE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Стать пожарным он мечтал с детства. Его дядя служил в пожарной части и был для Дениса настоящим героем. Прохоров закончил Воронежское пожарно-техническое училище, а потом Академию Государственной противопожарной службы МЧС России в Москве. От первого пожара в его памяти остались только подсказки наставника. Единственное, что он тогда понял: теория — это одно, на деле все иначе.</w:t>
            </w:r>
          </w:p>
          <w:p w:rsidR="007517BE" w:rsidRPr="00A203D1" w:rsidRDefault="007517BE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— Пожарные отрабатывают свои действия на занятиях, у нас часто проводят учения, но главный опыт, конечно, приходит в борьбе с огнем, — говорит Денис Прохоров.</w:t>
            </w:r>
          </w:p>
          <w:p w:rsidR="007517BE" w:rsidRPr="00A203D1" w:rsidRDefault="007517BE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В Ельце много частных деревянных домов, так что за сутки может поступить до десяти вызовов. Бывает, что пожарные не успевают спасти людей от огненной стихии. Не потому, что приехали поздно — пожар соседи или домочадцы заметили не сразу. Как-то ночью поступил вызов. Через пару минут пожарный расчет был на месте, но пламя уже вырывалось из окон дома.</w:t>
            </w:r>
          </w:p>
          <w:p w:rsidR="007517BE" w:rsidRPr="00A203D1" w:rsidRDefault="007517BE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— Там находились трое детей, и все они погибли в огне. Мы пытались войти в горящее здание, но было поздно. Первый раз я видел, как плачут мужчины. Оказалось, маленькие дети остались в доме одни. Родители ушли в тот вечер в гости, — вспоминает Денис Прохоров.</w:t>
            </w:r>
          </w:p>
          <w:p w:rsidR="007517BE" w:rsidRPr="00A203D1" w:rsidRDefault="007517BE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С человеческим горем спасатели сталкиваются постоянно. Денис Прохоров признается: у сотрудников МЧС та же реакция, как и у врачей: есть здоровый цинизм, но привыкнуть к смерти невозможно. Им часто приходится вытаскивать людей из покореженных в автокатастрофах машин, выводить пострадавших из зоны подтопления. Они умеют побеждать стихию и помогать людям в сложной жизненной ситуации.</w:t>
            </w:r>
          </w:p>
          <w:p w:rsidR="007517BE" w:rsidRPr="00A203D1" w:rsidRDefault="007517BE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— Рядом проходит федеральная трасса «Дон», аварии происходят часто. Автобус переворачивался, сталкивался со встречной машиной. Улетали автомобили в кювет. Мы реагируем быстро, помогаем, спасаем. Бывает тяжело, но в этой профессии люди особого склада. Случайных среди нас нет, — считает Денис Прохоров.  </w:t>
            </w:r>
          </w:p>
        </w:tc>
      </w:tr>
      <w:tr w:rsidR="00807788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788" w:rsidRPr="00A203D1" w:rsidRDefault="00EB4368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21.05.</w:t>
            </w:r>
            <w:r w:rsidR="00807788" w:rsidRPr="00A203D1">
              <w:rPr>
                <w:rFonts w:ascii="Times New Roman" w:hAnsi="Times New Roman" w:cs="Times New Roman"/>
              </w:rPr>
              <w:t>21 14:04</w:t>
            </w:r>
          </w:p>
          <w:p w:rsidR="00807788" w:rsidRPr="00A203D1" w:rsidRDefault="00807788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788" w:rsidRPr="00A203D1" w:rsidRDefault="00807788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lastRenderedPageBreak/>
              <w:t>Вести Липецк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788" w:rsidRPr="00A203D1" w:rsidRDefault="00807788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https://vesti-lipetsk.ru/novosti/proisshestvi</w:t>
            </w: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lastRenderedPageBreak/>
              <w:t>ya/pozharnye-usmanskoj-kolonii-spasli-ot-ognya-dom-i-domashnij-skot/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788" w:rsidRPr="00A203D1" w:rsidRDefault="00807788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lastRenderedPageBreak/>
              <w:t xml:space="preserve">Пожарные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усманской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колонии спасли от огня дом </w:t>
            </w: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lastRenderedPageBreak/>
              <w:t>и домашний скот</w:t>
            </w:r>
          </w:p>
          <w:p w:rsidR="00807788" w:rsidRPr="00A203D1" w:rsidRDefault="00807788" w:rsidP="00A203D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788" w:rsidRPr="00A203D1" w:rsidRDefault="00807788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lastRenderedPageBreak/>
              <w:t>Вместе с липецкими спасателями они тушили загоревшиеся сарай и сеновал</w:t>
            </w:r>
          </w:p>
          <w:p w:rsidR="00807788" w:rsidRPr="00A203D1" w:rsidRDefault="00807788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Отдельный пост ведомственной пожарной охраны ФКУ ИК-7 УФСИН России по Липецкой области вместе со спасателями МЧС тушили пожар в </w:t>
            </w:r>
            <w:proofErr w:type="spellStart"/>
            <w:r w:rsidRPr="00A203D1">
              <w:rPr>
                <w:sz w:val="22"/>
                <w:szCs w:val="22"/>
              </w:rPr>
              <w:t>Усманском</w:t>
            </w:r>
            <w:proofErr w:type="spellEnd"/>
            <w:r w:rsidRPr="00A203D1">
              <w:rPr>
                <w:sz w:val="22"/>
                <w:szCs w:val="22"/>
              </w:rPr>
              <w:t xml:space="preserve"> районе. </w:t>
            </w:r>
            <w:r w:rsidRPr="00A203D1">
              <w:rPr>
                <w:sz w:val="22"/>
                <w:szCs w:val="22"/>
              </w:rPr>
              <w:lastRenderedPageBreak/>
              <w:t>Здесь загорелись деревянный сарай и сеновал площадью в 100 квадратных метров.</w:t>
            </w:r>
          </w:p>
          <w:p w:rsidR="00807788" w:rsidRPr="00A203D1" w:rsidRDefault="00807788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Огонь успел уничтожить сгораемые конструкции. Однако прибывшие пожарные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rStyle w:val="a6"/>
                <w:b w:val="0"/>
                <w:sz w:val="22"/>
                <w:szCs w:val="22"/>
              </w:rPr>
              <w:t>потушили пламя и смогли отстоять жилой дом, теплицу и спасти домашний скот. Пострадавших при пожаре нет.</w:t>
            </w:r>
          </w:p>
          <w:p w:rsidR="00807788" w:rsidRPr="00A203D1" w:rsidRDefault="00807788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Как сообщили в пресс-службе УФСИН РФ по Липецкой области, в этом году подразделения ведомственной пожарной охраны 35 раз выезжали на пожары и загорания объектов, не входящих в уголовно-исполнительную систему, в соответствии с расписанием выезда и соглашением о сотрудничестве с территориальными пожарно-спасательными подразделениями МЧС.</w:t>
            </w:r>
          </w:p>
        </w:tc>
      </w:tr>
      <w:tr w:rsidR="003E7513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13" w:rsidRPr="00A203D1" w:rsidRDefault="00EB4368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21.05.</w:t>
            </w:r>
            <w:r w:rsidR="003E7513" w:rsidRPr="00A203D1">
              <w:rPr>
                <w:rFonts w:ascii="Times New Roman" w:hAnsi="Times New Roman" w:cs="Times New Roman"/>
              </w:rPr>
              <w:t>21 10:07</w:t>
            </w:r>
          </w:p>
          <w:p w:rsidR="003E7513" w:rsidRPr="00A203D1" w:rsidRDefault="003E7513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13" w:rsidRPr="00A203D1" w:rsidRDefault="003E7513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Вести Липецк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13" w:rsidRPr="00A203D1" w:rsidRDefault="003E7513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https://vesti-lipetsk.ru/novosti/proisshestviya/v-lipecke-v-dachnom-gorel-dom/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513" w:rsidRPr="00A203D1" w:rsidRDefault="003E7513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proofErr w:type="gramStart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 Липецке в Дачном горел дом</w:t>
            </w:r>
            <w:proofErr w:type="gramEnd"/>
          </w:p>
          <w:p w:rsidR="003E7513" w:rsidRPr="00A203D1" w:rsidRDefault="003E7513" w:rsidP="00A203D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513" w:rsidRPr="00A203D1" w:rsidRDefault="003E7513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>Пожар вспыхнул на улице Писарева</w:t>
            </w:r>
          </w:p>
          <w:p w:rsidR="003E7513" w:rsidRPr="00A203D1" w:rsidRDefault="003E7513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В Липецкой области за 20 мая пожарные выезжали на помощь жителям региона 23 раза. Произошло девять пожаров.</w:t>
            </w:r>
          </w:p>
          <w:p w:rsidR="003E7513" w:rsidRPr="00A203D1" w:rsidRDefault="003E7513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Днем в Липецке на улице Писарева загорелся кирпичный дом площадью 56 квадратных метров.</w:t>
            </w:r>
          </w:p>
          <w:p w:rsidR="003E7513" w:rsidRPr="00A203D1" w:rsidRDefault="003E7513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Как сообщили в пресс-службе ГУ МЧС России по Липецкой области, с огнем боролись четыре отделения пожарной охраны и служба </w:t>
            </w:r>
            <w:proofErr w:type="spellStart"/>
            <w:r w:rsidRPr="00A203D1">
              <w:rPr>
                <w:sz w:val="22"/>
                <w:szCs w:val="22"/>
              </w:rPr>
              <w:t>пожаротухения</w:t>
            </w:r>
            <w:proofErr w:type="spellEnd"/>
            <w:r w:rsidRPr="00A203D1">
              <w:rPr>
                <w:sz w:val="22"/>
                <w:szCs w:val="22"/>
              </w:rPr>
              <w:t>.</w:t>
            </w:r>
          </w:p>
          <w:p w:rsidR="003E7513" w:rsidRPr="00A203D1" w:rsidRDefault="003E7513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В результате огнем повреждены крыша и вещи на площади 40 квадратных метров. Из людей никто не пострадал.</w:t>
            </w:r>
          </w:p>
          <w:p w:rsidR="003E7513" w:rsidRPr="00A203D1" w:rsidRDefault="003E7513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Причину возгорания выясняют сотрудники пожарного надзора.</w:t>
            </w:r>
          </w:p>
          <w:p w:rsidR="003E7513" w:rsidRPr="00A203D1" w:rsidRDefault="003E7513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Также спасатели выезжали на ликвидацию последствий одного ДТП. Спасли двух человек.</w:t>
            </w:r>
          </w:p>
        </w:tc>
      </w:tr>
      <w:tr w:rsidR="00FE0670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670" w:rsidRPr="00A203D1" w:rsidRDefault="00EB4368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</w:t>
            </w:r>
            <w:r w:rsidR="00FE0670" w:rsidRPr="00A203D1">
              <w:rPr>
                <w:rFonts w:ascii="Times New Roman" w:hAnsi="Times New Roman" w:cs="Times New Roman"/>
              </w:rPr>
              <w:t>21 08:28:01</w:t>
            </w:r>
          </w:p>
          <w:p w:rsidR="00FE0670" w:rsidRPr="00A203D1" w:rsidRDefault="00FE0670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670" w:rsidRPr="00A203D1" w:rsidRDefault="00FE0670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Липецкая газета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670" w:rsidRPr="00A203D1" w:rsidRDefault="00FE0670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https://lg.lpgzt.ru/aticle/poseshchenie-lesov-ogranicheno-.htm/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670" w:rsidRPr="00A203D1" w:rsidRDefault="00FE0670" w:rsidP="00A203D1">
            <w:pPr>
              <w:pStyle w:val="1"/>
              <w:shd w:val="clear" w:color="auto" w:fill="FFFFFF"/>
              <w:spacing w:before="300" w:after="30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Посещение лесов ограничено</w:t>
            </w:r>
          </w:p>
          <w:p w:rsidR="00FE0670" w:rsidRPr="00A203D1" w:rsidRDefault="00FE0670" w:rsidP="00A203D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019" w:rsidRPr="00A203D1" w:rsidRDefault="00CE2019" w:rsidP="00A203D1">
            <w:pPr>
              <w:pStyle w:val="a4"/>
              <w:shd w:val="clear" w:color="auto" w:fill="FFFFFF"/>
              <w:spacing w:before="0" w:beforeAutospacing="0" w:after="0" w:afterAutospacing="0"/>
              <w:outlineLvl w:val="4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Такие меры приняты в Липецкой области в целях обеспечения противопожарной безопасности. Ограничение действует до 4 июня 2021 года.</w:t>
            </w:r>
          </w:p>
          <w:p w:rsidR="00CE2019" w:rsidRPr="00A203D1" w:rsidRDefault="00CE2019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За нарушение правил пожарной безопасности в лесах предусмотрены штрафы: для физических лиц — от четырех до пяти тысяч рублей, для должностных лиц — от 20 тысяч до 40 тысяч рублей, для юридических лиц — от 300 тысяч рублей до полумиллиона.</w:t>
            </w:r>
          </w:p>
          <w:p w:rsidR="00CE2019" w:rsidRPr="00A203D1" w:rsidRDefault="00CE2019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При обнаружении лесного пожара звоните по бесплатному телефону «прямой линии» лесной охраны: 8-800-100-94-00.</w:t>
            </w:r>
          </w:p>
          <w:p w:rsidR="00FE0670" w:rsidRPr="00A203D1" w:rsidRDefault="00FE0670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</w:p>
        </w:tc>
      </w:tr>
      <w:tr w:rsidR="00C04D64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DD7" w:rsidRPr="00A203D1" w:rsidRDefault="009C33F4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lastRenderedPageBreak/>
              <w:t>21.05.</w:t>
            </w:r>
            <w:r w:rsidR="00EA4DD7" w:rsidRPr="00A203D1">
              <w:rPr>
                <w:sz w:val="22"/>
                <w:szCs w:val="22"/>
              </w:rPr>
              <w:t>21 08:15</w:t>
            </w:r>
          </w:p>
          <w:p w:rsidR="00C04D64" w:rsidRPr="00A203D1" w:rsidRDefault="00C04D64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caps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D64" w:rsidRPr="00A203D1" w:rsidRDefault="00B106E0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Город 48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D64" w:rsidRPr="00A203D1" w:rsidRDefault="00B106E0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https://gorod48.ru/news/1914183/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DD7" w:rsidRPr="00A203D1" w:rsidRDefault="00EA4DD7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В районе </w:t>
            </w:r>
            <w:proofErr w:type="gramStart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Дачного</w:t>
            </w:r>
            <w:proofErr w:type="gramEnd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горел дом</w:t>
            </w:r>
          </w:p>
          <w:p w:rsidR="00C04D64" w:rsidRPr="00A203D1" w:rsidRDefault="00C04D64" w:rsidP="00A203D1">
            <w:pPr>
              <w:pStyle w:val="1"/>
              <w:shd w:val="clear" w:color="auto" w:fill="FFFFFF"/>
              <w:spacing w:before="0" w:after="52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D64" w:rsidRPr="00A203D1" w:rsidRDefault="00EA4DD7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Вчера в Липецке на улице Писарева горел частный дом №17. Как сообщили GOROD48 в пресс-службе ГУ МЧС России по Липецкой области, площадь возгорания составила 40 квадратных метров.</w:t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При пожаре никто не пострадал.</w:t>
            </w:r>
          </w:p>
        </w:tc>
      </w:tr>
      <w:tr w:rsidR="00E01F5F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F5F" w:rsidRPr="00A203D1" w:rsidRDefault="00B466E4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hyperlink r:id="rId18" w:history="1">
              <w:r w:rsidR="00E01F5F" w:rsidRPr="00A203D1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Май 20, 2021 18:06</w:t>
              </w:r>
            </w:hyperlink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F5F" w:rsidRPr="00A203D1" w:rsidRDefault="00E01F5F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Липецк </w:t>
            </w:r>
            <w:proofErr w:type="spellStart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медиа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F5F" w:rsidRPr="00A203D1" w:rsidRDefault="00E01F5F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https://www.lipetskmedia.ru/news/view/146927-Pozhar_v_Dachnom.html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F5F" w:rsidRPr="00A203D1" w:rsidRDefault="00E01F5F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Пожар в </w:t>
            </w:r>
            <w:proofErr w:type="gram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Дачном</w:t>
            </w:r>
            <w:proofErr w:type="gram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чудом обошелся без жертв</w:t>
            </w:r>
          </w:p>
          <w:p w:rsidR="00E01F5F" w:rsidRPr="00A203D1" w:rsidRDefault="00E01F5F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F5F" w:rsidRPr="00A203D1" w:rsidRDefault="00E01F5F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Днем 20 мая на улице Писарева в поселке Дачный загорелся жилой дом. Как сообщили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LipetskMedia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 в пресс-службе МЧС региона, площадь возгорания составила 40 квадратных метров. Пожар уже потушен, жертв, к счастью, нет.</w:t>
            </w:r>
          </w:p>
        </w:tc>
      </w:tr>
      <w:tr w:rsidR="00E01F5F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F5F" w:rsidRPr="00A203D1" w:rsidRDefault="00B466E4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hyperlink r:id="rId19" w:history="1">
              <w:r w:rsidR="00E01F5F" w:rsidRPr="00A203D1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Май 19, 2021 19:05</w:t>
              </w:r>
            </w:hyperlink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F5F" w:rsidRPr="00A203D1" w:rsidRDefault="00E01F5F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Липецк </w:t>
            </w:r>
            <w:proofErr w:type="spellStart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медиа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F5F" w:rsidRPr="00A203D1" w:rsidRDefault="00E01F5F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https://www.lipetskmedia.ru/news/view/146873-42_tisyachi_dyetyeii.html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F5F" w:rsidRPr="00A203D1" w:rsidRDefault="00E01F5F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42 тысячи детей отдохнут в загородных лагерях Липецкой области</w:t>
            </w:r>
          </w:p>
          <w:p w:rsidR="00E01F5F" w:rsidRPr="00A203D1" w:rsidRDefault="00E01F5F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F5F" w:rsidRPr="00A203D1" w:rsidRDefault="00E01F5F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03D1">
              <w:rPr>
                <w:rFonts w:ascii="Times New Roman" w:hAnsi="Times New Roman" w:cs="Times New Roman"/>
              </w:rPr>
              <w:t>В регионе летом откроются 13 загородных и более 360 пришкольных организаций</w:t>
            </w:r>
          </w:p>
          <w:p w:rsidR="00E01F5F" w:rsidRPr="00A203D1" w:rsidRDefault="00E01F5F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01F5F" w:rsidRPr="00A203D1" w:rsidRDefault="00E01F5F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В преддверии летнего сезона начальник управления образования и науки Липецкой области Лилия </w:t>
            </w:r>
            <w:proofErr w:type="spellStart"/>
            <w:r w:rsidRPr="00A203D1">
              <w:rPr>
                <w:sz w:val="22"/>
                <w:szCs w:val="22"/>
              </w:rPr>
              <w:t>Загеева</w:t>
            </w:r>
            <w:proofErr w:type="spellEnd"/>
            <w:r w:rsidRPr="00A203D1">
              <w:rPr>
                <w:sz w:val="22"/>
                <w:szCs w:val="22"/>
              </w:rPr>
              <w:t xml:space="preserve"> провела совещание по организации летнего отдыха детей и подростков. Обсуждалась подготовка детских оздоровительных учреждений к периоду летних каникул, развитие материально-технической базы лагерей, вопросы безопасности детского отдыха.</w:t>
            </w:r>
          </w:p>
          <w:p w:rsidR="00E01F5F" w:rsidRPr="00A203D1" w:rsidRDefault="00E01F5F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Этим летом в Липецкой области откроются 13 загородных и более 360 пришкольных организаций отдыха и оздоровления детей. Их посетят около 42 тысяч детей.</w:t>
            </w:r>
          </w:p>
          <w:p w:rsidR="00E01F5F" w:rsidRPr="00A203D1" w:rsidRDefault="00E01F5F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«В этом году мы планируем охватить организованным отдыхом максимальное количество детей, в том числе тех, которые находятся в трудной жизненной ситуации. Мы должны обеспечить безопасность и комфорт, при этом четко соблюдать все рекомендации», - отметила начальник управления образования и науки Липецкой области Лилия </w:t>
            </w:r>
            <w:proofErr w:type="spellStart"/>
            <w:r w:rsidRPr="00A203D1">
              <w:rPr>
                <w:sz w:val="22"/>
                <w:szCs w:val="22"/>
              </w:rPr>
              <w:t>Загеева</w:t>
            </w:r>
            <w:proofErr w:type="spellEnd"/>
            <w:r w:rsidRPr="00A203D1">
              <w:rPr>
                <w:sz w:val="22"/>
                <w:szCs w:val="22"/>
              </w:rPr>
              <w:t>.</w:t>
            </w:r>
          </w:p>
          <w:p w:rsidR="00E01F5F" w:rsidRPr="00A203D1" w:rsidRDefault="00E01F5F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Специалисты регионального управления </w:t>
            </w:r>
            <w:proofErr w:type="spellStart"/>
            <w:r w:rsidRPr="00A203D1">
              <w:rPr>
                <w:sz w:val="22"/>
                <w:szCs w:val="22"/>
              </w:rPr>
              <w:t>Роспотребнадзора</w:t>
            </w:r>
            <w:proofErr w:type="spellEnd"/>
            <w:r w:rsidRPr="00A203D1">
              <w:rPr>
                <w:sz w:val="22"/>
                <w:szCs w:val="22"/>
              </w:rPr>
              <w:t xml:space="preserve"> еще раз напомнили директорам лагерей о требованиях, которые необходимо соблюдать на протяжении всего летнего отдыха. Несмотря на то, что наполняемость в отрядах увеличена до 75%, сохраняется запрет на проведение массовых мероприятий в закрытых помещениях. Они должны быть организованы преимущественно на воздухе (с учетом погодных условий). Навещать детей в лагерях родители не смогут.</w:t>
            </w:r>
          </w:p>
          <w:p w:rsidR="00E01F5F" w:rsidRPr="00A203D1" w:rsidRDefault="00E01F5F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В лагерях будут действовать определенные правила: перед открытием каждой смены </w:t>
            </w:r>
            <w:r w:rsidRPr="00A203D1">
              <w:rPr>
                <w:sz w:val="22"/>
                <w:szCs w:val="22"/>
              </w:rPr>
              <w:lastRenderedPageBreak/>
              <w:t>будет проводиться генеральная уборка, персонал будут обследовать на наличие COVID-19. Кроме того, учреждениям необходимо разработать алгоритм организации медпомощи, включая маршрутизацию заболевших с перечнем конкретных больниц, куда будут обращаться в случае осложнения ситуации.</w:t>
            </w:r>
          </w:p>
          <w:p w:rsidR="00E01F5F" w:rsidRPr="00A203D1" w:rsidRDefault="00E01F5F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На этой неделе сотрудники МЧС начнут проверку всех загородных лагерей. Спасатели оценят состояние автоматической пожарной сигнализации и системы оповещения людей при пожаре, наличие первичных средств пожаротушения. Будут проведены инструктажи с обслуживающим персоналом и вожатыми, а также организованы тренировки по эвакуации людей в случае возникновения пожара.</w:t>
            </w:r>
          </w:p>
          <w:p w:rsidR="00E01F5F" w:rsidRPr="00A203D1" w:rsidRDefault="00E01F5F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Особое внимание на совещании было уделено вопросам обеспечения безопасных перевозок детей к местам отдыха.</w:t>
            </w:r>
          </w:p>
          <w:p w:rsidR="00E01F5F" w:rsidRPr="00A203D1" w:rsidRDefault="00E01F5F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</w:p>
        </w:tc>
      </w:tr>
      <w:tr w:rsidR="002E4EBC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EBC" w:rsidRPr="00A203D1" w:rsidRDefault="002E4EBC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rStyle w:val="dn-time"/>
                <w:sz w:val="22"/>
                <w:szCs w:val="22"/>
              </w:rPr>
              <w:lastRenderedPageBreak/>
              <w:t>19 мая 2021г. 18:32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EBC" w:rsidRPr="00A203D1" w:rsidRDefault="002E4EBC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Липецкое время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EBC" w:rsidRPr="00A203D1" w:rsidRDefault="002E4EBC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http://lipetsktime.ru/news/society/v_lipetskom_rayone_prodolzhaetsya_slyet_sorevnovaniya_shkola_bezopasnosti_videosyuzhet/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EBC" w:rsidRPr="00A203D1" w:rsidRDefault="002E4EBC" w:rsidP="00A203D1">
            <w:pPr>
              <w:pStyle w:val="1"/>
              <w:shd w:val="clear" w:color="auto" w:fill="FFFFFF"/>
              <w:spacing w:before="300" w:after="150"/>
              <w:outlineLvl w:val="0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  <w:t xml:space="preserve">В ЛИПЕЦКОМ РАЙОНЕ ПРОДОЛЖАЕТСЯ </w:t>
            </w:r>
            <w:proofErr w:type="gramStart"/>
            <w:r w:rsidRPr="00A203D1"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  <w:t>СЛЁТ-СОРЕВНОВАНИЯ</w:t>
            </w:r>
            <w:proofErr w:type="gramEnd"/>
            <w:r w:rsidRPr="00A203D1"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  <w:t xml:space="preserve"> «ШКОЛА БЕЗОПАСНОСТИ» (ВИДЕОСЮЖЕТ)</w:t>
            </w:r>
          </w:p>
          <w:p w:rsidR="002E4EBC" w:rsidRPr="00A203D1" w:rsidRDefault="002E4EBC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03D1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EBC" w:rsidRPr="00A203D1" w:rsidRDefault="002E4EBC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03D1">
              <w:rPr>
                <w:rFonts w:ascii="Times New Roman" w:hAnsi="Times New Roman" w:cs="Times New Roman"/>
                <w:shd w:val="clear" w:color="auto" w:fill="FFFFFF"/>
              </w:rPr>
              <w:t xml:space="preserve">Они учатся находиться в полевых условиях, преодолевают полосу препятствий и маршрут выживания. В Липецком районе продолжается </w:t>
            </w:r>
            <w:proofErr w:type="spellStart"/>
            <w:proofErr w:type="gramStart"/>
            <w:r w:rsidRPr="00A203D1">
              <w:rPr>
                <w:rFonts w:ascii="Times New Roman" w:hAnsi="Times New Roman" w:cs="Times New Roman"/>
                <w:shd w:val="clear" w:color="auto" w:fill="FFFFFF"/>
              </w:rPr>
              <w:t>слёт-соревнования</w:t>
            </w:r>
            <w:proofErr w:type="spellEnd"/>
            <w:proofErr w:type="gramEnd"/>
            <w:r w:rsidRPr="00A203D1">
              <w:rPr>
                <w:rFonts w:ascii="Times New Roman" w:hAnsi="Times New Roman" w:cs="Times New Roman"/>
                <w:shd w:val="clear" w:color="auto" w:fill="FFFFFF"/>
              </w:rPr>
              <w:t xml:space="preserve"> «Школа безопасности». Больше сотни мальчишек и девчонок знакомятся с нелёгкой работой спасателей. </w:t>
            </w:r>
            <w:proofErr w:type="gramStart"/>
            <w:r w:rsidRPr="00A203D1">
              <w:rPr>
                <w:rFonts w:ascii="Times New Roman" w:hAnsi="Times New Roman" w:cs="Times New Roman"/>
                <w:shd w:val="clear" w:color="auto" w:fill="FFFFFF"/>
              </w:rPr>
              <w:t>Лучшие</w:t>
            </w:r>
            <w:proofErr w:type="gramEnd"/>
            <w:r w:rsidRPr="00A203D1">
              <w:rPr>
                <w:rFonts w:ascii="Times New Roman" w:hAnsi="Times New Roman" w:cs="Times New Roman"/>
                <w:shd w:val="clear" w:color="auto" w:fill="FFFFFF"/>
              </w:rPr>
              <w:t xml:space="preserve"> представят регион на первенстве ЦФО.</w:t>
            </w:r>
            <w:r w:rsidRPr="00A203D1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</w:tr>
      <w:tr w:rsidR="00062592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592" w:rsidRPr="00A203D1" w:rsidRDefault="00062592" w:rsidP="00A203D1">
            <w:pPr>
              <w:pStyle w:val="dateelement"/>
              <w:shd w:val="clear" w:color="auto" w:fill="F6F6F6"/>
              <w:spacing w:before="135" w:after="0"/>
              <w:rPr>
                <w:rStyle w:val="dn-time"/>
                <w:sz w:val="22"/>
                <w:szCs w:val="22"/>
              </w:rPr>
            </w:pPr>
            <w:r w:rsidRPr="00A203D1">
              <w:rPr>
                <w:rStyle w:val="dn-time"/>
                <w:sz w:val="22"/>
                <w:szCs w:val="22"/>
              </w:rPr>
              <w:t>19 мая 2021 14:03</w:t>
            </w:r>
          </w:p>
          <w:p w:rsidR="00062592" w:rsidRPr="00A203D1" w:rsidRDefault="00062592" w:rsidP="00A203D1">
            <w:pPr>
              <w:pStyle w:val="dateelement"/>
              <w:shd w:val="clear" w:color="auto" w:fill="F6F6F6"/>
              <w:spacing w:before="135" w:after="0"/>
              <w:rPr>
                <w:rStyle w:val="dn-time"/>
                <w:sz w:val="22"/>
                <w:szCs w:val="22"/>
              </w:rPr>
            </w:pPr>
          </w:p>
          <w:p w:rsidR="00062592" w:rsidRPr="00A203D1" w:rsidRDefault="00062592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rStyle w:val="dn-time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592" w:rsidRPr="00A203D1" w:rsidRDefault="00062592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proofErr w:type="gramStart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Комсомольская</w:t>
            </w:r>
            <w:proofErr w:type="gramEnd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правда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592" w:rsidRPr="00A203D1" w:rsidRDefault="00062592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https://www.lipetsk.kp.ru/online/news/4297795/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592" w:rsidRPr="00A203D1" w:rsidRDefault="00062592" w:rsidP="00A203D1">
            <w:pPr>
              <w:pStyle w:val="1"/>
              <w:shd w:val="clear" w:color="auto" w:fill="FFFFFF"/>
              <w:spacing w:before="300" w:after="150"/>
              <w:outlineLvl w:val="0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  <w:t>МЧС предупреждает: на Липецк и область надвигаются грозы и сильный ветер</w:t>
            </w:r>
          </w:p>
          <w:p w:rsidR="00062592" w:rsidRPr="00A203D1" w:rsidRDefault="00062592" w:rsidP="00A203D1">
            <w:pPr>
              <w:pStyle w:val="1"/>
              <w:shd w:val="clear" w:color="auto" w:fill="FFFFFF"/>
              <w:spacing w:before="300" w:after="150"/>
              <w:outlineLvl w:val="0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</w:p>
          <w:p w:rsidR="00062592" w:rsidRPr="00A203D1" w:rsidRDefault="00062592" w:rsidP="00A203D1">
            <w:pPr>
              <w:pStyle w:val="1"/>
              <w:shd w:val="clear" w:color="auto" w:fill="FFFFFF"/>
              <w:spacing w:before="300" w:after="150"/>
              <w:outlineLvl w:val="0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592" w:rsidRPr="00A203D1" w:rsidRDefault="00062592" w:rsidP="00A203D1">
            <w:pPr>
              <w:pStyle w:val="1"/>
              <w:shd w:val="clear" w:color="auto" w:fill="FFFFFF"/>
              <w:spacing w:before="300" w:after="150"/>
              <w:outlineLvl w:val="0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  <w:lastRenderedPageBreak/>
              <w:t>Повышается вероятность возникновения ЧС</w:t>
            </w:r>
          </w:p>
          <w:p w:rsidR="00062592" w:rsidRPr="00A203D1" w:rsidRDefault="00062592" w:rsidP="00A203D1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A203D1">
              <w:rPr>
                <w:rFonts w:ascii="Times New Roman" w:hAnsi="Times New Roman" w:cs="Times New Roman"/>
                <w:shd w:val="clear" w:color="auto" w:fill="FFFFFF"/>
              </w:rPr>
              <w:t xml:space="preserve">Спасатели разослали </w:t>
            </w:r>
            <w:proofErr w:type="spellStart"/>
            <w:r w:rsidRPr="00A203D1">
              <w:rPr>
                <w:rFonts w:ascii="Times New Roman" w:hAnsi="Times New Roman" w:cs="Times New Roman"/>
                <w:shd w:val="clear" w:color="auto" w:fill="FFFFFF"/>
              </w:rPr>
              <w:t>липчанам</w:t>
            </w:r>
            <w:proofErr w:type="spellEnd"/>
            <w:r w:rsidRPr="00A203D1">
              <w:rPr>
                <w:rFonts w:ascii="Times New Roman" w:hAnsi="Times New Roman" w:cs="Times New Roman"/>
                <w:shd w:val="clear" w:color="auto" w:fill="FFFFFF"/>
              </w:rPr>
              <w:t xml:space="preserve"> экстренное предупреждение. В ближайшие дни повышается вероятность возникновения чрезвычайных ситуаций в Липецкой области</w:t>
            </w:r>
            <w:proofErr w:type="gramStart"/>
            <w:r w:rsidRPr="00A203D1">
              <w:rPr>
                <w:rFonts w:ascii="Times New Roman" w:hAnsi="Times New Roman" w:cs="Times New Roman"/>
                <w:shd w:val="clear" w:color="auto" w:fill="FFFFFF"/>
              </w:rPr>
              <w:t xml:space="preserve"> .</w:t>
            </w:r>
            <w:proofErr w:type="gramEnd"/>
          </w:p>
          <w:p w:rsidR="00062592" w:rsidRPr="00A203D1" w:rsidRDefault="00062592" w:rsidP="00A203D1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A203D1">
              <w:rPr>
                <w:rFonts w:ascii="Times New Roman" w:hAnsi="Times New Roman" w:cs="Times New Roman"/>
                <w:shd w:val="clear" w:color="auto" w:fill="FFFFFF"/>
              </w:rPr>
              <w:t>По данным пресс-службы регионального ГУ МЧС России, с 18.00 этой среды, 19 мая, по 18.00 четверга, 20 мая, ожидается погода с неблагоприятными метеоусловиями - облачная с прояснениями. Кратковременные дожди, местами грозы.</w:t>
            </w:r>
          </w:p>
          <w:p w:rsidR="00062592" w:rsidRPr="00A203D1" w:rsidRDefault="00062592" w:rsidP="00A203D1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A203D1">
              <w:rPr>
                <w:rFonts w:ascii="Times New Roman" w:hAnsi="Times New Roman" w:cs="Times New Roman"/>
                <w:shd w:val="clear" w:color="auto" w:fill="FFFFFF"/>
              </w:rPr>
              <w:t>Ночью от 8 до 13 градусов тепла. В светлое время суток столбик термометра поднимется до +22 градусов. Ветер юго-восточный 7-12 м/</w:t>
            </w:r>
            <w:proofErr w:type="gramStart"/>
            <w:r w:rsidRPr="00A203D1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End"/>
            <w:r w:rsidRPr="00A203D1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gramStart"/>
            <w:r w:rsidRPr="00A203D1">
              <w:rPr>
                <w:rFonts w:ascii="Times New Roman" w:hAnsi="Times New Roman" w:cs="Times New Roman"/>
                <w:shd w:val="clear" w:color="auto" w:fill="FFFFFF"/>
              </w:rPr>
              <w:t>При</w:t>
            </w:r>
            <w:proofErr w:type="gramEnd"/>
            <w:r w:rsidRPr="00A203D1">
              <w:rPr>
                <w:rFonts w:ascii="Times New Roman" w:hAnsi="Times New Roman" w:cs="Times New Roman"/>
                <w:shd w:val="clear" w:color="auto" w:fill="FFFFFF"/>
              </w:rPr>
              <w:t xml:space="preserve"> грозах местами порывы 15-20 м/с. Атмосферное давление будет падать и составит 740 мм </w:t>
            </w:r>
            <w:proofErr w:type="spellStart"/>
            <w:r w:rsidRPr="00A203D1">
              <w:rPr>
                <w:rFonts w:ascii="Times New Roman" w:hAnsi="Times New Roman" w:cs="Times New Roman"/>
                <w:shd w:val="clear" w:color="auto" w:fill="FFFFFF"/>
              </w:rPr>
              <w:t>рт.ст</w:t>
            </w:r>
            <w:proofErr w:type="spellEnd"/>
            <w:r w:rsidRPr="00A203D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062592" w:rsidRPr="00A203D1" w:rsidRDefault="00062592" w:rsidP="00A203D1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62592" w:rsidRPr="00A203D1" w:rsidRDefault="00062592" w:rsidP="00A203D1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A203D1">
              <w:rPr>
                <w:rFonts w:ascii="Times New Roman" w:hAnsi="Times New Roman" w:cs="Times New Roman"/>
                <w:shd w:val="clear" w:color="auto" w:fill="FFFFFF"/>
              </w:rPr>
              <w:t>Напомним, что минувшей ночью в грозу деревья упали на 4 автомобиля в Липецке. Всего спасатели зарегистрировали 16 падений деревьев.</w:t>
            </w:r>
          </w:p>
          <w:p w:rsidR="00062592" w:rsidRPr="00A203D1" w:rsidRDefault="00062592" w:rsidP="00A203D1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5D56B5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6B5" w:rsidRPr="00A203D1" w:rsidRDefault="00EB4368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19.05.</w:t>
            </w:r>
            <w:r w:rsidR="005D56B5" w:rsidRPr="00A203D1">
              <w:rPr>
                <w:rFonts w:ascii="Times New Roman" w:hAnsi="Times New Roman" w:cs="Times New Roman"/>
              </w:rPr>
              <w:t>21 13:44</w:t>
            </w:r>
          </w:p>
          <w:p w:rsidR="005D56B5" w:rsidRPr="00A203D1" w:rsidRDefault="005D56B5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6B5" w:rsidRPr="00A203D1" w:rsidRDefault="005D56B5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Вести Липецк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6B5" w:rsidRPr="00A203D1" w:rsidRDefault="005D56B5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https://vesti-lipetsk.ru/novosti/ekologiya-i-priroda/na-lipeckuyu-oblast-snova-nadvigayutsya-grozy-s-silnym-vetrom/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6B5" w:rsidRPr="00A203D1" w:rsidRDefault="005D56B5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На Липецкую область снова надвигаются грозы с сильным ветром</w:t>
            </w:r>
          </w:p>
          <w:p w:rsidR="005D56B5" w:rsidRPr="00A203D1" w:rsidRDefault="005D56B5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:rsidR="005D56B5" w:rsidRPr="00A203D1" w:rsidRDefault="005D56B5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6B5" w:rsidRPr="00A203D1" w:rsidRDefault="005D56B5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iCs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iCs/>
                <w:color w:val="auto"/>
                <w:sz w:val="22"/>
                <w:szCs w:val="22"/>
              </w:rPr>
              <w:t>Спасатели опубликовали экстренное предупреждение</w:t>
            </w:r>
          </w:p>
          <w:p w:rsidR="005D56B5" w:rsidRPr="00A203D1" w:rsidRDefault="005D56B5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В Липецкой области с 18:00 вечера 19 мая по 18:00 20 мая снова ожидается непогода. Как сообщили в пресс-службе ГУ МЧС России по Липецкой области, в регионе будет облачно с прояснениями,</w:t>
            </w:r>
            <w:r w:rsidRPr="00A203D1">
              <w:rPr>
                <w:rStyle w:val="apple-converted-space"/>
                <w:bCs/>
                <w:sz w:val="22"/>
                <w:szCs w:val="22"/>
              </w:rPr>
              <w:t> </w:t>
            </w:r>
            <w:r w:rsidRPr="00A203D1">
              <w:rPr>
                <w:rStyle w:val="a6"/>
                <w:b w:val="0"/>
                <w:sz w:val="22"/>
                <w:szCs w:val="22"/>
              </w:rPr>
              <w:t>местами пройдут грозы и кратковременные дожди.</w:t>
            </w:r>
          </w:p>
          <w:p w:rsidR="005D56B5" w:rsidRPr="00A203D1" w:rsidRDefault="005D56B5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Сохранится сильный юго-восточный ветер, порывы которого составят от 7 до 12 метров в секунду. А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rStyle w:val="a6"/>
                <w:b w:val="0"/>
                <w:sz w:val="22"/>
                <w:szCs w:val="22"/>
              </w:rPr>
              <w:t>при грозах порывы местами могут достигать 15-20 метров в секунду.</w:t>
            </w:r>
          </w:p>
          <w:p w:rsidR="005D56B5" w:rsidRPr="00A203D1" w:rsidRDefault="005D56B5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При этом будет достаточно тепло: температура ночью — от +8 до +13 градусов, днем — от 17 до 22 градусов тепла. Давление падает, составит 740 мм ртутного столба.</w:t>
            </w:r>
          </w:p>
          <w:p w:rsidR="005D56B5" w:rsidRPr="00A203D1" w:rsidRDefault="005D56B5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Спасатели рекомендуют жителям Липецкой области соблюдать меры безопасности во время грозы. Так, дома стоит отключить все бытовые электроприборы и не пользоваться обычным телефоном, не стоять у окон и дверей, не касаться водопроводных кранов. Желательно закрыть окна — сквозняк в помещениях может привлечь шаровую молнию.</w:t>
            </w:r>
          </w:p>
          <w:p w:rsidR="005D56B5" w:rsidRPr="00A203D1" w:rsidRDefault="005D56B5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На улице в городе нужно скорее укрыться в магазине, подъезде жилого дома. Сотовый телефон при нахождении на улице лучше отключить.</w:t>
            </w:r>
          </w:p>
          <w:p w:rsidR="005D56B5" w:rsidRPr="00A203D1" w:rsidRDefault="005D56B5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Автомобиль является безопасным убежищем, только стоит припарковаться, закрыть окна и опустить автомобильную антенну. Главное — не ставить машину возле деревьев. К слову, прятаться под ними тоже нельзя.</w:t>
            </w:r>
          </w:p>
          <w:p w:rsidR="005D56B5" w:rsidRPr="00A203D1" w:rsidRDefault="005D56B5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При встрече с шаровой молнией следует сохранять спокойствие и прекратить малейшие движения. Не нужно приближаться к ней, касаться ее чем-либо, так как может произойти взрыв. Не следует убегать от шаровой молнии, потому что возникающий поток воздуха потянет её за собой.</w:t>
            </w:r>
          </w:p>
          <w:p w:rsidR="005D56B5" w:rsidRPr="00A203D1" w:rsidRDefault="005D56B5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В случае несчастья необходимо немедленно сообщить об этом на телефон службы </w:t>
            </w:r>
            <w:r w:rsidRPr="00A203D1">
              <w:rPr>
                <w:sz w:val="22"/>
                <w:szCs w:val="22"/>
              </w:rPr>
              <w:lastRenderedPageBreak/>
              <w:t xml:space="preserve">спасения 01, </w:t>
            </w:r>
            <w:proofErr w:type="gramStart"/>
            <w:r w:rsidRPr="00A203D1">
              <w:rPr>
                <w:sz w:val="22"/>
                <w:szCs w:val="22"/>
              </w:rPr>
              <w:t>с</w:t>
            </w:r>
            <w:proofErr w:type="gramEnd"/>
            <w:r w:rsidRPr="00A203D1">
              <w:rPr>
                <w:sz w:val="22"/>
                <w:szCs w:val="22"/>
              </w:rPr>
              <w:t> мобильного 101. В Главном управление МЧС России по Липецкой области осуществляется круглосуточная работа телефона доверия — 8-800-200-5-112, 8(4742) 22-88-60.</w:t>
            </w:r>
          </w:p>
          <w:p w:rsidR="005D56B5" w:rsidRPr="00A203D1" w:rsidRDefault="005D56B5" w:rsidP="00A203D1">
            <w:pPr>
              <w:rPr>
                <w:rFonts w:ascii="Times New Roman" w:hAnsi="Times New Roman" w:cs="Times New Roman"/>
              </w:rPr>
            </w:pPr>
          </w:p>
        </w:tc>
      </w:tr>
      <w:tr w:rsidR="000A6A0B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Pr="00A203D1" w:rsidRDefault="00B466E4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hyperlink r:id="rId20" w:history="1">
              <w:r w:rsidR="000A6A0B" w:rsidRPr="00A203D1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Май 19, 2021 13:37</w:t>
              </w:r>
            </w:hyperlink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Pr="00A203D1" w:rsidRDefault="000A6A0B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Липецк </w:t>
            </w:r>
            <w:proofErr w:type="spellStart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медиа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Pr="00A203D1" w:rsidRDefault="000A6A0B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https://www.lipetskmedia.ru/news/view/146845-I_snova_na_Lipyetsk.html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A0B" w:rsidRPr="00A203D1" w:rsidRDefault="000A6A0B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 снова на Липецк надвигается гроза</w:t>
            </w:r>
          </w:p>
          <w:p w:rsidR="000A6A0B" w:rsidRPr="00A203D1" w:rsidRDefault="000A6A0B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A0B" w:rsidRPr="00A203D1" w:rsidRDefault="000A6A0B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Экстренное предупреждение о вероятности возникновения чрезвычайных ситуаций на территории Липецкой области в ближайшие сутки распространили спасатели. По данным областного центра по гидрометеорологии и мониторингу окружающей среды, с 18.00 19 мая до 18.00 20 мая ожидается погода с неблагоприятными метеоусловиями: кратковременные дожди, местами грозы. Ветер юго-восточный 7–12 м/</w:t>
            </w:r>
            <w:proofErr w:type="gram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. </w:t>
            </w:r>
            <w:proofErr w:type="gram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При</w:t>
            </w:r>
            <w:proofErr w:type="gram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 грозах местами порывы 15–20 м/с. Температура ночью 8–13, днем 17–22 градуса тепла. Давление 740 мм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рт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. столба. </w:t>
            </w:r>
          </w:p>
        </w:tc>
      </w:tr>
      <w:tr w:rsidR="00A70F24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F24" w:rsidRPr="00A203D1" w:rsidRDefault="00A70F24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rStyle w:val="dn-time"/>
                <w:sz w:val="22"/>
                <w:szCs w:val="22"/>
              </w:rPr>
              <w:t>19 мая 2021г. 13:34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F24" w:rsidRPr="00A203D1" w:rsidRDefault="00A70F24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Липецкое время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F24" w:rsidRPr="00A203D1" w:rsidRDefault="00A70F24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http://lipetsktime.ru/news/society/gu_mchs_preduprezhdaet_o_chrezvychaynykh_situatsiy_19_i_20_maya/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F24" w:rsidRPr="00A203D1" w:rsidRDefault="00A70F24" w:rsidP="00A203D1">
            <w:pPr>
              <w:pStyle w:val="1"/>
              <w:shd w:val="clear" w:color="auto" w:fill="FFFFFF"/>
              <w:spacing w:before="300" w:after="150"/>
              <w:outlineLvl w:val="0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  <w:t>ГУ МЧС ПРЕДУПРЕЖДАЕТ: О ЧРЕЗВЫЧАЙНЫХ СИТУАЦИЙ 19</w:t>
            </w:r>
            <w:proofErr w:type="gramStart"/>
            <w:r w:rsidRPr="00A203D1"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  <w:t xml:space="preserve"> И</w:t>
            </w:r>
            <w:proofErr w:type="gramEnd"/>
            <w:r w:rsidRPr="00A203D1"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  <w:t xml:space="preserve"> 20 МАЯ</w:t>
            </w:r>
          </w:p>
          <w:p w:rsidR="00A70F24" w:rsidRPr="00A203D1" w:rsidRDefault="00A70F24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03D1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  <w:p w:rsidR="00A70F24" w:rsidRPr="00A203D1" w:rsidRDefault="00A70F24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F24" w:rsidRPr="00A203D1" w:rsidRDefault="00A70F24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По данным Липецкого областного центра по гидрометеорологии и мониторингу окружающей среды с 18.00 19 мая до 18.00 20 мая на  территории Липецкой области ожидается погода с неблагоприятными метеоусловиями:  облачная с прояснениями погода. Кратковременные дожди. Местами грозы. Ветер юго-восточный 7-12 м/</w:t>
            </w:r>
            <w:proofErr w:type="gram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, </w:t>
            </w:r>
            <w:proofErr w:type="gram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при</w:t>
            </w:r>
            <w:proofErr w:type="gram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 грозах местами порывы 15-20 м/с.  Температура ночью 8-13, днем 17-22 градусов тепла. Давление 740 мм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рт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ст</w:t>
            </w:r>
            <w:proofErr w:type="spellEnd"/>
            <w:proofErr w:type="gram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 (падение).</w:t>
            </w:r>
            <w:r w:rsidRPr="00A203D1">
              <w:rPr>
                <w:rStyle w:val="apple-converted-space"/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Если вы стали свидетелем несчастья, рядом с вами пострадавшие, необходимо немедленно сообщить об этом на телефон службы спасения 01, </w:t>
            </w:r>
            <w:proofErr w:type="gram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 мобильного 101. В Главном управление МЧС России по Липецкой области осуществляется круглосуточная работа телефона доверия – 8-800-200-5-112, 8(4742) 22-88-60.</w:t>
            </w:r>
          </w:p>
        </w:tc>
      </w:tr>
      <w:tr w:rsidR="00C32A68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1B" w:rsidRPr="00A203D1" w:rsidRDefault="009C33F4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19.05.</w:t>
            </w:r>
            <w:r w:rsidR="00074B1B" w:rsidRPr="00A203D1">
              <w:rPr>
                <w:sz w:val="22"/>
                <w:szCs w:val="22"/>
              </w:rPr>
              <w:t>21 13:22</w:t>
            </w:r>
          </w:p>
          <w:p w:rsidR="00C32A68" w:rsidRPr="00A203D1" w:rsidRDefault="00C32A68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caps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68" w:rsidRPr="00A203D1" w:rsidRDefault="00074B1B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Город 48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68" w:rsidRPr="00A203D1" w:rsidRDefault="00074B1B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https://gorod48.ru/news/1914099/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B1B" w:rsidRPr="00A203D1" w:rsidRDefault="00074B1B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Спасатели предупреждают о грозах и сильном ветре</w:t>
            </w:r>
          </w:p>
          <w:p w:rsidR="00C32A68" w:rsidRPr="00A203D1" w:rsidRDefault="00C32A68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68" w:rsidRPr="00A203D1" w:rsidRDefault="00074B1B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В течение ближайших суток на  территории Липецкой области ожидаются  неблагоприятные метеоусловия: кратковременные дожди, местами грозы. Ветер юго-восточный 7-12 м/</w:t>
            </w:r>
            <w:proofErr w:type="gram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, </w:t>
            </w:r>
            <w:proofErr w:type="gram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при</w:t>
            </w:r>
            <w:proofErr w:type="gram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 грозах местами порывы 15-20 м/с. Об этом предупреждает региональное управление МЧС. </w:t>
            </w:r>
          </w:p>
        </w:tc>
      </w:tr>
      <w:tr w:rsidR="00C32A68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68" w:rsidRPr="00A203D1" w:rsidRDefault="009C33F4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caps/>
                <w:spacing w:val="2"/>
                <w:sz w:val="22"/>
                <w:szCs w:val="22"/>
                <w:shd w:val="clear" w:color="auto" w:fill="FFFFFF"/>
              </w:rPr>
            </w:pPr>
            <w:r w:rsidRPr="00A203D1">
              <w:rPr>
                <w:sz w:val="22"/>
                <w:szCs w:val="22"/>
                <w:shd w:val="clear" w:color="auto" w:fill="F6F6F6"/>
              </w:rPr>
              <w:t>19.05.</w:t>
            </w:r>
            <w:r w:rsidR="001C09E2" w:rsidRPr="00A203D1">
              <w:rPr>
                <w:sz w:val="22"/>
                <w:szCs w:val="22"/>
                <w:shd w:val="clear" w:color="auto" w:fill="F6F6F6"/>
              </w:rPr>
              <w:t>21 11:32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68" w:rsidRPr="00A203D1" w:rsidRDefault="001C09E2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Город 48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68" w:rsidRPr="00A203D1" w:rsidRDefault="001C09E2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https://gorod48.ru/news/1914086/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9E2" w:rsidRPr="00A203D1" w:rsidRDefault="001C09E2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Людей спасли, животные погибли</w:t>
            </w:r>
          </w:p>
          <w:p w:rsidR="00C32A68" w:rsidRPr="00A203D1" w:rsidRDefault="00C32A68" w:rsidP="00A203D1">
            <w:pPr>
              <w:pStyle w:val="1"/>
              <w:shd w:val="clear" w:color="auto" w:fill="FFFFFF"/>
              <w:spacing w:before="0" w:after="52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68" w:rsidRPr="00A203D1" w:rsidRDefault="001C09E2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За сутки в Липецкой области произошло несколько серьезных пожаров.</w:t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Как сообщает ГУ МЧС России по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Липецккой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 области, вчера днем произошел пожар в квартире на улице. Космонавтов, д. 7/4. В результате пожара повреждена внутренняя отделка квартиры и вещи на площади 30 кв.м. Есть пострадавшие. Эвакуировано 5 человек,  двух человек пожарные спасли. На тушение пожара привлекались 4 отделения пожарной охраны,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автолестница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 и служба пожаротушения.</w:t>
            </w:r>
          </w:p>
          <w:p w:rsidR="001C09E2" w:rsidRPr="00A203D1" w:rsidRDefault="001C09E2" w:rsidP="00A203D1">
            <w:pPr>
              <w:rPr>
                <w:rFonts w:ascii="Times New Roman" w:hAnsi="Times New Roman" w:cs="Times New Roman"/>
              </w:rPr>
            </w:pPr>
            <w:r w:rsidRPr="00A203D1">
              <w:rPr>
                <w:rFonts w:ascii="Times New Roman" w:hAnsi="Times New Roman" w:cs="Times New Roman"/>
                <w:shd w:val="clear" w:color="auto" w:fill="FFFFFF"/>
              </w:rPr>
              <w:t xml:space="preserve">Вечером 18 мая произошел пожар в блочной надворной постройке в </w:t>
            </w:r>
            <w:proofErr w:type="spellStart"/>
            <w:r w:rsidRPr="00A203D1">
              <w:rPr>
                <w:rFonts w:ascii="Times New Roman" w:hAnsi="Times New Roman" w:cs="Times New Roman"/>
                <w:shd w:val="clear" w:color="auto" w:fill="FFFFFF"/>
              </w:rPr>
              <w:t>Грязинском</w:t>
            </w:r>
            <w:proofErr w:type="spellEnd"/>
            <w:r w:rsidRPr="00A203D1">
              <w:rPr>
                <w:rFonts w:ascii="Times New Roman" w:hAnsi="Times New Roman" w:cs="Times New Roman"/>
                <w:shd w:val="clear" w:color="auto" w:fill="FFFFFF"/>
              </w:rPr>
              <w:t xml:space="preserve">  </w:t>
            </w:r>
            <w:r w:rsidRPr="00A203D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районе, селе </w:t>
            </w:r>
            <w:proofErr w:type="spellStart"/>
            <w:r w:rsidRPr="00A203D1">
              <w:rPr>
                <w:rFonts w:ascii="Times New Roman" w:hAnsi="Times New Roman" w:cs="Times New Roman"/>
                <w:shd w:val="clear" w:color="auto" w:fill="FFFFFF"/>
              </w:rPr>
              <w:t>Бутырки</w:t>
            </w:r>
            <w:proofErr w:type="spellEnd"/>
            <w:r w:rsidRPr="00A203D1">
              <w:rPr>
                <w:rFonts w:ascii="Times New Roman" w:hAnsi="Times New Roman" w:cs="Times New Roman"/>
                <w:shd w:val="clear" w:color="auto" w:fill="FFFFFF"/>
              </w:rPr>
              <w:t>, на улице Ленинской. В результате пожара повреждены сгораемые конструкции надворной постройки, погибли 4 козы. Люди не пострадали.  На тушение пожара привлекалось одно отделение пожарной охраны.</w:t>
            </w:r>
            <w:r w:rsidRPr="00A203D1">
              <w:rPr>
                <w:rFonts w:ascii="Times New Roman" w:hAnsi="Times New Roman" w:cs="Times New Roman"/>
              </w:rPr>
              <w:br/>
            </w:r>
            <w:r w:rsidRPr="00A203D1">
              <w:rPr>
                <w:rFonts w:ascii="Times New Roman" w:hAnsi="Times New Roman" w:cs="Times New Roman"/>
              </w:rPr>
              <w:br/>
            </w:r>
            <w:r w:rsidRPr="00A203D1">
              <w:rPr>
                <w:rFonts w:ascii="Times New Roman" w:hAnsi="Times New Roman" w:cs="Times New Roman"/>
                <w:shd w:val="clear" w:color="auto" w:fill="FFFFFF"/>
              </w:rPr>
              <w:t xml:space="preserve">В этот же вечер произошел пожар в кирпичном доме в </w:t>
            </w:r>
            <w:proofErr w:type="spellStart"/>
            <w:r w:rsidRPr="00A203D1">
              <w:rPr>
                <w:rFonts w:ascii="Times New Roman" w:hAnsi="Times New Roman" w:cs="Times New Roman"/>
                <w:shd w:val="clear" w:color="auto" w:fill="FFFFFF"/>
              </w:rPr>
              <w:t>Долгоруковском</w:t>
            </w:r>
            <w:proofErr w:type="spellEnd"/>
            <w:r w:rsidRPr="00A203D1">
              <w:rPr>
                <w:rFonts w:ascii="Times New Roman" w:hAnsi="Times New Roman" w:cs="Times New Roman"/>
                <w:shd w:val="clear" w:color="auto" w:fill="FFFFFF"/>
              </w:rPr>
              <w:t xml:space="preserve"> районе, в селе </w:t>
            </w:r>
            <w:proofErr w:type="spellStart"/>
            <w:r w:rsidRPr="00A203D1">
              <w:rPr>
                <w:rFonts w:ascii="Times New Roman" w:hAnsi="Times New Roman" w:cs="Times New Roman"/>
                <w:shd w:val="clear" w:color="auto" w:fill="FFFFFF"/>
              </w:rPr>
              <w:t>Агарково</w:t>
            </w:r>
            <w:proofErr w:type="spellEnd"/>
            <w:r w:rsidRPr="00A203D1">
              <w:rPr>
                <w:rFonts w:ascii="Times New Roman" w:hAnsi="Times New Roman" w:cs="Times New Roman"/>
                <w:shd w:val="clear" w:color="auto" w:fill="FFFFFF"/>
              </w:rPr>
              <w:t xml:space="preserve">, на улице </w:t>
            </w:r>
            <w:proofErr w:type="spellStart"/>
            <w:r w:rsidRPr="00A203D1">
              <w:rPr>
                <w:rFonts w:ascii="Times New Roman" w:hAnsi="Times New Roman" w:cs="Times New Roman"/>
                <w:shd w:val="clear" w:color="auto" w:fill="FFFFFF"/>
              </w:rPr>
              <w:t>Агаркова</w:t>
            </w:r>
            <w:proofErr w:type="spellEnd"/>
            <w:r w:rsidRPr="00A203D1">
              <w:rPr>
                <w:rFonts w:ascii="Times New Roman" w:hAnsi="Times New Roman" w:cs="Times New Roman"/>
                <w:shd w:val="clear" w:color="auto" w:fill="FFFFFF"/>
              </w:rPr>
              <w:t>. В результате пожара повреждена внутренняя отделка дома на площади 20 кв</w:t>
            </w:r>
            <w:proofErr w:type="gramStart"/>
            <w:r w:rsidRPr="00A203D1"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 w:rsidRPr="00A203D1">
              <w:rPr>
                <w:rFonts w:ascii="Times New Roman" w:hAnsi="Times New Roman" w:cs="Times New Roman"/>
                <w:shd w:val="clear" w:color="auto" w:fill="FFFFFF"/>
              </w:rPr>
              <w:t>, уничтожена кровля по всей площади. Пострадавших нет. На тушение пожара привлекались 2 отделения пожарной охраны.</w:t>
            </w:r>
            <w:r w:rsidRPr="00A203D1">
              <w:rPr>
                <w:rFonts w:ascii="Times New Roman" w:hAnsi="Times New Roman" w:cs="Times New Roman"/>
              </w:rPr>
              <w:br/>
            </w:r>
            <w:r w:rsidRPr="00A203D1">
              <w:rPr>
                <w:rFonts w:ascii="Times New Roman" w:hAnsi="Times New Roman" w:cs="Times New Roman"/>
              </w:rPr>
              <w:br/>
            </w:r>
            <w:r w:rsidRPr="00A203D1">
              <w:rPr>
                <w:rFonts w:ascii="Times New Roman" w:hAnsi="Times New Roman" w:cs="Times New Roman"/>
                <w:shd w:val="clear" w:color="auto" w:fill="FFFFFF"/>
              </w:rPr>
              <w:t xml:space="preserve">Ночью 19 мая произошел пожар в кирпичном доме в  </w:t>
            </w:r>
            <w:proofErr w:type="spellStart"/>
            <w:r w:rsidRPr="00A203D1">
              <w:rPr>
                <w:rFonts w:ascii="Times New Roman" w:hAnsi="Times New Roman" w:cs="Times New Roman"/>
                <w:shd w:val="clear" w:color="auto" w:fill="FFFFFF"/>
              </w:rPr>
              <w:t>Усманском</w:t>
            </w:r>
            <w:proofErr w:type="spellEnd"/>
            <w:r w:rsidRPr="00A203D1">
              <w:rPr>
                <w:rFonts w:ascii="Times New Roman" w:hAnsi="Times New Roman" w:cs="Times New Roman"/>
                <w:shd w:val="clear" w:color="auto" w:fill="FFFFFF"/>
              </w:rPr>
              <w:t xml:space="preserve"> районе, в селе Стрелецкие Хутора, на  ул. З. Космодемьянской. В результате пожара повреждены насос, внутренняя отделка ванной комнаты на площади 2 кв.м. На тушение пожара привлекались 2 отделения пожарной охраны и 3 человека добровольной пожарной дружины.</w:t>
            </w:r>
            <w:r w:rsidRPr="00A203D1">
              <w:rPr>
                <w:rFonts w:ascii="Times New Roman" w:hAnsi="Times New Roman" w:cs="Times New Roman"/>
              </w:rPr>
              <w:br/>
            </w:r>
            <w:r w:rsidRPr="00A203D1">
              <w:rPr>
                <w:rFonts w:ascii="Times New Roman" w:hAnsi="Times New Roman" w:cs="Times New Roman"/>
              </w:rPr>
              <w:br/>
            </w:r>
            <w:r w:rsidRPr="00A203D1">
              <w:rPr>
                <w:rFonts w:ascii="Times New Roman" w:hAnsi="Times New Roman" w:cs="Times New Roman"/>
                <w:shd w:val="clear" w:color="auto" w:fill="FFFFFF"/>
              </w:rPr>
              <w:t xml:space="preserve">Также сегодня ночью произошел пожар в деревянной времянке в </w:t>
            </w:r>
            <w:proofErr w:type="spellStart"/>
            <w:r w:rsidRPr="00A203D1">
              <w:rPr>
                <w:rFonts w:ascii="Times New Roman" w:hAnsi="Times New Roman" w:cs="Times New Roman"/>
                <w:shd w:val="clear" w:color="auto" w:fill="FFFFFF"/>
              </w:rPr>
              <w:t>Усманском</w:t>
            </w:r>
            <w:proofErr w:type="spellEnd"/>
            <w:r w:rsidRPr="00A203D1">
              <w:rPr>
                <w:rFonts w:ascii="Times New Roman" w:hAnsi="Times New Roman" w:cs="Times New Roman"/>
                <w:shd w:val="clear" w:color="auto" w:fill="FFFFFF"/>
              </w:rPr>
              <w:t xml:space="preserve"> районе, в совхозе "Ударник", на ул. </w:t>
            </w:r>
            <w:proofErr w:type="gramStart"/>
            <w:r w:rsidRPr="00A203D1">
              <w:rPr>
                <w:rFonts w:ascii="Times New Roman" w:hAnsi="Times New Roman" w:cs="Times New Roman"/>
                <w:shd w:val="clear" w:color="auto" w:fill="FFFFFF"/>
              </w:rPr>
              <w:t>Молодежная</w:t>
            </w:r>
            <w:proofErr w:type="gramEnd"/>
            <w:r w:rsidRPr="00A203D1">
              <w:rPr>
                <w:rFonts w:ascii="Times New Roman" w:hAnsi="Times New Roman" w:cs="Times New Roman"/>
                <w:shd w:val="clear" w:color="auto" w:fill="FFFFFF"/>
              </w:rPr>
              <w:t>. В результате пожара повреждены кровля времянки по всей площади. На тушение пожара привлекались два отделения пожарной охраны. </w:t>
            </w:r>
            <w:r w:rsidRPr="00A203D1">
              <w:rPr>
                <w:rFonts w:ascii="Times New Roman" w:hAnsi="Times New Roman" w:cs="Times New Roman"/>
              </w:rPr>
              <w:br/>
            </w:r>
            <w:r w:rsidRPr="00A203D1">
              <w:rPr>
                <w:rFonts w:ascii="Times New Roman" w:hAnsi="Times New Roman" w:cs="Times New Roman"/>
              </w:rPr>
              <w:br/>
            </w:r>
            <w:r w:rsidRPr="00A203D1">
              <w:rPr>
                <w:rFonts w:ascii="Times New Roman" w:hAnsi="Times New Roman" w:cs="Times New Roman"/>
                <w:shd w:val="clear" w:color="auto" w:fill="FFFFFF"/>
              </w:rPr>
              <w:t xml:space="preserve">19 мая ночью произошел пожар в деревянной надворной постройке в: </w:t>
            </w:r>
            <w:proofErr w:type="spellStart"/>
            <w:r w:rsidRPr="00A203D1">
              <w:rPr>
                <w:rFonts w:ascii="Times New Roman" w:hAnsi="Times New Roman" w:cs="Times New Roman"/>
                <w:shd w:val="clear" w:color="auto" w:fill="FFFFFF"/>
              </w:rPr>
              <w:t>Добринском</w:t>
            </w:r>
            <w:proofErr w:type="spellEnd"/>
            <w:r w:rsidRPr="00A203D1">
              <w:rPr>
                <w:rFonts w:ascii="Times New Roman" w:hAnsi="Times New Roman" w:cs="Times New Roman"/>
                <w:shd w:val="clear" w:color="auto" w:fill="FFFFFF"/>
              </w:rPr>
              <w:t xml:space="preserve"> районе, в поселке Петровский, на улице Молодежной. В результате пожара уничтожены сгораемые конструкции надворной постройки, погибли 21 цыпленок. На тушение пожара привлекались 2 отделения пожарной охраны.</w:t>
            </w:r>
          </w:p>
        </w:tc>
      </w:tr>
      <w:tr w:rsidR="001C09E2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2" w:rsidRPr="00A203D1" w:rsidRDefault="009F0608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caps/>
                <w:spacing w:val="2"/>
                <w:sz w:val="22"/>
                <w:szCs w:val="22"/>
                <w:shd w:val="clear" w:color="auto" w:fill="FFFFFF"/>
              </w:rPr>
            </w:pPr>
            <w:r w:rsidRPr="00A203D1">
              <w:rPr>
                <w:caps/>
                <w:spacing w:val="2"/>
                <w:sz w:val="22"/>
                <w:szCs w:val="22"/>
              </w:rPr>
              <w:lastRenderedPageBreak/>
              <w:t>19 МАЯ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2" w:rsidRPr="00A203D1" w:rsidRDefault="009F0608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Мост ТВ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2" w:rsidRPr="00A203D1" w:rsidRDefault="009F0608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https://most.tv/news/135685.html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9E2" w:rsidRPr="00A203D1" w:rsidRDefault="009F0608" w:rsidP="00A203D1">
            <w:pPr>
              <w:pStyle w:val="1"/>
              <w:spacing w:before="0" w:after="52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МЧС предупреждает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липчан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о грозе и сильном ветре</w:t>
            </w: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608" w:rsidRPr="00A203D1" w:rsidRDefault="009F0608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Непогода накроет регион на сутки.</w:t>
            </w:r>
          </w:p>
          <w:p w:rsidR="009F0608" w:rsidRPr="00A203D1" w:rsidRDefault="009F0608" w:rsidP="00A203D1">
            <w:pPr>
              <w:pStyle w:val="a4"/>
              <w:shd w:val="clear" w:color="auto" w:fill="FFFFFF"/>
              <w:spacing w:before="0" w:beforeAutospacing="0" w:after="48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ГУ МЧС по Липецкой области распространило экстренное предупреждение. С 18:00 19 мая до 18:00 20 мая на территории региона ожидается погода с неблагоприятными метеоусловиями: переменная облачность, кратковременные дожди, местами грозы. </w:t>
            </w:r>
            <w:proofErr w:type="spellStart"/>
            <w:r w:rsidRPr="00A203D1">
              <w:rPr>
                <w:sz w:val="22"/>
                <w:szCs w:val="22"/>
              </w:rPr>
              <w:t>Ветерюго-восточный</w:t>
            </w:r>
            <w:proofErr w:type="spellEnd"/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sz w:val="22"/>
                <w:szCs w:val="22"/>
              </w:rPr>
              <w:t>7–12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sz w:val="22"/>
                <w:szCs w:val="22"/>
              </w:rPr>
              <w:t>м/с, при грозах местами порывы 15–20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sz w:val="22"/>
                <w:szCs w:val="22"/>
              </w:rPr>
              <w:t>м/</w:t>
            </w:r>
            <w:proofErr w:type="gramStart"/>
            <w:r w:rsidRPr="00A203D1">
              <w:rPr>
                <w:sz w:val="22"/>
                <w:szCs w:val="22"/>
              </w:rPr>
              <w:t>с</w:t>
            </w:r>
            <w:proofErr w:type="gramEnd"/>
            <w:r w:rsidRPr="00A203D1">
              <w:rPr>
                <w:sz w:val="22"/>
                <w:szCs w:val="22"/>
              </w:rPr>
              <w:t>.</w:t>
            </w:r>
          </w:p>
          <w:p w:rsidR="009F0608" w:rsidRPr="00A203D1" w:rsidRDefault="009F0608" w:rsidP="00A203D1">
            <w:pPr>
              <w:pStyle w:val="a4"/>
              <w:shd w:val="clear" w:color="auto" w:fill="FFFFFF"/>
              <w:spacing w:before="0" w:beforeAutospacing="0" w:after="48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Температура ночью 8–13, днем 17–22 градусов тепла. Давление 740 мм </w:t>
            </w:r>
            <w:proofErr w:type="spellStart"/>
            <w:r w:rsidRPr="00A203D1">
              <w:rPr>
                <w:sz w:val="22"/>
                <w:szCs w:val="22"/>
              </w:rPr>
              <w:t>рт</w:t>
            </w:r>
            <w:proofErr w:type="spellEnd"/>
            <w:r w:rsidRPr="00A203D1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A203D1">
              <w:rPr>
                <w:sz w:val="22"/>
                <w:szCs w:val="22"/>
              </w:rPr>
              <w:t>ст</w:t>
            </w:r>
            <w:proofErr w:type="spellEnd"/>
            <w:proofErr w:type="gramEnd"/>
            <w:r w:rsidRPr="00A203D1">
              <w:rPr>
                <w:sz w:val="22"/>
                <w:szCs w:val="22"/>
              </w:rPr>
              <w:t> (падение).</w:t>
            </w:r>
          </w:p>
          <w:p w:rsidR="009F0608" w:rsidRPr="00A203D1" w:rsidRDefault="009F0608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Спасатели рекомендует гражданам обходить шаткие строения и дома с неустойчивой кровлей, избегать деревьев, мостов, эстакад, трубопроводов, линий электропередач, </w:t>
            </w:r>
            <w:r w:rsidRPr="00A203D1">
              <w:rPr>
                <w:sz w:val="22"/>
                <w:szCs w:val="22"/>
              </w:rPr>
              <w:lastRenderedPageBreak/>
              <w:t xml:space="preserve">потенциально опасных промышленных объектов. Автомобилистам советуют </w:t>
            </w:r>
            <w:proofErr w:type="spellStart"/>
            <w:r w:rsidRPr="00A203D1">
              <w:rPr>
                <w:sz w:val="22"/>
                <w:szCs w:val="22"/>
              </w:rPr>
              <w:t>парковаться</w:t>
            </w:r>
            <w:proofErr w:type="spellEnd"/>
            <w:r w:rsidRPr="00A203D1">
              <w:rPr>
                <w:sz w:val="22"/>
                <w:szCs w:val="22"/>
              </w:rPr>
              <w:t xml:space="preserve"> вдали от деревьев и слабо укрепленных конструкций.</w:t>
            </w:r>
          </w:p>
          <w:p w:rsidR="001C09E2" w:rsidRPr="00A203D1" w:rsidRDefault="001C09E2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9F0608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08" w:rsidRPr="00A203D1" w:rsidRDefault="009F0608" w:rsidP="00A203D1">
            <w:pPr>
              <w:shd w:val="clear" w:color="auto" w:fill="FFFFFF"/>
              <w:rPr>
                <w:rFonts w:ascii="Times New Roman" w:hAnsi="Times New Roman" w:cs="Times New Roman"/>
                <w:caps/>
                <w:spacing w:val="2"/>
              </w:rPr>
            </w:pPr>
            <w:r w:rsidRPr="00A203D1">
              <w:rPr>
                <w:rFonts w:ascii="Times New Roman" w:hAnsi="Times New Roman" w:cs="Times New Roman"/>
                <w:caps/>
                <w:spacing w:val="2"/>
              </w:rPr>
              <w:lastRenderedPageBreak/>
              <w:t>19 МАЯ</w:t>
            </w:r>
          </w:p>
          <w:p w:rsidR="009F0608" w:rsidRPr="00A203D1" w:rsidRDefault="009F0608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08" w:rsidRPr="00A203D1" w:rsidRDefault="009F0608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Мост ТВ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08" w:rsidRPr="00A203D1" w:rsidRDefault="009F0608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https://most.tv/news/135659.html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608" w:rsidRPr="00A203D1" w:rsidRDefault="009F0608" w:rsidP="00A203D1">
            <w:pPr>
              <w:pStyle w:val="1"/>
              <w:shd w:val="clear" w:color="auto" w:fill="FFFFFF"/>
              <w:spacing w:before="0" w:after="52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 Липецкой области сгорел грузовик (видео)</w:t>
            </w: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608" w:rsidRPr="00A203D1" w:rsidRDefault="009F0608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ЧП произошло на трассе «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Хлевное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– Липецк»</w:t>
            </w:r>
          </w:p>
          <w:p w:rsidR="009F0608" w:rsidRPr="00A203D1" w:rsidRDefault="009F0608" w:rsidP="00A203D1">
            <w:pPr>
              <w:pStyle w:val="a4"/>
              <w:shd w:val="clear" w:color="auto" w:fill="FFFFFF"/>
              <w:spacing w:before="0" w:beforeAutospacing="0" w:after="48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Накануне, 18 мая, на 14 километре трассы А133 «</w:t>
            </w:r>
            <w:proofErr w:type="spellStart"/>
            <w:r w:rsidRPr="00A203D1">
              <w:rPr>
                <w:sz w:val="22"/>
                <w:szCs w:val="22"/>
              </w:rPr>
              <w:t>Хлевное</w:t>
            </w:r>
            <w:proofErr w:type="spellEnd"/>
            <w:r w:rsidRPr="00A203D1">
              <w:rPr>
                <w:sz w:val="22"/>
                <w:szCs w:val="22"/>
              </w:rPr>
              <w:t> — Липецк» загорелся грузовик «МАН». По информации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sz w:val="22"/>
                <w:szCs w:val="22"/>
              </w:rPr>
              <w:t>пресс-службы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sz w:val="22"/>
                <w:szCs w:val="22"/>
              </w:rPr>
              <w:t>ГУ МЧС по Липецкой области, ЧП обошлось без пострадавших.</w:t>
            </w:r>
            <w:r w:rsidR="00A203D1">
              <w:rPr>
                <w:sz w:val="22"/>
                <w:szCs w:val="22"/>
              </w:rPr>
              <w:t xml:space="preserve"> </w:t>
            </w:r>
            <w:r w:rsidRPr="00A203D1">
              <w:rPr>
                <w:sz w:val="22"/>
                <w:szCs w:val="22"/>
              </w:rPr>
              <w:t>Пожарным удалось отстоять у огня часть прицепа автомобиля. Кроме того, брандмейстеры тушили сухую траву, на которую перекинулось возгорание от автомобиля.</w:t>
            </w:r>
          </w:p>
        </w:tc>
      </w:tr>
      <w:tr w:rsidR="005440C3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0C3" w:rsidRPr="00A203D1" w:rsidRDefault="00EB4368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</w:t>
            </w:r>
            <w:r w:rsidR="005440C3" w:rsidRPr="00A203D1">
              <w:rPr>
                <w:rFonts w:ascii="Times New Roman" w:hAnsi="Times New Roman" w:cs="Times New Roman"/>
              </w:rPr>
              <w:t>21 11:18</w:t>
            </w:r>
          </w:p>
          <w:p w:rsidR="005440C3" w:rsidRPr="00A203D1" w:rsidRDefault="005440C3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0C3" w:rsidRPr="00A203D1" w:rsidRDefault="005440C3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Вести Липецк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0C3" w:rsidRPr="00A203D1" w:rsidRDefault="005440C3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https://vesti-lipetsk.ru/novosti/proisshestviya/v-lipecke-iz-ognya-spasli-dvuh-chelovek/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0C3" w:rsidRPr="00A203D1" w:rsidRDefault="005440C3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 Липецке из огня спасли двух человек</w:t>
            </w:r>
          </w:p>
          <w:p w:rsidR="005440C3" w:rsidRPr="00A203D1" w:rsidRDefault="005440C3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0C3" w:rsidRPr="00A203D1" w:rsidRDefault="005440C3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>Пожар произошел накануне на улице Космонавтов</w:t>
            </w:r>
          </w:p>
          <w:p w:rsidR="005440C3" w:rsidRPr="00A203D1" w:rsidRDefault="005440C3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В Липецкой области за 18 мая пожарные выезжали на вызовы 75 раз. За прошедшие сутки в регионе произошло 40 пожаров. Сухая трава горела в 25 случаях.</w:t>
            </w:r>
          </w:p>
          <w:p w:rsidR="005440C3" w:rsidRPr="00A203D1" w:rsidRDefault="005440C3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Так, днем в Липецке по ул. Космонавтов, 7/4 загорелась квартира. Как сообщили в пресс-службе ГУ МЧС России по Липецкой области, с огнем боролись четыре отделения пожарной охраны, </w:t>
            </w:r>
            <w:proofErr w:type="spellStart"/>
            <w:r w:rsidRPr="00A203D1">
              <w:rPr>
                <w:sz w:val="22"/>
                <w:szCs w:val="22"/>
              </w:rPr>
              <w:t>автолестница</w:t>
            </w:r>
            <w:proofErr w:type="spellEnd"/>
            <w:r w:rsidRPr="00A203D1">
              <w:rPr>
                <w:sz w:val="22"/>
                <w:szCs w:val="22"/>
              </w:rPr>
              <w:t xml:space="preserve"> и служба пожаротушения.</w:t>
            </w:r>
          </w:p>
          <w:p w:rsidR="005440C3" w:rsidRPr="00A203D1" w:rsidRDefault="005440C3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Эвакуированы пять человек, спасены двое. Как добавили в ГУ МЧС региона, есть пострадавшие.</w:t>
            </w:r>
          </w:p>
          <w:p w:rsidR="005440C3" w:rsidRPr="00A203D1" w:rsidRDefault="005440C3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В результате пожара огнем повреждена внутренняя отделка и вещи на площади в 30 квадратных метров.</w:t>
            </w:r>
          </w:p>
          <w:p w:rsidR="005440C3" w:rsidRPr="00A203D1" w:rsidRDefault="005440C3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Вечером 18 мая в селе </w:t>
            </w:r>
            <w:proofErr w:type="spellStart"/>
            <w:r w:rsidRPr="00A203D1">
              <w:rPr>
                <w:sz w:val="22"/>
                <w:szCs w:val="22"/>
              </w:rPr>
              <w:t>Агарково</w:t>
            </w:r>
            <w:proofErr w:type="spellEnd"/>
            <w:r w:rsidRPr="00A203D1">
              <w:rPr>
                <w:sz w:val="22"/>
                <w:szCs w:val="22"/>
              </w:rPr>
              <w:t xml:space="preserve"> </w:t>
            </w:r>
            <w:proofErr w:type="spellStart"/>
            <w:r w:rsidRPr="00A203D1">
              <w:rPr>
                <w:sz w:val="22"/>
                <w:szCs w:val="22"/>
              </w:rPr>
              <w:t>Долгоруковского</w:t>
            </w:r>
            <w:proofErr w:type="spellEnd"/>
            <w:r w:rsidRPr="00A203D1">
              <w:rPr>
                <w:sz w:val="22"/>
                <w:szCs w:val="22"/>
              </w:rPr>
              <w:t xml:space="preserve"> района загорелся дом площадью 72 </w:t>
            </w:r>
            <w:proofErr w:type="gramStart"/>
            <w:r w:rsidRPr="00A203D1">
              <w:rPr>
                <w:sz w:val="22"/>
                <w:szCs w:val="22"/>
              </w:rPr>
              <w:t>квадратных</w:t>
            </w:r>
            <w:proofErr w:type="gramEnd"/>
            <w:r w:rsidRPr="00A203D1">
              <w:rPr>
                <w:sz w:val="22"/>
                <w:szCs w:val="22"/>
              </w:rPr>
              <w:t xml:space="preserve"> метра. С огнем боролись два отделения пожарной охраны. В результате крыша дома сгорела полностью. Повреждена внутренняя отделка на площади 20 квадратных метров. Пожарным удалось предотвратить распространение огня на остальную часть дома. Пострадавших нет.</w:t>
            </w:r>
          </w:p>
          <w:p w:rsidR="00F945B3" w:rsidRPr="00A203D1" w:rsidRDefault="00F945B3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Ночью 19 мая в совхозе «Ударник» </w:t>
            </w:r>
            <w:proofErr w:type="spellStart"/>
            <w:r w:rsidRPr="00A203D1">
              <w:rPr>
                <w:sz w:val="22"/>
                <w:szCs w:val="22"/>
              </w:rPr>
              <w:t>Усманского</w:t>
            </w:r>
            <w:proofErr w:type="spellEnd"/>
            <w:r w:rsidRPr="00A203D1">
              <w:rPr>
                <w:sz w:val="22"/>
                <w:szCs w:val="22"/>
              </w:rPr>
              <w:t xml:space="preserve"> района загорелась времянка площадью 20 квадратных метров. С огнем боролись два отделения пожарной охраны. В результате крыша времянки сгорела полностью. Кроме того, пожарным удалось предотвратить распространение огня на дом, гараж и надворную постройку. Из людей </w:t>
            </w:r>
            <w:r w:rsidRPr="00A203D1">
              <w:rPr>
                <w:sz w:val="22"/>
                <w:szCs w:val="22"/>
              </w:rPr>
              <w:lastRenderedPageBreak/>
              <w:t>никто не пострадал.</w:t>
            </w:r>
          </w:p>
          <w:p w:rsidR="00F945B3" w:rsidRPr="00A203D1" w:rsidRDefault="00F945B3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Тогда же в селе Стрелецкие Хутора </w:t>
            </w:r>
            <w:proofErr w:type="spellStart"/>
            <w:r w:rsidRPr="00A203D1">
              <w:rPr>
                <w:sz w:val="22"/>
                <w:szCs w:val="22"/>
              </w:rPr>
              <w:t>Усманского</w:t>
            </w:r>
            <w:proofErr w:type="spellEnd"/>
            <w:r w:rsidRPr="00A203D1">
              <w:rPr>
                <w:sz w:val="22"/>
                <w:szCs w:val="22"/>
              </w:rPr>
              <w:t xml:space="preserve"> района загорелся дом площадью 90 квадратных метров. С огнем боролись два отделения пожарной охраны и три человека из добровольной пожарной дружины. В результате огнем поврежден насос и внутренняя отделка в ванной на площади в два квадратных метра. Пострадавших нет.</w:t>
            </w:r>
          </w:p>
          <w:p w:rsidR="00F945B3" w:rsidRPr="00A203D1" w:rsidRDefault="00F945B3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Причины возгораний выясняют сотрудники пожарного надзора.</w:t>
            </w:r>
          </w:p>
          <w:p w:rsidR="00F945B3" w:rsidRPr="00A203D1" w:rsidRDefault="00F945B3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Как ранее сообщали «Вести Липецк», в регионе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hyperlink r:id="rId21" w:history="1">
              <w:r w:rsidRPr="00A203D1">
                <w:rPr>
                  <w:rStyle w:val="a3"/>
                  <w:color w:val="auto"/>
                  <w:sz w:val="22"/>
                  <w:szCs w:val="22"/>
                  <w:u w:val="none"/>
                </w:rPr>
                <w:t>в огне погибли четыре козы и 21 цыпленок</w:t>
              </w:r>
            </w:hyperlink>
            <w:r w:rsidRPr="00A203D1">
              <w:rPr>
                <w:sz w:val="22"/>
                <w:szCs w:val="22"/>
              </w:rPr>
              <w:t>. В селах в </w:t>
            </w:r>
            <w:proofErr w:type="spellStart"/>
            <w:r w:rsidRPr="00A203D1">
              <w:rPr>
                <w:sz w:val="22"/>
                <w:szCs w:val="22"/>
              </w:rPr>
              <w:t>Грязинском</w:t>
            </w:r>
            <w:proofErr w:type="spellEnd"/>
            <w:r w:rsidRPr="00A203D1">
              <w:rPr>
                <w:sz w:val="22"/>
                <w:szCs w:val="22"/>
              </w:rPr>
              <w:t xml:space="preserve"> и </w:t>
            </w:r>
            <w:proofErr w:type="spellStart"/>
            <w:r w:rsidRPr="00A203D1">
              <w:rPr>
                <w:sz w:val="22"/>
                <w:szCs w:val="22"/>
              </w:rPr>
              <w:t>Добринском</w:t>
            </w:r>
            <w:proofErr w:type="spellEnd"/>
            <w:r w:rsidRPr="00A203D1">
              <w:rPr>
                <w:sz w:val="22"/>
                <w:szCs w:val="22"/>
              </w:rPr>
              <w:t xml:space="preserve"> районах загорелись надворные постройки.</w:t>
            </w:r>
          </w:p>
          <w:p w:rsidR="005440C3" w:rsidRPr="00A203D1" w:rsidRDefault="00F945B3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Напомним, на 14 километре автодороги А133 «</w:t>
            </w:r>
            <w:proofErr w:type="spellStart"/>
            <w:r w:rsidRPr="00A203D1">
              <w:rPr>
                <w:sz w:val="22"/>
                <w:szCs w:val="22"/>
              </w:rPr>
              <w:t>Хлевное-Липецк</w:t>
            </w:r>
            <w:proofErr w:type="spellEnd"/>
            <w:r w:rsidRPr="00A203D1">
              <w:rPr>
                <w:sz w:val="22"/>
                <w:szCs w:val="22"/>
              </w:rPr>
              <w:t>»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hyperlink r:id="rId22" w:history="1">
              <w:r w:rsidRPr="00A203D1">
                <w:rPr>
                  <w:rStyle w:val="a3"/>
                  <w:color w:val="auto"/>
                  <w:sz w:val="22"/>
                  <w:szCs w:val="22"/>
                  <w:u w:val="none"/>
                </w:rPr>
                <w:t>загорелся грузовик MAN</w:t>
              </w:r>
            </w:hyperlink>
            <w:r w:rsidRPr="00A203D1">
              <w:rPr>
                <w:sz w:val="22"/>
                <w:szCs w:val="22"/>
              </w:rPr>
              <w:t xml:space="preserve">. Огонь к приезду пожарных полыхал </w:t>
            </w:r>
            <w:proofErr w:type="gramStart"/>
            <w:r w:rsidRPr="00A203D1">
              <w:rPr>
                <w:sz w:val="22"/>
                <w:szCs w:val="22"/>
              </w:rPr>
              <w:t>вовсю</w:t>
            </w:r>
            <w:proofErr w:type="gramEnd"/>
            <w:r w:rsidRPr="00A203D1">
              <w:rPr>
                <w:sz w:val="22"/>
                <w:szCs w:val="22"/>
              </w:rPr>
              <w:t>. В результате кабина сгорела полностью, прицеп со стекловолокном — частично.</w:t>
            </w:r>
          </w:p>
        </w:tc>
      </w:tr>
      <w:tr w:rsidR="0077296D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96D" w:rsidRPr="00A203D1" w:rsidRDefault="00EB4368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19.05.</w:t>
            </w:r>
            <w:r w:rsidR="0077296D" w:rsidRPr="00A203D1">
              <w:rPr>
                <w:rFonts w:ascii="Times New Roman" w:hAnsi="Times New Roman" w:cs="Times New Roman"/>
              </w:rPr>
              <w:t>21 10:55</w:t>
            </w:r>
          </w:p>
          <w:p w:rsidR="0077296D" w:rsidRPr="00A203D1" w:rsidRDefault="0077296D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96D" w:rsidRPr="00A203D1" w:rsidRDefault="0077296D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Вести Липецк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96D" w:rsidRPr="00A203D1" w:rsidRDefault="0077296D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https://vesti-lipetsk.ru/novosti/proisshestviya/v-lipeckoj-oblasti-v-ogne-pogibli-4-kozy-i-21-cyplenok/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96D" w:rsidRPr="00A203D1" w:rsidRDefault="0077296D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 Липецкой области в огне погибли 4 козы и 21 цыпленок</w:t>
            </w:r>
          </w:p>
          <w:p w:rsidR="0077296D" w:rsidRPr="00A203D1" w:rsidRDefault="0077296D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96D" w:rsidRPr="00A203D1" w:rsidRDefault="0077296D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>В обоих случаях загорелись дворовые постройки</w:t>
            </w:r>
          </w:p>
          <w:p w:rsidR="0077296D" w:rsidRPr="00A203D1" w:rsidRDefault="0077296D" w:rsidP="00A203D1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 xml:space="preserve">В Липецкой области за сутки при пожарах погибли животные. Как сообщили в пресс-службе ГУ МЧС России по Липецкой области, вечером 18 мая в селе </w:t>
            </w:r>
            <w:proofErr w:type="spellStart"/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>Бутырки</w:t>
            </w:r>
            <w:proofErr w:type="spellEnd"/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>Грязинского</w:t>
            </w:r>
            <w:proofErr w:type="spellEnd"/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на улице Ленинской загорелась надворная постройка.</w:t>
            </w:r>
          </w:p>
          <w:p w:rsidR="0077296D" w:rsidRPr="00A203D1" w:rsidRDefault="0077296D" w:rsidP="00A203D1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>Человеческих жертв нет, но </w:t>
            </w:r>
            <w:r w:rsidRPr="00A203D1">
              <w:rPr>
                <w:rFonts w:ascii="Times New Roman" w:eastAsia="Times New Roman" w:hAnsi="Times New Roman" w:cs="Times New Roman"/>
                <w:bCs/>
                <w:lang w:eastAsia="ru-RU"/>
              </w:rPr>
              <w:t>в огне погибли четыре козы.</w:t>
            </w: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> На тушение пожара привлекалось одно отделение пожарной охраны.</w:t>
            </w:r>
          </w:p>
          <w:p w:rsidR="0077296D" w:rsidRPr="00A203D1" w:rsidRDefault="0077296D" w:rsidP="00A203D1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 xml:space="preserve">А этой ночью, 19 мая, загорелась еще одна дворовая постройка — в поселке </w:t>
            </w:r>
            <w:proofErr w:type="gramStart"/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>Петровский</w:t>
            </w:r>
            <w:proofErr w:type="gramEnd"/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>Добринского</w:t>
            </w:r>
            <w:proofErr w:type="spellEnd"/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 xml:space="preserve"> района. На улице Молодежной </w:t>
            </w:r>
            <w:r w:rsidRPr="00A203D1">
              <w:rPr>
                <w:rFonts w:ascii="Times New Roman" w:eastAsia="Times New Roman" w:hAnsi="Times New Roman" w:cs="Times New Roman"/>
                <w:bCs/>
                <w:lang w:eastAsia="ru-RU"/>
              </w:rPr>
              <w:t>из огня не успели вытащить 21 цыпленка.</w:t>
            </w:r>
          </w:p>
          <w:p w:rsidR="0077296D" w:rsidRPr="00A203D1" w:rsidRDefault="0077296D" w:rsidP="00A203D1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>Тушить пожар приезжали два отделения пожарной охраны.</w:t>
            </w:r>
          </w:p>
        </w:tc>
      </w:tr>
      <w:tr w:rsidR="000D52E3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2E3" w:rsidRPr="00A203D1" w:rsidRDefault="00B466E4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hyperlink r:id="rId23" w:history="1">
              <w:r w:rsidR="000D52E3" w:rsidRPr="00A203D1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Май 19, 2021 08:01</w:t>
              </w:r>
            </w:hyperlink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2E3" w:rsidRPr="00A203D1" w:rsidRDefault="000D52E3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Липецк </w:t>
            </w:r>
            <w:proofErr w:type="spellStart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медиа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2E3" w:rsidRPr="00A203D1" w:rsidRDefault="000D52E3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https://www.lipetskmedia.ru/news/view/146823-Izmyenyen_poryadok.html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2E3" w:rsidRPr="00A203D1" w:rsidRDefault="000D52E3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Изменен порядок доведения сигнала оповещения населения по гражданской </w:t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обороне</w:t>
            </w:r>
          </w:p>
          <w:p w:rsidR="000D52E3" w:rsidRPr="00A203D1" w:rsidRDefault="000D52E3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2E3" w:rsidRPr="00A203D1" w:rsidRDefault="000D52E3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03D1">
              <w:rPr>
                <w:rFonts w:ascii="Times New Roman" w:hAnsi="Times New Roman" w:cs="Times New Roman"/>
              </w:rPr>
              <w:lastRenderedPageBreak/>
              <w:t>Введён единый сигнал «Внимание всем!» с сиреной, гудками и речевой информацией</w:t>
            </w:r>
          </w:p>
          <w:p w:rsidR="000D52E3" w:rsidRPr="00A203D1" w:rsidRDefault="000D52E3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Порядок доведения сигнала оповещения населения по гражданской обороне изменен. Как сообщили в Главном управлении МЧС России по Липецкой области, ранее для оповещения населения об опасностях использовались сигналы гражданской обороны «Внимание всем!», «Воздушная тревога!», «Химическая тревога!», «Радиационная опасность!», «Угроза катастрофического затопления!», а также сигналы их </w:t>
            </w:r>
            <w:r w:rsidRPr="00A203D1">
              <w:rPr>
                <w:sz w:val="22"/>
                <w:szCs w:val="22"/>
              </w:rPr>
              <w:lastRenderedPageBreak/>
              <w:t>отменяющие. Теперь подается один сигнал гражданской обороны «Внимание всем!», который сопровождается включением сирен, прерывистыми гудками с последующей речевой информацией о сложившейся ситуации и порядке действий.</w:t>
            </w:r>
          </w:p>
          <w:p w:rsidR="000D52E3" w:rsidRPr="00A203D1" w:rsidRDefault="000D52E3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В современном мире актуальными стали чрезвычайные ситуации, вызванные новыми угрозами, среди которых риски природного, техногенного и биолого-социального характера. Так, в прошлом году мир столкнулся с новой </w:t>
            </w:r>
            <w:proofErr w:type="spellStart"/>
            <w:r w:rsidRPr="00A203D1">
              <w:rPr>
                <w:sz w:val="22"/>
                <w:szCs w:val="22"/>
              </w:rPr>
              <w:t>коронавирусной</w:t>
            </w:r>
            <w:proofErr w:type="spellEnd"/>
            <w:r w:rsidRPr="00A203D1">
              <w:rPr>
                <w:sz w:val="22"/>
                <w:szCs w:val="22"/>
              </w:rPr>
              <w:t xml:space="preserve"> инфекцией COVID-19. Для каждой такой угрозы определять свой сигнал нецелесообразно, так как люди просто не смогут их запомнить. Поэтому и принято решение о введении единого сигнала оповещения населения о любых опасностях и чрезвычайных ситуациях. При его получении необходимо немедленно прослушать информацию об алгоритме действий при угрозе чрезвычайной ситуации. Для этого нужно включить телевизор или радио, информация будет транслироваться по обязательным общедоступным теле- и радиоканалам. Также информация будет передаваться короткими текстовыми сообщениями по сети подвижной радиотелефонной связи.</w:t>
            </w:r>
          </w:p>
          <w:p w:rsidR="000D52E3" w:rsidRPr="00A203D1" w:rsidRDefault="000D52E3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При невозможности ознакомления с информацией такими способами следует обратиться в единую дежурно-диспетчерскую службу муниципального образования или позвонить по единому номеру вызова экстренных оперативных служб 112. «Повышение уровня безопасности населения – общая задача, которую необходимо решать с наращиванием усилий всех связанных с этим служб и ведомств», – считает глава администрации Липецкой области Игорь Артамонов.</w:t>
            </w:r>
          </w:p>
        </w:tc>
      </w:tr>
      <w:tr w:rsidR="005440C3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C4" w:rsidRPr="00A203D1" w:rsidRDefault="00DE0E2E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03D1">
              <w:rPr>
                <w:rFonts w:ascii="Times New Roman" w:hAnsi="Times New Roman" w:cs="Times New Roman"/>
              </w:rPr>
              <w:lastRenderedPageBreak/>
              <w:t>19.05.</w:t>
            </w:r>
            <w:r w:rsidR="00A10CC4" w:rsidRPr="00A203D1">
              <w:rPr>
                <w:rFonts w:ascii="Times New Roman" w:hAnsi="Times New Roman" w:cs="Times New Roman"/>
              </w:rPr>
              <w:t>21 06:08:46</w:t>
            </w:r>
          </w:p>
          <w:p w:rsidR="005440C3" w:rsidRPr="00A203D1" w:rsidRDefault="005440C3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0C3" w:rsidRPr="00A203D1" w:rsidRDefault="00A10CC4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Липецкая газета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0C3" w:rsidRPr="00A203D1" w:rsidRDefault="000239A4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https://lg.lpgzt.ru/aticle/pod-okhranoy-brandmeysterov.htm/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CC4" w:rsidRPr="00A203D1" w:rsidRDefault="00A10CC4" w:rsidP="00A203D1">
            <w:pPr>
              <w:pStyle w:val="1"/>
              <w:shd w:val="clear" w:color="auto" w:fill="FFFFFF"/>
              <w:spacing w:before="300" w:after="30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br/>
              <w:t>Под охраной брандмейстеров</w:t>
            </w:r>
          </w:p>
          <w:p w:rsidR="005440C3" w:rsidRPr="00A203D1" w:rsidRDefault="005440C3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9A4" w:rsidRPr="00A203D1" w:rsidRDefault="000239A4" w:rsidP="00A203D1">
            <w:pPr>
              <w:pStyle w:val="a4"/>
              <w:shd w:val="clear" w:color="auto" w:fill="FFFFFF"/>
              <w:spacing w:before="0" w:beforeAutospacing="0" w:after="0" w:afterAutospacing="0"/>
              <w:outlineLvl w:val="4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Пожарная каланча в центре Ельца — символ не только города, но и мужества брандмейстеров. Она возвышается над городской пожарной частью, хотя прежние функции утратила. Сегодня это памятник архитектурного наследия Липецкой области.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</w:p>
          <w:p w:rsidR="000239A4" w:rsidRPr="00A203D1" w:rsidRDefault="000239A4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В пожарной части действует музей, где можно увидеть старинные насосы, подковы, лошадиный хомут, найденные на чердаках и в подвалах здания. Есть среди экспонатов и старые дыхательные аппараты, которые работали на кислороде.</w:t>
            </w:r>
          </w:p>
          <w:p w:rsidR="000239A4" w:rsidRPr="00A203D1" w:rsidRDefault="000239A4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Во время Великой Отечественной войны пожарная каланча еще была востребована. Женщины сутками дежурили на смотровой площадке. На пожар брандмейстеры по-прежнему выезжали на лошадях.</w:t>
            </w:r>
          </w:p>
          <w:p w:rsidR="000239A4" w:rsidRPr="00A203D1" w:rsidRDefault="000239A4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bCs/>
                <w:sz w:val="22"/>
                <w:szCs w:val="22"/>
              </w:rPr>
              <w:t>Успеть первым</w:t>
            </w:r>
          </w:p>
          <w:p w:rsidR="000239A4" w:rsidRPr="00A203D1" w:rsidRDefault="000239A4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Начальник местного пожарно-спасательного гарнизона по городу Ельцу и Елецкому району майор внутренней службы Денис Прохоров всегда готов к службе 24/7. Он участвует в тушении сложных пожаров, командует спасательными операциями. За </w:t>
            </w:r>
            <w:r w:rsidRPr="00A203D1">
              <w:rPr>
                <w:sz w:val="22"/>
                <w:szCs w:val="22"/>
              </w:rPr>
              <w:lastRenderedPageBreak/>
              <w:t>плечами 18 лет работы в МЧС.</w:t>
            </w:r>
          </w:p>
          <w:p w:rsidR="000239A4" w:rsidRPr="00A203D1" w:rsidRDefault="000239A4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Денис Прохоров не только начальник, но и гид по музею. Он заметил, что в пожарной каланче чувствуется дух времени, возникает ответственность — не только перед живыми людьми, но и перед предками.</w:t>
            </w:r>
          </w:p>
          <w:p w:rsidR="000239A4" w:rsidRPr="00A203D1" w:rsidRDefault="000239A4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У Дениса Прохорова за годы службы — сотни потушенных пожаров, десятки спасенных людей в огне и автокатастрофах.</w:t>
            </w:r>
          </w:p>
          <w:p w:rsidR="000239A4" w:rsidRPr="00A203D1" w:rsidRDefault="000239A4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— После того как поступает вызов, пожарный должен за минуту собраться и выехать на возгорание. Первая реакция — всплеск адреналина: решения приходят молниеносно. Во время тушения пожара ты остро понимаешь: от твоих действий часто зависят жизни людей, — рассказывает Прохоров.</w:t>
            </w:r>
          </w:p>
          <w:p w:rsidR="000239A4" w:rsidRPr="00A203D1" w:rsidRDefault="000239A4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Первое правило: где бы ни произошел пожар, главное — эвакуация и спасение пострадавших. Начальник пожарного гарнизона говорит, что при виде спасателей люди перестают паниковать, срабатывает инстинкт самосохранения и понимание — к ним пришли на помощь, значит, надо довериться профессионалам. Часто приходится эвакуировать пострадавших при помощи пожарной </w:t>
            </w:r>
            <w:proofErr w:type="spellStart"/>
            <w:r w:rsidRPr="00A203D1">
              <w:rPr>
                <w:sz w:val="22"/>
                <w:szCs w:val="22"/>
              </w:rPr>
              <w:t>автолестницы</w:t>
            </w:r>
            <w:proofErr w:type="spellEnd"/>
            <w:r w:rsidRPr="00A203D1">
              <w:rPr>
                <w:sz w:val="22"/>
                <w:szCs w:val="22"/>
              </w:rPr>
              <w:t>, высота которой достигает девятого этажа. И Прохоров не раз с большой высоты выводил из пекла отчаявшихся погорельцев: взрослых и детей.</w:t>
            </w:r>
          </w:p>
          <w:p w:rsidR="000239A4" w:rsidRPr="00A203D1" w:rsidRDefault="000239A4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bCs/>
                <w:sz w:val="22"/>
                <w:szCs w:val="22"/>
              </w:rPr>
              <w:t>По примеру дяди</w:t>
            </w:r>
          </w:p>
          <w:p w:rsidR="000239A4" w:rsidRPr="00A203D1" w:rsidRDefault="000239A4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Стать пожарным он мечтал с детства. Его дядя служил в пожарной части и был для Дениса настоящим героем. Прохоров закончил Воронежское пожарно-техническое училище, а потом Академию Государственной противопожарной службы МЧС России в Москве. От первого пожара в его памяти остались только подсказки наставника. Единственное, что он тогда понял: теория — это одно, на деле все иначе.</w:t>
            </w:r>
          </w:p>
          <w:p w:rsidR="000239A4" w:rsidRPr="00A203D1" w:rsidRDefault="000239A4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— Пожарные отрабатывают свои действия на занятиях, у нас часто проводят учения, но главный опыт, конечно, приходит в борьбе с огнем, — говорит Денис Прохоров.</w:t>
            </w:r>
          </w:p>
          <w:p w:rsidR="000239A4" w:rsidRPr="00A203D1" w:rsidRDefault="000239A4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В Ельце много частных деревянных домов, так что за сутки может поступить до десяти вызовов. Бывает, что пожарные не успевают спасти людей от огненной стихии. Не потому, что приехали поздно — пожар соседи или домочадцы заметили не сразу. Как-то ночью поступил вызов. Через пару минут пожарный расчет был на месте, но пламя уже вырывалось из окон дома.</w:t>
            </w:r>
          </w:p>
          <w:p w:rsidR="000239A4" w:rsidRPr="00A203D1" w:rsidRDefault="000239A4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— Там находились трое детей, и все они погибли в огне. Мы пытались войти в горящее здание, но было поздно. Первый раз я видел, как плачут мужчины. Оказалось, маленькие дети остались в доме одни. Родители ушли в тот вечер в гости, — вспоминает Денис Прохоров.</w:t>
            </w:r>
          </w:p>
          <w:p w:rsidR="000239A4" w:rsidRPr="00A203D1" w:rsidRDefault="000239A4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С человеческим горем спасатели сталкиваются постоянно. Денис Прохоров признается: у сотрудников МЧС та же реакция, как и у врачей: есть здоровый цинизм, </w:t>
            </w:r>
            <w:r w:rsidRPr="00A203D1">
              <w:rPr>
                <w:sz w:val="22"/>
                <w:szCs w:val="22"/>
              </w:rPr>
              <w:lastRenderedPageBreak/>
              <w:t>но привыкнуть к смерти невозможно. Им часто приходится вытаскивать людей из покореженных в автокатастрофах машин, выводить пострадавших из зоны подтопления. Они умеют побеждать стихию и помогать людям в сложной жизненной ситуации.</w:t>
            </w:r>
          </w:p>
          <w:p w:rsidR="000239A4" w:rsidRPr="00A203D1" w:rsidRDefault="000239A4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— Рядом проходит федеральная трасса «Дон», аварии происходят часто. Автобус переворачивался, сталкивался со встречной машиной. Улетали автомобили в кювет. Мы реагируем быстро, помогаем, спасаем. Бывает тяжело, но в этой профессии люди особого склада. Случайных среди нас нет, — считает Денис Прохоров.  </w:t>
            </w:r>
          </w:p>
          <w:p w:rsidR="005440C3" w:rsidRPr="00A203D1" w:rsidRDefault="005440C3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A2344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344" w:rsidRPr="00A203D1" w:rsidRDefault="00B466E4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hyperlink r:id="rId24" w:history="1">
              <w:r w:rsidR="000A2344" w:rsidRPr="00A203D1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Май 18, 2021 19:57</w:t>
              </w:r>
            </w:hyperlink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344" w:rsidRPr="00A203D1" w:rsidRDefault="000A2344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Липецк </w:t>
            </w:r>
            <w:proofErr w:type="spellStart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медиа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344" w:rsidRPr="00A203D1" w:rsidRDefault="000A2344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https://www.lipetskmedia.ru/news/view/146820-Bolshyegruz.html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344" w:rsidRPr="00A203D1" w:rsidRDefault="000A2344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Большегруз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сгорел в Липецкой области</w:t>
            </w:r>
          </w:p>
          <w:p w:rsidR="000A2344" w:rsidRPr="00A203D1" w:rsidRDefault="000A2344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344" w:rsidRPr="00A203D1" w:rsidRDefault="000A2344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03D1">
              <w:rPr>
                <w:rFonts w:ascii="Times New Roman" w:hAnsi="Times New Roman" w:cs="Times New Roman"/>
              </w:rPr>
              <w:t xml:space="preserve">Происшествие случилось на трассе </w:t>
            </w:r>
            <w:proofErr w:type="spellStart"/>
            <w:r w:rsidRPr="00A203D1">
              <w:rPr>
                <w:rFonts w:ascii="Times New Roman" w:hAnsi="Times New Roman" w:cs="Times New Roman"/>
              </w:rPr>
              <w:t>Хлевное-Липецк</w:t>
            </w:r>
            <w:proofErr w:type="spellEnd"/>
            <w:r w:rsidRPr="00A203D1">
              <w:rPr>
                <w:rFonts w:ascii="Times New Roman" w:hAnsi="Times New Roman" w:cs="Times New Roman"/>
              </w:rPr>
              <w:t>. Люди не пострадали</w:t>
            </w:r>
          </w:p>
          <w:p w:rsidR="000A2344" w:rsidRPr="00A203D1" w:rsidRDefault="000A2344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Во вторник, 18 мая, на 14-м километре автодороги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Хлевное-Липецк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 воспламенился грузовик MAN. Огнём </w:t>
            </w:r>
            <w:proofErr w:type="gram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уничтожены</w:t>
            </w:r>
            <w:proofErr w:type="gram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 кабина и кузов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большегруза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.  Прибывшие пожарные потушили начавшее перекидываться на прицеп пламя. Им также пришлось заняться тушением сухой травы вокруг места происшествия. Люди при пожаре не пострадали.</w:t>
            </w:r>
          </w:p>
        </w:tc>
      </w:tr>
      <w:tr w:rsidR="00B63ECB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ECB" w:rsidRPr="00A203D1" w:rsidRDefault="00B63ECB" w:rsidP="00A203D1">
            <w:pPr>
              <w:pStyle w:val="1"/>
              <w:shd w:val="clear" w:color="auto" w:fill="FFFFFF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18 мая 2021 18:53</w:t>
            </w:r>
          </w:p>
          <w:p w:rsidR="00B63ECB" w:rsidRPr="00A203D1" w:rsidRDefault="00B63ECB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ECB" w:rsidRPr="00A203D1" w:rsidRDefault="00B63ECB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proofErr w:type="gramStart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Комсомольская</w:t>
            </w:r>
            <w:proofErr w:type="gramEnd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правда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ECB" w:rsidRPr="00A203D1" w:rsidRDefault="00B63ECB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https://www.lipetsk.kp.ru/online/news/4296796/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ECB" w:rsidRPr="00A203D1" w:rsidRDefault="00B63ECB" w:rsidP="00A203D1">
            <w:pPr>
              <w:pStyle w:val="1"/>
              <w:shd w:val="clear" w:color="auto" w:fill="FFFFFF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На трассе в Липецкой области сгорела фура</w:t>
            </w:r>
          </w:p>
          <w:p w:rsidR="00B63ECB" w:rsidRPr="00A203D1" w:rsidRDefault="00B63ECB" w:rsidP="00A203D1">
            <w:pPr>
              <w:pStyle w:val="1"/>
              <w:shd w:val="clear" w:color="auto" w:fill="FFFFFF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  <w:p w:rsidR="00B63ECB" w:rsidRPr="00A203D1" w:rsidRDefault="00B63ECB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ECB" w:rsidRPr="00A203D1" w:rsidRDefault="00B63ECB" w:rsidP="00A203D1">
            <w:pPr>
              <w:pStyle w:val="1"/>
              <w:shd w:val="clear" w:color="auto" w:fill="FFFFFF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«МАН» загорелся на дороге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Хлевное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– Липецк</w:t>
            </w:r>
          </w:p>
          <w:p w:rsidR="00B63ECB" w:rsidRPr="00A203D1" w:rsidRDefault="00B63ECB" w:rsidP="00A203D1">
            <w:pPr>
              <w:pStyle w:val="a4"/>
              <w:shd w:val="clear" w:color="auto" w:fill="FFFFFF"/>
              <w:spacing w:after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 xml:space="preserve">Крупный </w:t>
            </w:r>
            <w:proofErr w:type="spellStart"/>
            <w:r w:rsidRPr="00A203D1">
              <w:rPr>
                <w:iCs/>
                <w:sz w:val="22"/>
                <w:szCs w:val="22"/>
              </w:rPr>
              <w:t>автопожар</w:t>
            </w:r>
            <w:proofErr w:type="spellEnd"/>
            <w:r w:rsidRPr="00A203D1">
              <w:rPr>
                <w:iCs/>
                <w:sz w:val="22"/>
                <w:szCs w:val="22"/>
              </w:rPr>
              <w:t xml:space="preserve"> произошел в этот вторник, 18 мая, на трассе А133 «</w:t>
            </w:r>
            <w:proofErr w:type="spellStart"/>
            <w:r w:rsidRPr="00A203D1">
              <w:rPr>
                <w:iCs/>
                <w:sz w:val="22"/>
                <w:szCs w:val="22"/>
              </w:rPr>
              <w:t>Хлевное-Липецк</w:t>
            </w:r>
            <w:proofErr w:type="spellEnd"/>
            <w:r w:rsidRPr="00A203D1">
              <w:rPr>
                <w:iCs/>
                <w:sz w:val="22"/>
                <w:szCs w:val="22"/>
              </w:rPr>
              <w:t>». Там на 14 километре дороги загорелся грузовик «МАН» с тентовым прицепом. Огонь начал распространяться с кабины грузовика. На место происшествия оперативно прибыло отделение пожарных.</w:t>
            </w:r>
          </w:p>
          <w:p w:rsidR="00B63ECB" w:rsidRPr="00A203D1" w:rsidRDefault="00B63ECB" w:rsidP="00A203D1">
            <w:pPr>
              <w:pStyle w:val="a4"/>
              <w:shd w:val="clear" w:color="auto" w:fill="FFFFFF"/>
              <w:spacing w:after="0"/>
              <w:rPr>
                <w:iCs/>
                <w:sz w:val="22"/>
                <w:szCs w:val="22"/>
              </w:rPr>
            </w:pPr>
            <w:proofErr w:type="spellStart"/>
            <w:r w:rsidRPr="00A203D1">
              <w:rPr>
                <w:iCs/>
                <w:sz w:val="22"/>
                <w:szCs w:val="22"/>
              </w:rPr>
              <w:t>асть</w:t>
            </w:r>
            <w:proofErr w:type="spellEnd"/>
            <w:r w:rsidRPr="00A203D1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A203D1">
              <w:rPr>
                <w:iCs/>
                <w:sz w:val="22"/>
                <w:szCs w:val="22"/>
              </w:rPr>
              <w:t>большегруза</w:t>
            </w:r>
            <w:proofErr w:type="spellEnd"/>
            <w:r w:rsidRPr="00A203D1">
              <w:rPr>
                <w:iCs/>
                <w:sz w:val="22"/>
                <w:szCs w:val="22"/>
              </w:rPr>
              <w:t xml:space="preserve"> удалось потушить, однако кабина выгорела полностью до металла. При этом во время пожара, огонь успел перекинуться на траву у обочины, где стояла горящая фура. Траву также благополучно потушили. Как сообщили </w:t>
            </w:r>
            <w:proofErr w:type="spellStart"/>
            <w:r w:rsidRPr="00A203D1">
              <w:rPr>
                <w:iCs/>
                <w:sz w:val="22"/>
                <w:szCs w:val="22"/>
              </w:rPr>
              <w:t>КП-Липецк</w:t>
            </w:r>
            <w:proofErr w:type="spellEnd"/>
            <w:r w:rsidRPr="00A203D1">
              <w:rPr>
                <w:iCs/>
                <w:sz w:val="22"/>
                <w:szCs w:val="22"/>
              </w:rPr>
              <w:t xml:space="preserve"> в пресс-службе ГУ МЧС области, в результате пожара никто не пострадал.</w:t>
            </w:r>
          </w:p>
          <w:p w:rsidR="00B63ECB" w:rsidRPr="00A203D1" w:rsidRDefault="00B63ECB" w:rsidP="00A203D1">
            <w:pPr>
              <w:pStyle w:val="a4"/>
              <w:shd w:val="clear" w:color="auto" w:fill="FFFFFF"/>
              <w:spacing w:after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>Что стало причиной возгорания, размер ущерба и подробности, теперь предстоит установить экспертам.</w:t>
            </w:r>
          </w:p>
        </w:tc>
      </w:tr>
      <w:tr w:rsidR="0077296D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96D" w:rsidRPr="00A203D1" w:rsidRDefault="00EB4368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</w:t>
            </w:r>
            <w:r w:rsidR="0077296D" w:rsidRPr="00A203D1">
              <w:rPr>
                <w:rFonts w:ascii="Times New Roman" w:hAnsi="Times New Roman" w:cs="Times New Roman"/>
              </w:rPr>
              <w:t>21 18:40</w:t>
            </w:r>
          </w:p>
          <w:p w:rsidR="0077296D" w:rsidRPr="00A203D1" w:rsidRDefault="0077296D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96D" w:rsidRPr="00A203D1" w:rsidRDefault="0077296D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Вести Липецк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96D" w:rsidRPr="00A203D1" w:rsidRDefault="0077296D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https://vesti-lipetsk.ru/novosti/proisshestviya/na-trasse-hlevnoe-</w:t>
            </w: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lastRenderedPageBreak/>
              <w:t>lipeck-polyhal-gruzovik-man/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96D" w:rsidRPr="00A203D1" w:rsidRDefault="0077296D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lastRenderedPageBreak/>
              <w:t>На трассе «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Хлевное-Липецк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» полыхал грузовик «МАН»</w:t>
            </w:r>
          </w:p>
          <w:p w:rsidR="0077296D" w:rsidRPr="00A203D1" w:rsidRDefault="0077296D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96D" w:rsidRPr="00A203D1" w:rsidRDefault="0077296D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 xml:space="preserve">Огонь охватил кабину и кузов </w:t>
            </w:r>
            <w:proofErr w:type="spellStart"/>
            <w:r w:rsidRPr="00A203D1">
              <w:rPr>
                <w:iCs/>
                <w:sz w:val="22"/>
                <w:szCs w:val="22"/>
              </w:rPr>
              <w:t>большегруза</w:t>
            </w:r>
            <w:proofErr w:type="spellEnd"/>
          </w:p>
          <w:p w:rsidR="0077296D" w:rsidRPr="00A203D1" w:rsidRDefault="0077296D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В Липецкой области сегодня, 18 мая, на 14 километре автодороги А133 «</w:t>
            </w:r>
            <w:proofErr w:type="spellStart"/>
            <w:r w:rsidRPr="00A203D1">
              <w:rPr>
                <w:sz w:val="22"/>
                <w:szCs w:val="22"/>
              </w:rPr>
              <w:t>Хлевное</w:t>
            </w:r>
            <w:proofErr w:type="spellEnd"/>
            <w:r w:rsidRPr="00A203D1">
              <w:rPr>
                <w:sz w:val="22"/>
                <w:szCs w:val="22"/>
              </w:rPr>
              <w:t xml:space="preserve"> — Липецк» загорелся грузовик «МАН». Огонь к приезду пожарных полыхал </w:t>
            </w:r>
            <w:proofErr w:type="gramStart"/>
            <w:r w:rsidRPr="00A203D1">
              <w:rPr>
                <w:sz w:val="22"/>
                <w:szCs w:val="22"/>
              </w:rPr>
              <w:t>вовсю</w:t>
            </w:r>
            <w:proofErr w:type="gramEnd"/>
            <w:r w:rsidRPr="00A203D1">
              <w:rPr>
                <w:sz w:val="22"/>
                <w:szCs w:val="22"/>
              </w:rPr>
              <w:t>.</w:t>
            </w:r>
          </w:p>
          <w:p w:rsidR="0077296D" w:rsidRPr="00A203D1" w:rsidRDefault="0077296D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Как сообщили в пресс-службе ГУ МЧС по Липецкой области, </w:t>
            </w:r>
            <w:proofErr w:type="spellStart"/>
            <w:r w:rsidRPr="00A203D1">
              <w:rPr>
                <w:sz w:val="22"/>
                <w:szCs w:val="22"/>
              </w:rPr>
              <w:t>огнеборцы</w:t>
            </w:r>
            <w:proofErr w:type="spellEnd"/>
            <w:r w:rsidRPr="00A203D1">
              <w:rPr>
                <w:sz w:val="22"/>
                <w:szCs w:val="22"/>
              </w:rPr>
              <w:t xml:space="preserve"> потушили </w:t>
            </w:r>
            <w:r w:rsidRPr="00A203D1">
              <w:rPr>
                <w:sz w:val="22"/>
                <w:szCs w:val="22"/>
              </w:rPr>
              <w:lastRenderedPageBreak/>
              <w:t>пламя, охватившее грузовик, и траву, на которую перекинулся огонь. К счастью, пострадавших при пожаре нет.</w:t>
            </w:r>
          </w:p>
          <w:p w:rsidR="0077296D" w:rsidRPr="00A203D1" w:rsidRDefault="0077296D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А вот сам </w:t>
            </w:r>
            <w:proofErr w:type="spellStart"/>
            <w:r w:rsidRPr="00A203D1">
              <w:rPr>
                <w:sz w:val="22"/>
                <w:szCs w:val="22"/>
              </w:rPr>
              <w:t>большегруз</w:t>
            </w:r>
            <w:proofErr w:type="spellEnd"/>
            <w:r w:rsidRPr="00A203D1">
              <w:rPr>
                <w:sz w:val="22"/>
                <w:szCs w:val="22"/>
              </w:rPr>
              <w:t xml:space="preserve"> от огня довольно сильно пострадал: на фото видно, что успела выгореть кабина и передняя часть кузова. Информацию о том, был ли в прицепе груз, а также возможную причину возгорания, сейчас устанавливают специалисты.</w:t>
            </w:r>
          </w:p>
        </w:tc>
      </w:tr>
      <w:tr w:rsidR="009F0608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08" w:rsidRPr="00A203D1" w:rsidRDefault="009C33F4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lastRenderedPageBreak/>
              <w:t>18.05.</w:t>
            </w:r>
            <w:r w:rsidR="009F0608" w:rsidRPr="00A203D1">
              <w:rPr>
                <w:sz w:val="22"/>
                <w:szCs w:val="22"/>
              </w:rPr>
              <w:t>21 16:32</w:t>
            </w:r>
          </w:p>
          <w:p w:rsidR="009F0608" w:rsidRPr="00A203D1" w:rsidRDefault="009F0608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caps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08" w:rsidRPr="00A203D1" w:rsidRDefault="009F0608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Город 48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08" w:rsidRPr="00A203D1" w:rsidRDefault="009F0608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https://gorod48.ru/news/1914057/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608" w:rsidRPr="00A203D1" w:rsidRDefault="009F0608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Грузовик «МАН» сгорел на трассе «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Липецк-Хлевное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»</w:t>
            </w:r>
          </w:p>
          <w:p w:rsidR="009F0608" w:rsidRPr="00A203D1" w:rsidRDefault="009F0608" w:rsidP="00A203D1">
            <w:pPr>
              <w:pStyle w:val="1"/>
              <w:shd w:val="clear" w:color="auto" w:fill="FFFFFF"/>
              <w:spacing w:before="0" w:after="52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608" w:rsidRPr="00A203D1" w:rsidRDefault="009F0608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Днем 18 мая на 14 км автодороги А133 «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Хлевное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 – Липецк» загорелся грузовик «МАН», сообщили GOROD48 в пресс-службе ГУ МЧС по Липецкой области.</w:t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Огонь охватил кабину и кузов. Пожарные успели отстоять прицеп автомобиля, а также потушить сухую траву, которая загорелась от автомобиля.</w:t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- Происшествие обошлось без пострадавших, - уточнили в пресс-службе ведомства.</w:t>
            </w:r>
          </w:p>
        </w:tc>
      </w:tr>
      <w:tr w:rsidR="009F0608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08" w:rsidRPr="00A203D1" w:rsidRDefault="009C33F4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18.05.</w:t>
            </w:r>
            <w:r w:rsidR="009F0608" w:rsidRPr="00A203D1">
              <w:rPr>
                <w:sz w:val="22"/>
                <w:szCs w:val="22"/>
              </w:rPr>
              <w:t>21 16:16</w:t>
            </w:r>
          </w:p>
          <w:p w:rsidR="009F0608" w:rsidRPr="00A203D1" w:rsidRDefault="009F0608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caps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08" w:rsidRPr="00A203D1" w:rsidRDefault="009F0608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Город 48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08" w:rsidRPr="00A203D1" w:rsidRDefault="009F0608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https://gorod48.ru/news/1914054/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608" w:rsidRPr="00A203D1" w:rsidRDefault="009F0608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Ребенок и две женщины госпитализированы после пожара в Липецке</w:t>
            </w:r>
          </w:p>
          <w:p w:rsidR="009F0608" w:rsidRPr="00A203D1" w:rsidRDefault="009F0608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608" w:rsidRPr="00A203D1" w:rsidRDefault="009F0608" w:rsidP="00A203D1">
            <w:pPr>
              <w:spacing w:after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 xml:space="preserve">Днем 18 мая </w:t>
            </w:r>
            <w:proofErr w:type="gramStart"/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>загорелась в доме №7/4 по улице Космонавтов загорелась</w:t>
            </w:r>
            <w:proofErr w:type="gramEnd"/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 xml:space="preserve"> квартира.</w:t>
            </w:r>
          </w:p>
          <w:p w:rsidR="009F0608" w:rsidRPr="00A203D1" w:rsidRDefault="009F0608" w:rsidP="00A203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>Как сообщили в пресс-службе ГУ МЧС по Липецкой области, пожар быстро потушили. Из задымленного подъезда пожарные вывели пять человек.</w:t>
            </w: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br/>
              <w:t>В то же время GOROD48 стало известно, что двум женщинам и ребенку понадобилась медицинская помощь – они надышались дымом, все трое доставлены в больницу на обследование.</w:t>
            </w:r>
          </w:p>
          <w:p w:rsidR="009F0608" w:rsidRPr="00A203D1" w:rsidRDefault="009F0608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C63BF7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BF7" w:rsidRPr="00A203D1" w:rsidRDefault="00EB4368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</w:t>
            </w:r>
            <w:r w:rsidR="00C63BF7" w:rsidRPr="00A203D1">
              <w:rPr>
                <w:rFonts w:ascii="Times New Roman" w:hAnsi="Times New Roman" w:cs="Times New Roman"/>
              </w:rPr>
              <w:t>21 16:05</w:t>
            </w:r>
          </w:p>
          <w:p w:rsidR="00C63BF7" w:rsidRPr="00A203D1" w:rsidRDefault="00C63BF7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BF7" w:rsidRPr="00A203D1" w:rsidRDefault="00C63BF7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Вести Липецк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BF7" w:rsidRPr="00A203D1" w:rsidRDefault="00C63BF7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https://vesti-lipetsk.ru/novosti/proisshestviya/lipchanin-peregorodil-pozharnym-proezd-priparkovannym-mersedes/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BF7" w:rsidRPr="00A203D1" w:rsidRDefault="00C63BF7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Липчанин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перегородил пожарным проезд припаркованным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Mersedes</w:t>
            </w:r>
            <w:proofErr w:type="spellEnd"/>
          </w:p>
          <w:p w:rsidR="00C63BF7" w:rsidRPr="00A203D1" w:rsidRDefault="00C63BF7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BF7" w:rsidRPr="00A203D1" w:rsidRDefault="00C63BF7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>Водителю, оставившему машину в арке жилого дома, грозит штраф</w:t>
            </w:r>
          </w:p>
          <w:p w:rsidR="00C63BF7" w:rsidRPr="00A203D1" w:rsidRDefault="00C63BF7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В центре Липецка сегодня, 18 мая, водитель </w:t>
            </w:r>
            <w:proofErr w:type="spellStart"/>
            <w:r w:rsidRPr="00A203D1">
              <w:rPr>
                <w:sz w:val="22"/>
                <w:szCs w:val="22"/>
              </w:rPr>
              <w:t>Mersedes</w:t>
            </w:r>
            <w:proofErr w:type="spellEnd"/>
            <w:r w:rsidRPr="00A203D1">
              <w:rPr>
                <w:sz w:val="22"/>
                <w:szCs w:val="22"/>
              </w:rPr>
              <w:t xml:space="preserve"> перегородил пожарной машине проезд своим авто.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rStyle w:val="a6"/>
                <w:b w:val="0"/>
                <w:sz w:val="22"/>
                <w:szCs w:val="22"/>
              </w:rPr>
              <w:t>Мужчина припарковал иномарку прямо в арке жилого дома, что запрещено законом.</w:t>
            </w:r>
          </w:p>
          <w:p w:rsidR="00C63BF7" w:rsidRPr="00A203D1" w:rsidRDefault="00C63BF7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rStyle w:val="a6"/>
                <w:b w:val="0"/>
                <w:sz w:val="22"/>
                <w:szCs w:val="22"/>
              </w:rPr>
              <w:t xml:space="preserve">Из-за иномарки </w:t>
            </w:r>
            <w:proofErr w:type="spellStart"/>
            <w:r w:rsidRPr="00A203D1">
              <w:rPr>
                <w:rStyle w:val="a6"/>
                <w:b w:val="0"/>
                <w:sz w:val="22"/>
                <w:szCs w:val="22"/>
              </w:rPr>
              <w:t>огнеборцы</w:t>
            </w:r>
            <w:proofErr w:type="spellEnd"/>
            <w:r w:rsidRPr="00A203D1">
              <w:rPr>
                <w:rStyle w:val="a6"/>
                <w:b w:val="0"/>
                <w:sz w:val="22"/>
                <w:szCs w:val="22"/>
              </w:rPr>
              <w:t xml:space="preserve"> не смогли проехать на вызов.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sz w:val="22"/>
                <w:szCs w:val="22"/>
              </w:rPr>
              <w:t>К слову, у пожарных каждая минута — на счету, ведь от их оперативности может зависеть чья-то жизнь.</w:t>
            </w:r>
          </w:p>
          <w:p w:rsidR="00C63BF7" w:rsidRPr="00A203D1" w:rsidRDefault="00C63BF7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Как сообщили в пресс-службе УГИБДД УМВД России по Липецкой области, к месту нарушения выехал экипаж ДПС. Сотрудники ГИБДД установили и разыскали водителя.</w:t>
            </w:r>
          </w:p>
          <w:p w:rsidR="00C63BF7" w:rsidRPr="00A203D1" w:rsidRDefault="00C63BF7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На нарушителя составили административный материал по </w:t>
            </w:r>
            <w:proofErr w:type="gramStart"/>
            <w:r w:rsidRPr="00A203D1">
              <w:rPr>
                <w:sz w:val="22"/>
                <w:szCs w:val="22"/>
              </w:rPr>
              <w:t>ч</w:t>
            </w:r>
            <w:proofErr w:type="gramEnd"/>
            <w:r w:rsidRPr="00A203D1">
              <w:rPr>
                <w:sz w:val="22"/>
                <w:szCs w:val="22"/>
              </w:rPr>
              <w:t xml:space="preserve">.4 ст. 12.19 </w:t>
            </w:r>
            <w:proofErr w:type="spellStart"/>
            <w:r w:rsidRPr="00A203D1">
              <w:rPr>
                <w:sz w:val="22"/>
                <w:szCs w:val="22"/>
              </w:rPr>
              <w:t>КоАП</w:t>
            </w:r>
            <w:proofErr w:type="spellEnd"/>
            <w:r w:rsidRPr="00A203D1">
              <w:rPr>
                <w:sz w:val="22"/>
                <w:szCs w:val="22"/>
              </w:rPr>
              <w:t xml:space="preserve"> РФ: нарушение правил остановки или стоянки транспортных средств на проезжей части, </w:t>
            </w:r>
            <w:r w:rsidRPr="00A203D1">
              <w:rPr>
                <w:sz w:val="22"/>
                <w:szCs w:val="22"/>
              </w:rPr>
              <w:lastRenderedPageBreak/>
              <w:t>повлекшее создание препятствий для движения других транспортных средств, а равно остановка или стоянка транспортного средства в тоннеле.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rStyle w:val="a6"/>
                <w:b w:val="0"/>
                <w:sz w:val="22"/>
                <w:szCs w:val="22"/>
              </w:rPr>
              <w:t>Водителю за нарушение грозит штраф в размере двух тысяч рублей.</w:t>
            </w:r>
          </w:p>
        </w:tc>
      </w:tr>
      <w:tr w:rsidR="000D4B1D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1D" w:rsidRPr="00A203D1" w:rsidRDefault="000D4B1D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rStyle w:val="dn-time"/>
                <w:sz w:val="22"/>
                <w:szCs w:val="22"/>
              </w:rPr>
              <w:lastRenderedPageBreak/>
              <w:t>18 мая 2021г. 15:47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1D" w:rsidRPr="00A203D1" w:rsidRDefault="000D4B1D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Липецкое время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1D" w:rsidRPr="00A203D1" w:rsidRDefault="000D4B1D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http://lipetsktime.ru/news/society/izmenen_poryadok_dovedeniya_signala_opoveshcheniya_naseleniya_po_grazhdanskoy_oborone/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B1D" w:rsidRPr="00A203D1" w:rsidRDefault="000D4B1D" w:rsidP="00A203D1">
            <w:pPr>
              <w:pStyle w:val="1"/>
              <w:shd w:val="clear" w:color="auto" w:fill="FFFFFF"/>
              <w:spacing w:before="300" w:after="150"/>
              <w:outlineLvl w:val="0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  <w:t>ИЗМЕНЕН ПОРЯДОК ДОВЕДЕНИЯ СИГНАЛА ОПОВЕЩЕНИЯ НАСЕЛЕНИЯ ПО ГРАЖДАНСКОЙ ОБОРОНЕ</w:t>
            </w:r>
          </w:p>
          <w:p w:rsidR="000D4B1D" w:rsidRPr="00A203D1" w:rsidRDefault="000D4B1D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03D1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  <w:p w:rsidR="000D4B1D" w:rsidRPr="00A203D1" w:rsidRDefault="000D4B1D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B1D" w:rsidRPr="00A203D1" w:rsidRDefault="000D4B1D" w:rsidP="00A203D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>Порядок доведения сигнала оповещения населения по гражданской обороне изменен. Как сообщили в Главном управлении МЧС России по Липецкой области, ранее для оповещения населения об опасностях использовались сигналы гражданской обороны «Внимание всем!», «Воздушная тревога!», «Химическая тревога!», «Радиационная опасность!», «Угроза катастрофического затопления!», а также сигналы их отменяющие. Теперь подается один сигнал гражданской обороны «Внимание всем!», который сопровождается включением сирен, прерывистыми гудками с последующей речевой информацией о сложившейся ситуации и порядке действий.</w:t>
            </w: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 современном мире актуальными стали чрезвычайные ситуации, вызванные новыми угрозами, среди которых риски природного, техногенного и биолого-социального характера. Так, в прошлом году мир столкнулся с новой </w:t>
            </w:r>
            <w:proofErr w:type="spellStart"/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>коронавирусной</w:t>
            </w:r>
            <w:proofErr w:type="spellEnd"/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 xml:space="preserve"> инфекцией COVID-19. Для каждой такой угрозы определять свой сигнал нецелесообразно, так как люди просто не смогут их запомнить. Поэтому и принято решение о введении единого сигнала оповещения населения о любых опасностях и чрезвычайных ситуациях. При его получении необходимо немедленно прослушать информацию об алгоритме действий при угрозе чрезвычайной ситуации. Для этого нужно включить телевизор или радио, информация будет транслироваться по обязательным общедоступным теле- и радиоканалам. Также информация будет передаваться короткими текстовыми сообщениями по сети подвижной радиотелефонной связи.</w:t>
            </w: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br/>
              <w:t>При невозможности ознакомления с информацией такими способами следует обратиться в единую дежурно-диспетчерскую службу муниципального образования или позвонить по единому номеру вызова экстренных оперативных служб 112. «Повышение уровня безопасности населения — общая задача, которую необходимо решать с наращиванием усилий всех связанных с этим служб и ведомств», — считает глава администрации Липецкой области Игорь Артамонов.</w:t>
            </w:r>
          </w:p>
          <w:p w:rsidR="000D4B1D" w:rsidRPr="00A203D1" w:rsidRDefault="000D4B1D" w:rsidP="00A203D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0608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08" w:rsidRPr="00A203D1" w:rsidRDefault="009C33F4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18.05.</w:t>
            </w:r>
            <w:r w:rsidR="009F0608" w:rsidRPr="00A203D1">
              <w:rPr>
                <w:sz w:val="22"/>
                <w:szCs w:val="22"/>
              </w:rPr>
              <w:t>21 15:33</w:t>
            </w:r>
          </w:p>
          <w:p w:rsidR="009F0608" w:rsidRPr="00A203D1" w:rsidRDefault="009F0608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caps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08" w:rsidRPr="00A203D1" w:rsidRDefault="009F0608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Город 48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08" w:rsidRPr="00A203D1" w:rsidRDefault="009F0608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https://gorod48.ru/news/1914049/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608" w:rsidRPr="00A203D1" w:rsidRDefault="009F0608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Помешавшего пожарным водителя оштрафуют на 2000 рублей</w:t>
            </w:r>
          </w:p>
          <w:p w:rsidR="009F0608" w:rsidRPr="00A203D1" w:rsidRDefault="009F0608" w:rsidP="00A203D1">
            <w:pPr>
              <w:pStyle w:val="1"/>
              <w:shd w:val="clear" w:color="auto" w:fill="FFFFFF"/>
              <w:spacing w:before="0" w:after="52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608" w:rsidRPr="00A203D1" w:rsidRDefault="009F0608" w:rsidP="00A203D1">
            <w:pPr>
              <w:pStyle w:val="boldtext"/>
              <w:spacing w:before="0" w:beforeAutospacing="0" w:after="30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lastRenderedPageBreak/>
              <w:t>На водителя уже составили протокол.</w:t>
            </w:r>
          </w:p>
          <w:p w:rsidR="009F0608" w:rsidRPr="00A203D1" w:rsidRDefault="009F0608" w:rsidP="00A203D1">
            <w:pPr>
              <w:rPr>
                <w:rFonts w:ascii="Times New Roman" w:hAnsi="Times New Roman" w:cs="Times New Roman"/>
              </w:rPr>
            </w:pPr>
            <w:r w:rsidRPr="00A203D1">
              <w:rPr>
                <w:rFonts w:ascii="Times New Roman" w:hAnsi="Times New Roman" w:cs="Times New Roman"/>
              </w:rPr>
              <w:t xml:space="preserve">Напомним, сегодня у дома №23 на улице </w:t>
            </w:r>
            <w:proofErr w:type="spellStart"/>
            <w:r w:rsidRPr="00A203D1">
              <w:rPr>
                <w:rFonts w:ascii="Times New Roman" w:hAnsi="Times New Roman" w:cs="Times New Roman"/>
              </w:rPr>
              <w:t>Зегеля</w:t>
            </w:r>
            <w:proofErr w:type="spellEnd"/>
            <w:r w:rsidRPr="00A203D1">
              <w:rPr>
                <w:rFonts w:ascii="Times New Roman" w:hAnsi="Times New Roman" w:cs="Times New Roman"/>
              </w:rPr>
              <w:t xml:space="preserve"> случился неприятный инцидент: единственно возможный из-за ремонта дороги</w:t>
            </w:r>
            <w:r w:rsidRPr="00A203D1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25" w:tgtFrame="_blank" w:history="1">
              <w:r w:rsidRPr="00A203D1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проезд пожарному автомобилю перекрыл «Мерседес»</w:t>
              </w:r>
            </w:hyperlink>
            <w:r w:rsidRPr="00A203D1">
              <w:rPr>
                <w:rFonts w:ascii="Times New Roman" w:hAnsi="Times New Roman" w:cs="Times New Roman"/>
              </w:rPr>
              <w:t xml:space="preserve">с красивым московским номером. К счастью, спецтранспорт </w:t>
            </w:r>
            <w:r w:rsidRPr="00A203D1">
              <w:rPr>
                <w:rFonts w:ascii="Times New Roman" w:hAnsi="Times New Roman" w:cs="Times New Roman"/>
              </w:rPr>
              <w:lastRenderedPageBreak/>
              <w:t>следовал на учения, а не на происшествие. Но спасатели не могли проехать больше часа.</w:t>
            </w:r>
            <w:r w:rsidRPr="00A203D1">
              <w:rPr>
                <w:rFonts w:ascii="Times New Roman" w:hAnsi="Times New Roman" w:cs="Times New Roman"/>
              </w:rPr>
              <w:br/>
            </w:r>
            <w:r w:rsidRPr="00A203D1">
              <w:rPr>
                <w:rFonts w:ascii="Times New Roman" w:hAnsi="Times New Roman" w:cs="Times New Roman"/>
              </w:rPr>
              <w:br/>
              <w:t>Как сообщили в пресс-службе УМВД России по Липецкой области, сотрудники ГИБДД установили водителя, припарковавшего автомобиль в арке жилого дома, тем самым перегородив проезд пожарной машине.</w:t>
            </w:r>
            <w:r w:rsidRPr="00A203D1">
              <w:rPr>
                <w:rFonts w:ascii="Times New Roman" w:hAnsi="Times New Roman" w:cs="Times New Roman"/>
              </w:rPr>
              <w:br/>
            </w:r>
            <w:r w:rsidRPr="00A203D1">
              <w:rPr>
                <w:rFonts w:ascii="Times New Roman" w:hAnsi="Times New Roman" w:cs="Times New Roman"/>
              </w:rPr>
              <w:br/>
              <w:t xml:space="preserve">- Экипаж ДПС выехал на место происшествия. Сотрудники ГИБДД установили и разыскали его водителя, - отметили в пресс-службе полиции. - На нарушителя составили административный материал по части 4 статьи 12.19 </w:t>
            </w:r>
            <w:proofErr w:type="spellStart"/>
            <w:r w:rsidRPr="00A203D1">
              <w:rPr>
                <w:rFonts w:ascii="Times New Roman" w:hAnsi="Times New Roman" w:cs="Times New Roman"/>
              </w:rPr>
              <w:t>КоАП</w:t>
            </w:r>
            <w:proofErr w:type="spellEnd"/>
            <w:r w:rsidRPr="00A203D1">
              <w:rPr>
                <w:rFonts w:ascii="Times New Roman" w:hAnsi="Times New Roman" w:cs="Times New Roman"/>
              </w:rPr>
              <w:t xml:space="preserve"> РФ «Нарушение правил остановки или стоянки транспортных средств на проезжей части, повлекшее создание препятствий для движения других транспортных средств, а равно остановка или стоянка транспортного средства в тоннеле». За это нарушение предусмотрено наказание в виде штрафа в размере двух тысяч рублей.</w:t>
            </w:r>
          </w:p>
          <w:p w:rsidR="009F0608" w:rsidRPr="00A203D1" w:rsidRDefault="009F0608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9F0608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08" w:rsidRPr="00A203D1" w:rsidRDefault="009C33F4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lastRenderedPageBreak/>
              <w:t>18.05.</w:t>
            </w:r>
            <w:r w:rsidR="009F0608" w:rsidRPr="00A203D1">
              <w:rPr>
                <w:sz w:val="22"/>
                <w:szCs w:val="22"/>
              </w:rPr>
              <w:t>21 13:04</w:t>
            </w:r>
          </w:p>
          <w:p w:rsidR="009F0608" w:rsidRPr="00A203D1" w:rsidRDefault="009F0608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08" w:rsidRPr="00A203D1" w:rsidRDefault="009F0608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Город 48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08" w:rsidRPr="00A203D1" w:rsidRDefault="009F0608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https://gorod48.ru/news/1914012/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608" w:rsidRPr="00A203D1" w:rsidRDefault="009F0608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Проезд пожарным на улице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Зегеля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перегородил «Мерседес» с красивым номером</w:t>
            </w:r>
          </w:p>
          <w:p w:rsidR="009F0608" w:rsidRPr="00A203D1" w:rsidRDefault="009F0608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608" w:rsidRPr="00A203D1" w:rsidRDefault="009F0608" w:rsidP="00A203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Сегодня у дома №23 на улице </w:t>
            </w:r>
            <w:proofErr w:type="spellStart"/>
            <w:r w:rsidRPr="00A203D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Зегеля</w:t>
            </w:r>
            <w:proofErr w:type="spellEnd"/>
            <w:r w:rsidRPr="00A203D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случился неприятный инцидент: единственно возможный из-за ремонта дороги проезд пожарному автомобилю перекрыл «Мерседес» с красивым московским номером. К счастью, спецтранспорт следовал на учения, а не на происшествие.</w:t>
            </w: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9F0608" w:rsidRPr="00A203D1" w:rsidRDefault="009F0608" w:rsidP="00A203D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>Но спасатели не могут проехать уже больше часа. </w:t>
            </w:r>
          </w:p>
          <w:p w:rsidR="009F0608" w:rsidRPr="00A203D1" w:rsidRDefault="009F0608" w:rsidP="00A203D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>Как сообщили GOROD48 в пресс-службе ГУ МЧС России по Липецкой области, на место вызвали наряд ДПС. Вместе с ним приедет эвакуатор. </w:t>
            </w:r>
          </w:p>
          <w:p w:rsidR="009F0608" w:rsidRPr="00A203D1" w:rsidRDefault="009F0608" w:rsidP="00A203D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0608" w:rsidRPr="00A203D1" w:rsidRDefault="009F0608" w:rsidP="00A203D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>P.S. Как сообщили GOROD48 в пресс-службе УМВД России по Липецкой области, по состоянию на 13:18 водитель автомобиля появился на месте, эвакуацию производить не будут, в отношении водителя принимается решение. </w:t>
            </w:r>
          </w:p>
          <w:p w:rsidR="009F0608" w:rsidRPr="00A203D1" w:rsidRDefault="009F0608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3A2876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76" w:rsidRPr="00A203D1" w:rsidRDefault="00EB4368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</w:t>
            </w:r>
            <w:r w:rsidR="003A2876" w:rsidRPr="00A203D1">
              <w:rPr>
                <w:rFonts w:ascii="Times New Roman" w:hAnsi="Times New Roman" w:cs="Times New Roman"/>
              </w:rPr>
              <w:t>21 10:11</w:t>
            </w:r>
          </w:p>
          <w:p w:rsidR="003A2876" w:rsidRPr="00A203D1" w:rsidRDefault="003A2876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76" w:rsidRPr="00A203D1" w:rsidRDefault="003A2876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Вести Липецк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76" w:rsidRPr="00A203D1" w:rsidRDefault="003A2876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https://vesti-lipetsk.ru/novosti/proisshestviya/v-lipeckoj-oblasti-sgoreli-senoval-i-nadvornaya-postrojka/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876" w:rsidRPr="00A203D1" w:rsidRDefault="003A2876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 Липецкой области сгорели сеновал и надворная постройка</w:t>
            </w:r>
          </w:p>
          <w:p w:rsidR="003A2876" w:rsidRPr="00A203D1" w:rsidRDefault="003A2876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876" w:rsidRPr="00A203D1" w:rsidRDefault="003A2876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>Пожарные спасли домашний скот и отстояли дом</w:t>
            </w:r>
          </w:p>
          <w:p w:rsidR="003A2876" w:rsidRPr="00A203D1" w:rsidRDefault="003A2876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В Липецкой области 17 мая пожарные выезжали на вызовы 44 раза, из них 21 — на пожары.</w:t>
            </w:r>
          </w:p>
          <w:p w:rsidR="003A2876" w:rsidRPr="00A203D1" w:rsidRDefault="003A2876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Так, в понедельник днем в селе </w:t>
            </w:r>
            <w:proofErr w:type="gramStart"/>
            <w:r w:rsidRPr="00A203D1">
              <w:rPr>
                <w:sz w:val="22"/>
                <w:szCs w:val="22"/>
              </w:rPr>
              <w:t>Завальное</w:t>
            </w:r>
            <w:proofErr w:type="gramEnd"/>
            <w:r w:rsidRPr="00A203D1">
              <w:rPr>
                <w:sz w:val="22"/>
                <w:szCs w:val="22"/>
              </w:rPr>
              <w:t xml:space="preserve"> </w:t>
            </w:r>
            <w:proofErr w:type="spellStart"/>
            <w:r w:rsidRPr="00A203D1">
              <w:rPr>
                <w:sz w:val="22"/>
                <w:szCs w:val="22"/>
              </w:rPr>
              <w:t>Усманского</w:t>
            </w:r>
            <w:proofErr w:type="spellEnd"/>
            <w:r w:rsidRPr="00A203D1">
              <w:rPr>
                <w:sz w:val="22"/>
                <w:szCs w:val="22"/>
              </w:rPr>
              <w:t xml:space="preserve"> района загорелся сеновал площадью 100 квадратных метров и надворная постройка такого же размера. С огнем боролись два отделения пожарной охраны, одно отделение от УФСИН России, четыре </w:t>
            </w:r>
            <w:r w:rsidRPr="00A203D1">
              <w:rPr>
                <w:sz w:val="22"/>
                <w:szCs w:val="22"/>
              </w:rPr>
              <w:lastRenderedPageBreak/>
              <w:t>человека и одна спецмашина из добровольной пожарной дружины.</w:t>
            </w:r>
          </w:p>
          <w:p w:rsidR="003A2876" w:rsidRPr="00A203D1" w:rsidRDefault="003A2876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В результате сеновал и надворная постройка сгорели полностью, сообщили в пресс-службе ГУ МЧС России по Липецкой области.</w:t>
            </w:r>
          </w:p>
          <w:p w:rsidR="003A2876" w:rsidRPr="00A203D1" w:rsidRDefault="003A2876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Как отметили в ведомстве, благодаря оперативным действиям, пожарным удалось предотвратить распространение огня на жилой дом, теплицу и спасти скот. Из людей никто не пострадал.</w:t>
            </w:r>
          </w:p>
          <w:p w:rsidR="003A2876" w:rsidRPr="00A203D1" w:rsidRDefault="003A2876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В тот же день в селе </w:t>
            </w:r>
            <w:proofErr w:type="spellStart"/>
            <w:r w:rsidRPr="00A203D1">
              <w:rPr>
                <w:sz w:val="22"/>
                <w:szCs w:val="22"/>
              </w:rPr>
              <w:t>Телелюй</w:t>
            </w:r>
            <w:proofErr w:type="spellEnd"/>
            <w:r w:rsidRPr="00A203D1">
              <w:rPr>
                <w:sz w:val="22"/>
                <w:szCs w:val="22"/>
              </w:rPr>
              <w:t xml:space="preserve"> </w:t>
            </w:r>
            <w:proofErr w:type="spellStart"/>
            <w:r w:rsidRPr="00A203D1">
              <w:rPr>
                <w:sz w:val="22"/>
                <w:szCs w:val="22"/>
              </w:rPr>
              <w:t>Грязинского</w:t>
            </w:r>
            <w:proofErr w:type="spellEnd"/>
            <w:r w:rsidRPr="00A203D1">
              <w:rPr>
                <w:sz w:val="22"/>
                <w:szCs w:val="22"/>
              </w:rPr>
              <w:t xml:space="preserve"> района загорелись кирпичный жилой дом площадью 100 квадратных метров и надворная постройка площадью 36 квадратных метров.</w:t>
            </w:r>
          </w:p>
          <w:p w:rsidR="003A2876" w:rsidRPr="00A203D1" w:rsidRDefault="003A2876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С огнем боролись два отделения пожарной охраны, три человека и одна спецмашина из добровольной пожарной дружины. В результате сгорели крыша дома и внутренняя отделка по всей </w:t>
            </w:r>
            <w:proofErr w:type="gramStart"/>
            <w:r w:rsidRPr="00A203D1">
              <w:rPr>
                <w:sz w:val="22"/>
                <w:szCs w:val="22"/>
              </w:rPr>
              <w:t>площади</w:t>
            </w:r>
            <w:proofErr w:type="gramEnd"/>
            <w:r w:rsidRPr="00A203D1">
              <w:rPr>
                <w:sz w:val="22"/>
                <w:szCs w:val="22"/>
              </w:rPr>
              <w:t xml:space="preserve"> и надворная постройка. Пострадавших нет.</w:t>
            </w:r>
          </w:p>
          <w:p w:rsidR="003A2876" w:rsidRPr="00A203D1" w:rsidRDefault="003A2876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Причины возгорания выясняют сотрудники пожарного надзора.</w:t>
            </w:r>
          </w:p>
          <w:p w:rsidR="003A2876" w:rsidRPr="00A203D1" w:rsidRDefault="003A2876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Добавим, в регионе за сутки 12 раз горела сухая трава.</w:t>
            </w:r>
          </w:p>
          <w:p w:rsidR="003A2876" w:rsidRPr="00A203D1" w:rsidRDefault="003A2876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Как ранее сообщали «Вести Липецк»,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hyperlink r:id="rId26" w:history="1">
              <w:r w:rsidRPr="00A203D1">
                <w:rPr>
                  <w:rStyle w:val="a3"/>
                  <w:color w:val="auto"/>
                  <w:sz w:val="22"/>
                  <w:szCs w:val="22"/>
                  <w:u w:val="none"/>
                </w:rPr>
                <w:t>пожарные и лесники вышли в рейды</w:t>
              </w:r>
            </w:hyperlink>
            <w:r w:rsidRPr="00A203D1">
              <w:rPr>
                <w:sz w:val="22"/>
                <w:szCs w:val="22"/>
              </w:rPr>
              <w:t xml:space="preserve">. Из-за аномальной жары </w:t>
            </w:r>
            <w:proofErr w:type="spellStart"/>
            <w:r w:rsidRPr="00A203D1">
              <w:rPr>
                <w:sz w:val="22"/>
                <w:szCs w:val="22"/>
              </w:rPr>
              <w:t>липчане</w:t>
            </w:r>
            <w:proofErr w:type="spellEnd"/>
            <w:r w:rsidRPr="00A203D1">
              <w:rPr>
                <w:sz w:val="22"/>
                <w:szCs w:val="22"/>
              </w:rPr>
              <w:t xml:space="preserve"> выезжают на природу и жгут костры.</w:t>
            </w:r>
          </w:p>
        </w:tc>
      </w:tr>
      <w:tr w:rsidR="009F6082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082" w:rsidRPr="00A203D1" w:rsidRDefault="009F6082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03D1">
              <w:rPr>
                <w:rStyle w:val="apple-converted-space"/>
                <w:rFonts w:ascii="Times New Roman" w:hAnsi="Times New Roman" w:cs="Times New Roman"/>
              </w:rPr>
              <w:lastRenderedPageBreak/>
              <w:t> </w:t>
            </w:r>
            <w:r w:rsidRPr="00A203D1">
              <w:rPr>
                <w:rStyle w:val="dn-time"/>
                <w:rFonts w:ascii="Times New Roman" w:hAnsi="Times New Roman" w:cs="Times New Roman"/>
              </w:rPr>
              <w:t>18 мая 2021г. 09:11</w:t>
            </w:r>
          </w:p>
          <w:p w:rsidR="009F6082" w:rsidRPr="00A203D1" w:rsidRDefault="009F6082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082" w:rsidRPr="00A203D1" w:rsidRDefault="009F6082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Липецкое время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082" w:rsidRPr="00A203D1" w:rsidRDefault="009F6082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http://lipetsktime.ru/news/society/spasateli_preduprezhdayut_lipchan_ob_usilenii_vetra/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82" w:rsidRPr="00A203D1" w:rsidRDefault="009F6082" w:rsidP="00A203D1">
            <w:pPr>
              <w:pStyle w:val="1"/>
              <w:shd w:val="clear" w:color="auto" w:fill="FFFFFF"/>
              <w:spacing w:before="300" w:after="150"/>
              <w:outlineLvl w:val="0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  <w:t>СПАСАТЕЛИ ПРЕДУПРЕЖДАЮТ ЛИПЧАН ОБ УСИЛЕНИИ ВЕТРА</w:t>
            </w:r>
          </w:p>
          <w:p w:rsidR="009F6082" w:rsidRPr="00A203D1" w:rsidRDefault="009F6082" w:rsidP="00A203D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82" w:rsidRPr="00A203D1" w:rsidRDefault="009F6082" w:rsidP="00A203D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>В ближайшие часы в областном центре ожидается усиление юго-восточного ветра, порывы могут достигать 17 м/с.</w:t>
            </w: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br/>
              <w:t>Граждан призывают не останавливаться и не парковать автомобили под деревьями, линиями электропередач, рекламными конструкциями. Важно знать: при усилении ветра опасно покидать здания. Если сильный ветер застал вас на улице, нужно укрыться в подземном переходе или зайти в подъезд.</w:t>
            </w: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br/>
              <w:t>Если вы в здании, а на улице поднялся сильный ветер, проверьте состояние электросетей и оборудования, противопожарного водоснабжения, телефонной связи, подготовьте противопожарный инвентарь. При скачках напряжения в квартире необходимо обесточить все электробытовые приборы.</w:t>
            </w: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Если вы стали свидетелем несчастья, рядом с вами пострадавшие, необходимо немедленно сообщить об этом на телефон системы 112.</w:t>
            </w:r>
          </w:p>
          <w:p w:rsidR="009F6082" w:rsidRPr="00A203D1" w:rsidRDefault="009F6082" w:rsidP="00A203D1">
            <w:pPr>
              <w:shd w:val="clear" w:color="auto" w:fill="FFFFFF"/>
              <w:rPr>
                <w:rFonts w:ascii="Times New Roman" w:hAnsi="Times New Roman" w:cs="Times New Roman"/>
                <w:iCs/>
              </w:rPr>
            </w:pPr>
          </w:p>
        </w:tc>
      </w:tr>
      <w:tr w:rsidR="00F00A2E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A2E" w:rsidRPr="00A203D1" w:rsidRDefault="00EB4368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17.05.</w:t>
            </w:r>
            <w:r w:rsidR="00F00A2E" w:rsidRPr="00A203D1">
              <w:rPr>
                <w:rFonts w:ascii="Times New Roman" w:hAnsi="Times New Roman" w:cs="Times New Roman"/>
              </w:rPr>
              <w:t>21 19:03</w:t>
            </w:r>
          </w:p>
          <w:p w:rsidR="00F00A2E" w:rsidRPr="00A203D1" w:rsidRDefault="00F00A2E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A2E" w:rsidRPr="00A203D1" w:rsidRDefault="00F00A2E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Вести Липецк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A2E" w:rsidRPr="00A203D1" w:rsidRDefault="00F00A2E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https://vesti-lipetsk.ru/novosti/obshestvo/lipeckie-spasateli-i-lesniki-nachali-patrulirovat-lesa/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A2E" w:rsidRPr="00A203D1" w:rsidRDefault="00F00A2E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Липецкие спасатели и лесники начали патрулировать леса</w:t>
            </w:r>
          </w:p>
          <w:p w:rsidR="00F00A2E" w:rsidRPr="00A203D1" w:rsidRDefault="00F00A2E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A2E" w:rsidRPr="00A203D1" w:rsidRDefault="00F00A2E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>Из-за жары горожане устремились на природу и жгут костры</w:t>
            </w:r>
          </w:p>
          <w:p w:rsidR="00153BC6" w:rsidRPr="00A203D1" w:rsidRDefault="00153BC6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В Липецкой области установилась жаркая сухая погода. </w:t>
            </w:r>
            <w:proofErr w:type="spellStart"/>
            <w:r w:rsidRPr="00A203D1">
              <w:rPr>
                <w:sz w:val="22"/>
                <w:szCs w:val="22"/>
              </w:rPr>
              <w:t>Липчане</w:t>
            </w:r>
            <w:proofErr w:type="spellEnd"/>
            <w:r w:rsidRPr="00A203D1">
              <w:rPr>
                <w:sz w:val="22"/>
                <w:szCs w:val="22"/>
              </w:rPr>
              <w:t xml:space="preserve"> устремились на природу. Однако такой отдых может обернуться значительными финансовыми потерями.</w:t>
            </w:r>
          </w:p>
          <w:p w:rsidR="00153BC6" w:rsidRPr="00A203D1" w:rsidRDefault="00153BC6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О том, что въезд в леса ограничен, а разжигать огонь в принципе запрещено, в том числе и в мангале, большинство отдыхающих даже не знают. Сотрудники лесной охраны и МЧС ежедневно выходят в рейды, чтобы донести эту информацию до </w:t>
            </w:r>
            <w:proofErr w:type="spellStart"/>
            <w:r w:rsidRPr="00A203D1">
              <w:rPr>
                <w:sz w:val="22"/>
                <w:szCs w:val="22"/>
              </w:rPr>
              <w:t>липчан</w:t>
            </w:r>
            <w:proofErr w:type="spellEnd"/>
            <w:r w:rsidRPr="00A203D1">
              <w:rPr>
                <w:sz w:val="22"/>
                <w:szCs w:val="22"/>
              </w:rPr>
              <w:t>. После беседы с </w:t>
            </w:r>
            <w:proofErr w:type="gramStart"/>
            <w:r w:rsidRPr="00A203D1">
              <w:rPr>
                <w:sz w:val="22"/>
                <w:szCs w:val="22"/>
              </w:rPr>
              <w:t>проверяющими</w:t>
            </w:r>
            <w:proofErr w:type="gramEnd"/>
            <w:r w:rsidRPr="00A203D1">
              <w:rPr>
                <w:sz w:val="22"/>
                <w:szCs w:val="22"/>
              </w:rPr>
              <w:t xml:space="preserve"> отдыхающие сразу тушат костры.</w:t>
            </w:r>
          </w:p>
          <w:p w:rsidR="00153BC6" w:rsidRPr="00A203D1" w:rsidRDefault="00153BC6" w:rsidP="00A203D1">
            <w:pPr>
              <w:pStyle w:val="a4"/>
              <w:shd w:val="clear" w:color="auto" w:fill="FFFFFF"/>
              <w:spacing w:before="0" w:beforeAutospacing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 xml:space="preserve">У нас вода присутствует, все есть. Ну и смотреть, чтобы угли не разлетались, если тем более это в лесу, — рассказал </w:t>
            </w:r>
            <w:proofErr w:type="spellStart"/>
            <w:r w:rsidRPr="00A203D1">
              <w:rPr>
                <w:iCs/>
                <w:sz w:val="22"/>
                <w:szCs w:val="22"/>
              </w:rPr>
              <w:t>липчанин</w:t>
            </w:r>
            <w:proofErr w:type="spellEnd"/>
            <w:r w:rsidRPr="00A203D1">
              <w:rPr>
                <w:iCs/>
                <w:sz w:val="22"/>
                <w:szCs w:val="22"/>
              </w:rPr>
              <w:t>.</w:t>
            </w:r>
          </w:p>
          <w:p w:rsidR="00153BC6" w:rsidRPr="00A203D1" w:rsidRDefault="00153BC6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С середины апреля в Липецкой области действует противопожарный режим. А с середины мая и по 4 июня действует ограничение на посещение лесов. Помимо спасателей практически круглосуточно природные массивы патрулируют на </w:t>
            </w:r>
            <w:proofErr w:type="spellStart"/>
            <w:r w:rsidRPr="00A203D1">
              <w:rPr>
                <w:sz w:val="22"/>
                <w:szCs w:val="22"/>
              </w:rPr>
              <w:t>спецавтомобиле</w:t>
            </w:r>
            <w:proofErr w:type="spellEnd"/>
            <w:r w:rsidRPr="00A203D1">
              <w:rPr>
                <w:sz w:val="22"/>
                <w:szCs w:val="22"/>
              </w:rPr>
              <w:t xml:space="preserve"> сотрудники лесной охраны. Их задача предупредить возгорание, а если пламя уже разгорелось, не дать ему перейти в верховой пожар.</w:t>
            </w:r>
          </w:p>
          <w:p w:rsidR="00153BC6" w:rsidRPr="00A203D1" w:rsidRDefault="00153BC6" w:rsidP="00A203D1">
            <w:pPr>
              <w:pStyle w:val="4"/>
              <w:shd w:val="clear" w:color="auto" w:fill="FFFFFF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  <w:t xml:space="preserve">Виталий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  <w:t>Шилинговский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  <w:t>, государственный лесной инспектор на территории Липецкого лесничества Липецкой области:</w:t>
            </w:r>
          </w:p>
          <w:p w:rsidR="00153BC6" w:rsidRPr="00A203D1" w:rsidRDefault="00153BC6" w:rsidP="00A203D1">
            <w:pPr>
              <w:pStyle w:val="a4"/>
              <w:shd w:val="clear" w:color="auto" w:fill="FFFFFF"/>
              <w:spacing w:before="0" w:beforeAutospacing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 xml:space="preserve">Оборудовано рюкзаками, чтобы потушить мелкое возгорание. Также оборудован бак емкостью на 500 литров, </w:t>
            </w:r>
            <w:proofErr w:type="spellStart"/>
            <w:r w:rsidRPr="00A203D1">
              <w:rPr>
                <w:iCs/>
                <w:sz w:val="22"/>
                <w:szCs w:val="22"/>
              </w:rPr>
              <w:t>мотопомпа</w:t>
            </w:r>
            <w:proofErr w:type="spellEnd"/>
            <w:r w:rsidRPr="00A203D1">
              <w:rPr>
                <w:iCs/>
                <w:sz w:val="22"/>
                <w:szCs w:val="22"/>
              </w:rPr>
              <w:t xml:space="preserve">, которая позволяет потушить чуть посильнее возгорания. Всегда у нас с собой вода, </w:t>
            </w:r>
            <w:proofErr w:type="spellStart"/>
            <w:r w:rsidRPr="00A203D1">
              <w:rPr>
                <w:iCs/>
                <w:sz w:val="22"/>
                <w:szCs w:val="22"/>
              </w:rPr>
              <w:t>мотопомпа</w:t>
            </w:r>
            <w:proofErr w:type="spellEnd"/>
            <w:r w:rsidRPr="00A203D1">
              <w:rPr>
                <w:iCs/>
                <w:sz w:val="22"/>
                <w:szCs w:val="22"/>
              </w:rPr>
              <w:t> — этим у нас машина оборудована постоянно.</w:t>
            </w:r>
          </w:p>
          <w:p w:rsidR="00153BC6" w:rsidRPr="00A203D1" w:rsidRDefault="00153BC6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С начала мая при патрулировании лесов обнаружены уже десятки нарушителей. И многие простым предупреждением не отделались.</w:t>
            </w:r>
          </w:p>
          <w:p w:rsidR="00153BC6" w:rsidRPr="00A203D1" w:rsidRDefault="00153BC6" w:rsidP="00A203D1">
            <w:pPr>
              <w:pStyle w:val="4"/>
              <w:shd w:val="clear" w:color="auto" w:fill="FFFFFF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  <w:t>Андрей Поляков, сотрудник пожарного надзора ГУ МЧС Липецкой области:</w:t>
            </w:r>
          </w:p>
          <w:p w:rsidR="00153BC6" w:rsidRPr="00A203D1" w:rsidRDefault="00153BC6" w:rsidP="00A203D1">
            <w:pPr>
              <w:pStyle w:val="a4"/>
              <w:shd w:val="clear" w:color="auto" w:fill="FFFFFF"/>
              <w:spacing w:before="0" w:beforeAutospacing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 xml:space="preserve">В основном попадаются понимающие люди, которым мы объясняем и рассказываем, как вести себя в лесу, что запрещено разжигание костров, а также использование мангалов. Также попадаются люди, которые наотрез отказываются слышать и слушать </w:t>
            </w:r>
            <w:r w:rsidRPr="00A203D1">
              <w:rPr>
                <w:iCs/>
                <w:sz w:val="22"/>
                <w:szCs w:val="22"/>
              </w:rPr>
              <w:lastRenderedPageBreak/>
              <w:t>нас. На таких людей составляются протоколы об административных правонарушениях.</w:t>
            </w:r>
          </w:p>
          <w:p w:rsidR="00F00A2E" w:rsidRPr="00A203D1" w:rsidRDefault="00153BC6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Штрафы не малые — от двух до четырех тысяч рублей. Такие суммы специалисты считают оправданными, ведь лес растет годами, а сгорает в одно мгновение. Только на территорию Силикатных озер пожарные выезжают на тушение десятки раз за сезон.</w:t>
            </w:r>
          </w:p>
        </w:tc>
      </w:tr>
      <w:tr w:rsidR="008C4BCC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BCC" w:rsidRPr="00A203D1" w:rsidRDefault="00B466E4" w:rsidP="00A203D1">
            <w:pPr>
              <w:shd w:val="clear" w:color="auto" w:fill="FFFFFF"/>
              <w:textAlignment w:val="top"/>
              <w:rPr>
                <w:rFonts w:ascii="Times New Roman" w:hAnsi="Times New Roman" w:cs="Times New Roman"/>
              </w:rPr>
            </w:pPr>
            <w:hyperlink r:id="rId27" w:history="1">
              <w:r w:rsidR="00EB4368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16:40 17.05.</w:t>
              </w:r>
              <w:r w:rsidR="008C4BCC" w:rsidRPr="00A203D1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21</w:t>
              </w:r>
            </w:hyperlink>
          </w:p>
          <w:p w:rsidR="008C4BCC" w:rsidRPr="00A203D1" w:rsidRDefault="008C4BCC" w:rsidP="00A203D1">
            <w:pPr>
              <w:pStyle w:val="1"/>
              <w:shd w:val="clear" w:color="auto" w:fill="FFFFFF"/>
              <w:spacing w:before="300" w:after="150"/>
              <w:outlineLvl w:val="0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BCC" w:rsidRPr="00A203D1" w:rsidRDefault="008C4BCC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РИА Новости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BCC" w:rsidRPr="00A203D1" w:rsidRDefault="008C4BCC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https://ria.ru/20210517/ogranicheniya-1732667268.html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BCC" w:rsidRPr="00A203D1" w:rsidRDefault="008C4BCC" w:rsidP="00A203D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 Липецкой области ввели ограничения на посещение лесов</w:t>
            </w:r>
          </w:p>
          <w:p w:rsidR="008C4BCC" w:rsidRPr="00A203D1" w:rsidRDefault="008C4BCC" w:rsidP="00A203D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BCC" w:rsidRPr="00A203D1" w:rsidRDefault="008C4BCC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03D1">
              <w:rPr>
                <w:rStyle w:val="a6"/>
                <w:rFonts w:ascii="Times New Roman" w:hAnsi="Times New Roman" w:cs="Times New Roman"/>
                <w:b w:val="0"/>
              </w:rPr>
              <w:t>ЛИПЕЦК, 17 мая – РИА Новости.</w:t>
            </w:r>
            <w:r w:rsidRPr="00A203D1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A203D1">
              <w:rPr>
                <w:rFonts w:ascii="Times New Roman" w:hAnsi="Times New Roman" w:cs="Times New Roman"/>
              </w:rPr>
              <w:t>Власти</w:t>
            </w:r>
            <w:r w:rsidRPr="00A203D1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28" w:tgtFrame="_blank" w:history="1">
              <w:r w:rsidRPr="00A203D1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Липецкой области</w:t>
              </w:r>
            </w:hyperlink>
            <w:r w:rsidRPr="00A203D1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A203D1">
              <w:rPr>
                <w:rFonts w:ascii="Times New Roman" w:hAnsi="Times New Roman" w:cs="Times New Roman"/>
              </w:rPr>
              <w:t>из-за установившейся сухой и жаркой погоды ввели ограничение на посещение лесов, сообщил глава региона</w:t>
            </w:r>
            <w:r w:rsidRPr="00A203D1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29" w:tgtFrame="_blank" w:history="1">
              <w:r w:rsidRPr="00A203D1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Игорь Артамонов</w:t>
              </w:r>
            </w:hyperlink>
          </w:p>
          <w:p w:rsidR="008C4BCC" w:rsidRPr="00A203D1" w:rsidRDefault="008C4BCC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03D1">
              <w:rPr>
                <w:rFonts w:ascii="Times New Roman" w:hAnsi="Times New Roman" w:cs="Times New Roman"/>
              </w:rPr>
              <w:t>По его словам, меры приняты в целях обеспечения пожарной безопасности, ограничение пока будет действовать до 4 июня.</w:t>
            </w:r>
          </w:p>
          <w:p w:rsidR="008C4BCC" w:rsidRPr="00A203D1" w:rsidRDefault="008C4BCC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03D1">
              <w:rPr>
                <w:rFonts w:ascii="Times New Roman" w:hAnsi="Times New Roman" w:cs="Times New Roman"/>
              </w:rPr>
              <w:t>Артамонов отметил, что за нарушение правил пожарной безопасности в лесах предусмотрены штрафы: для физических лиц – от четырёх до пяти тысяч рублей, для должностных лиц – от 20 тысяч до 40 тысяч рублей, для юридических лиц – от 300 тысяч рублей до полумиллиона. При обнаружении лесного пожара необходимо позвонить по бесплатному телефону Прямой линии лесной охраны 8-800-100-94-00.</w:t>
            </w:r>
          </w:p>
          <w:p w:rsidR="008C4BCC" w:rsidRPr="00A203D1" w:rsidRDefault="008C4BCC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03D1">
              <w:rPr>
                <w:rFonts w:ascii="Times New Roman" w:hAnsi="Times New Roman" w:cs="Times New Roman"/>
              </w:rPr>
              <w:t>"Лесные пожары наносят огромный ущерб природе и могут спровоцировать большую беду. Обеспечить сохранность лесов – общая задача органов власти и граждан", – подчеркнул Артамонов.</w:t>
            </w:r>
          </w:p>
        </w:tc>
      </w:tr>
      <w:tr w:rsidR="0029713B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13B" w:rsidRPr="00A203D1" w:rsidRDefault="0029713B" w:rsidP="00A203D1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caps/>
                <w:spacing w:val="15"/>
              </w:rPr>
            </w:pPr>
            <w:r w:rsidRPr="00A203D1">
              <w:rPr>
                <w:rStyle w:val="news-headerdate-date"/>
                <w:rFonts w:ascii="Times New Roman" w:hAnsi="Times New Roman" w:cs="Times New Roman"/>
                <w:caps/>
                <w:spacing w:val="15"/>
              </w:rPr>
              <w:t>17 МАЯ, 14:51</w:t>
            </w:r>
          </w:p>
          <w:p w:rsidR="0029713B" w:rsidRPr="00A203D1" w:rsidRDefault="0029713B" w:rsidP="00A203D1">
            <w:pPr>
              <w:pStyle w:val="1"/>
              <w:shd w:val="clear" w:color="auto" w:fill="FFFFFF"/>
              <w:spacing w:before="300" w:after="150"/>
              <w:outlineLvl w:val="0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13B" w:rsidRPr="00A203D1" w:rsidRDefault="0029713B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ТАСС/Липецк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13B" w:rsidRPr="00A203D1" w:rsidRDefault="0029713B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https://tass.ru/obschestvo/11391413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13B" w:rsidRPr="00A203D1" w:rsidRDefault="0029713B" w:rsidP="00A203D1">
            <w:pPr>
              <w:pStyle w:val="1"/>
              <w:shd w:val="clear" w:color="auto" w:fill="FFFFFF"/>
              <w:spacing w:before="375" w:after="161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Власти Липецкой области ограничили посещение лесов из-за жаркой погоды</w:t>
            </w:r>
          </w:p>
          <w:p w:rsidR="0029713B" w:rsidRPr="00A203D1" w:rsidRDefault="0029713B" w:rsidP="00A203D1">
            <w:pPr>
              <w:shd w:val="clear" w:color="auto" w:fill="FFFFFF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13B" w:rsidRPr="00A203D1" w:rsidRDefault="0029713B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03D1">
              <w:rPr>
                <w:rFonts w:ascii="Times New Roman" w:hAnsi="Times New Roman" w:cs="Times New Roman"/>
              </w:rPr>
              <w:t>За нарушение правил пожарной безопасности в лесах предусмотрены штрафы</w:t>
            </w:r>
          </w:p>
          <w:p w:rsidR="0029713B" w:rsidRPr="00A203D1" w:rsidRDefault="0029713B" w:rsidP="00A203D1">
            <w:pPr>
              <w:pStyle w:val="a4"/>
              <w:shd w:val="clear" w:color="auto" w:fill="FFFFFF"/>
              <w:spacing w:before="0" w:beforeAutospacing="0" w:after="30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ЛИПЕЦК, 17 мая. /ТАСС/. Власти Липецкой области ограничили посещение лесов региона из-за установившейся в Центральной России жаркой погоды. Об этом сообщил журналистам глава областной администрации Игорь Артамонов.</w:t>
            </w:r>
          </w:p>
          <w:p w:rsidR="0029713B" w:rsidRPr="00A203D1" w:rsidRDefault="0029713B" w:rsidP="00A203D1">
            <w:pPr>
              <w:pStyle w:val="a4"/>
              <w:shd w:val="clear" w:color="auto" w:fill="FFFFFF"/>
              <w:spacing w:before="300" w:beforeAutospacing="0" w:after="30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"Введено ограничение посещения лесов, меры приняты в целях обеспечения пожарной безопасности и в связи с установлением сухой погоды и повышенной вероятностью возникновения пожаров", - сказал Артамонов. Он отметил, что ограничение действует до 4 июня.</w:t>
            </w:r>
          </w:p>
          <w:p w:rsidR="0029713B" w:rsidRPr="00A203D1" w:rsidRDefault="0029713B" w:rsidP="00A203D1">
            <w:pPr>
              <w:pStyle w:val="a4"/>
              <w:shd w:val="clear" w:color="auto" w:fill="FFFFFF"/>
              <w:spacing w:before="300" w:beforeAutospacing="0" w:after="30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Глава администрации напомнил, что за нарушение правил пожарной безопасности в лесах предусмотрены штрафы: для физических лиц - от 4 до 5 тыс. рублей, для должностных лиц - от 20 до 40 тыс. рублей, для юридических лиц - от 300 до 500 тыс. рублей.</w:t>
            </w:r>
          </w:p>
          <w:p w:rsidR="0029713B" w:rsidRPr="00A203D1" w:rsidRDefault="0029713B" w:rsidP="00A203D1">
            <w:pPr>
              <w:pStyle w:val="a4"/>
              <w:shd w:val="clear" w:color="auto" w:fill="FFFFFF"/>
              <w:spacing w:before="300" w:beforeAutospacing="0" w:after="30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По прогнозам синоптиков, 18 мая в областном центре будет переменная облачность, преимущественно без осадков, ветер юго-восточный 9-14 м/с, ночью прогнозируется </w:t>
            </w:r>
            <w:r w:rsidRPr="00A203D1">
              <w:rPr>
                <w:sz w:val="22"/>
                <w:szCs w:val="22"/>
              </w:rPr>
              <w:lastRenderedPageBreak/>
              <w:t xml:space="preserve">плюс 15-17 градусов, днем воздух прогреется </w:t>
            </w:r>
            <w:proofErr w:type="gramStart"/>
            <w:r w:rsidRPr="00A203D1">
              <w:rPr>
                <w:sz w:val="22"/>
                <w:szCs w:val="22"/>
              </w:rPr>
              <w:t>до</w:t>
            </w:r>
            <w:proofErr w:type="gramEnd"/>
            <w:r w:rsidRPr="00A203D1">
              <w:rPr>
                <w:sz w:val="22"/>
                <w:szCs w:val="22"/>
              </w:rPr>
              <w:t xml:space="preserve"> </w:t>
            </w:r>
            <w:proofErr w:type="gramStart"/>
            <w:r w:rsidRPr="00A203D1">
              <w:rPr>
                <w:sz w:val="22"/>
                <w:szCs w:val="22"/>
              </w:rPr>
              <w:t>плюс</w:t>
            </w:r>
            <w:proofErr w:type="gramEnd"/>
            <w:r w:rsidRPr="00A203D1">
              <w:rPr>
                <w:sz w:val="22"/>
                <w:szCs w:val="22"/>
              </w:rPr>
              <w:t xml:space="preserve"> 29-31 градуса.</w:t>
            </w:r>
          </w:p>
          <w:p w:rsidR="0029713B" w:rsidRPr="00A203D1" w:rsidRDefault="0029713B" w:rsidP="00A203D1">
            <w:pPr>
              <w:pStyle w:val="1"/>
              <w:shd w:val="clear" w:color="auto" w:fill="FFFFFF"/>
              <w:spacing w:before="300" w:after="150"/>
              <w:outlineLvl w:val="0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Как отметили в пресс-службе областной администрации, ранее для предотвращения природных пожаров в регионе были приняты дополнительные меры по усилению охраны лесов. В частности, лесные инспекторы в течение светового дня проводят патрулирования массивов. "По 77 маршрутам протяженностью 3 тыс. 655 км сейчас работают 50 мобильных групп, в аналогичном режиме осуществляется наблюдение за лесами с пожарно-наблюдательных вышек, работают также 14 видеокамер системы "Лесной дозор", - пояснили в пресс-службе.</w:t>
            </w:r>
          </w:p>
        </w:tc>
      </w:tr>
      <w:tr w:rsidR="00266F8A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F8A" w:rsidRPr="00A203D1" w:rsidRDefault="00266F8A" w:rsidP="00A203D1">
            <w:pPr>
              <w:pStyle w:val="1"/>
              <w:shd w:val="clear" w:color="auto" w:fill="FFFFFF"/>
              <w:spacing w:before="300" w:after="150"/>
              <w:outlineLvl w:val="0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  <w:lastRenderedPageBreak/>
              <w:t>17 мая 2021 13:54</w:t>
            </w:r>
          </w:p>
          <w:p w:rsidR="00266F8A" w:rsidRPr="00A203D1" w:rsidRDefault="00266F8A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rStyle w:val="dn-time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F8A" w:rsidRPr="00A203D1" w:rsidRDefault="00266F8A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proofErr w:type="gramStart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Комсомольская</w:t>
            </w:r>
            <w:proofErr w:type="gramEnd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правда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F8A" w:rsidRPr="00A203D1" w:rsidRDefault="00266F8A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https://www.lipetsk.kp.ru/online/news/4294791/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F8A" w:rsidRPr="00A203D1" w:rsidRDefault="00266F8A" w:rsidP="00A203D1">
            <w:pPr>
              <w:pStyle w:val="1"/>
              <w:shd w:val="clear" w:color="auto" w:fill="FFFFFF"/>
              <w:spacing w:before="300" w:after="150"/>
              <w:outlineLvl w:val="0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  <w:t>МЧС предупреждает: в Липецке и области ожидается сильный ветер</w:t>
            </w:r>
          </w:p>
          <w:p w:rsidR="00266F8A" w:rsidRPr="00A203D1" w:rsidRDefault="00266F8A" w:rsidP="00A203D1">
            <w:pPr>
              <w:pStyle w:val="1"/>
              <w:shd w:val="clear" w:color="auto" w:fill="FFFFFF"/>
              <w:spacing w:before="300" w:after="150"/>
              <w:outlineLvl w:val="0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</w:p>
          <w:p w:rsidR="00266F8A" w:rsidRPr="00A203D1" w:rsidRDefault="00266F8A" w:rsidP="00A203D1">
            <w:pPr>
              <w:pStyle w:val="1"/>
              <w:shd w:val="clear" w:color="auto" w:fill="FFFFFF"/>
              <w:spacing w:before="300" w:after="150"/>
              <w:outlineLvl w:val="0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F8A" w:rsidRPr="00A203D1" w:rsidRDefault="00266F8A" w:rsidP="00A203D1">
            <w:pPr>
              <w:pStyle w:val="1"/>
              <w:shd w:val="clear" w:color="auto" w:fill="FFFFFF"/>
              <w:spacing w:before="300" w:after="150"/>
              <w:outlineLvl w:val="0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  <w:t>Возможны порывы до 16 м/</w:t>
            </w:r>
            <w:proofErr w:type="gramStart"/>
            <w:r w:rsidRPr="00A203D1"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  <w:t>с</w:t>
            </w:r>
            <w:proofErr w:type="gramEnd"/>
          </w:p>
          <w:p w:rsidR="00266F8A" w:rsidRPr="00A203D1" w:rsidRDefault="00266F8A" w:rsidP="00A203D1">
            <w:pPr>
              <w:pStyle w:val="a4"/>
              <w:shd w:val="clear" w:color="auto" w:fill="FFFFFF"/>
              <w:spacing w:after="0"/>
              <w:rPr>
                <w:sz w:val="22"/>
                <w:szCs w:val="22"/>
                <w:shd w:val="clear" w:color="auto" w:fill="FFFFFF"/>
              </w:rPr>
            </w:pPr>
            <w:r w:rsidRPr="00A203D1">
              <w:rPr>
                <w:sz w:val="22"/>
                <w:szCs w:val="22"/>
                <w:shd w:val="clear" w:color="auto" w:fill="FFFFFF"/>
              </w:rPr>
              <w:t xml:space="preserve">В этот понедельник, 17 мая, спасатели предупреждают </w:t>
            </w:r>
            <w:proofErr w:type="spellStart"/>
            <w:r w:rsidRPr="00A203D1">
              <w:rPr>
                <w:sz w:val="22"/>
                <w:szCs w:val="22"/>
                <w:shd w:val="clear" w:color="auto" w:fill="FFFFFF"/>
              </w:rPr>
              <w:t>липчан</w:t>
            </w:r>
            <w:proofErr w:type="spellEnd"/>
            <w:r w:rsidRPr="00A203D1">
              <w:rPr>
                <w:sz w:val="22"/>
                <w:szCs w:val="22"/>
                <w:shd w:val="clear" w:color="auto" w:fill="FFFFFF"/>
              </w:rPr>
              <w:t xml:space="preserve"> о непогоде. В ближайшие 1-3 часа в Липецкой области ожидается усиление юго-восточного ветра. По данным пресс-службы регионального ГУ МЧС России, возможны порывы до 16 м/</w:t>
            </w:r>
            <w:proofErr w:type="gramStart"/>
            <w:r w:rsidRPr="00A203D1">
              <w:rPr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A203D1">
              <w:rPr>
                <w:sz w:val="22"/>
                <w:szCs w:val="22"/>
                <w:shd w:val="clear" w:color="auto" w:fill="FFFFFF"/>
              </w:rPr>
              <w:t>.</w:t>
            </w:r>
          </w:p>
          <w:p w:rsidR="00266F8A" w:rsidRPr="00A203D1" w:rsidRDefault="00266F8A" w:rsidP="00A203D1">
            <w:pPr>
              <w:pStyle w:val="a4"/>
              <w:shd w:val="clear" w:color="auto" w:fill="FFFFFF"/>
              <w:spacing w:after="0"/>
              <w:rPr>
                <w:sz w:val="22"/>
                <w:szCs w:val="22"/>
                <w:shd w:val="clear" w:color="auto" w:fill="FFFFFF"/>
              </w:rPr>
            </w:pPr>
            <w:r w:rsidRPr="00A203D1">
              <w:rPr>
                <w:sz w:val="22"/>
                <w:szCs w:val="22"/>
                <w:shd w:val="clear" w:color="auto" w:fill="FFFFFF"/>
              </w:rPr>
              <w:t>Напомним, что неделю назад стихия уже обрушивалась на Липецк. Тогда сильный ветер валял деревья и ветки на тротуары и дороги, срывал металлические и пластиковые листы со зданий, разворачивал светофоры.</w:t>
            </w:r>
          </w:p>
          <w:p w:rsidR="00266F8A" w:rsidRPr="00A203D1" w:rsidRDefault="00266F8A" w:rsidP="00A203D1">
            <w:pPr>
              <w:pStyle w:val="a4"/>
              <w:shd w:val="clear" w:color="auto" w:fill="FFFFFF"/>
              <w:spacing w:after="0"/>
              <w:rPr>
                <w:sz w:val="22"/>
                <w:szCs w:val="22"/>
                <w:shd w:val="clear" w:color="auto" w:fill="FFFFFF"/>
              </w:rPr>
            </w:pPr>
            <w:r w:rsidRPr="00A203D1">
              <w:rPr>
                <w:sz w:val="22"/>
                <w:szCs w:val="22"/>
                <w:shd w:val="clear" w:color="auto" w:fill="FFFFFF"/>
              </w:rPr>
              <w:t>При усилении ветра лучше не выходить из дома. Оказавшись на улице, поспешите спрятаться в подземных переходах или подъездах зданий. Нельзя становиться за остановками, рекламными щитами, у стен домов, под линиями электропередач. В случае происшествия звонить по номеру вызова экстренных служб "112".</w:t>
            </w:r>
          </w:p>
        </w:tc>
      </w:tr>
      <w:tr w:rsidR="00A72D9A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D9A" w:rsidRPr="00A203D1" w:rsidRDefault="00A72D9A" w:rsidP="00A203D1">
            <w:pPr>
              <w:shd w:val="clear" w:color="auto" w:fill="FFFFFF"/>
              <w:textAlignment w:val="top"/>
              <w:rPr>
                <w:rFonts w:ascii="Times New Roman" w:hAnsi="Times New Roman" w:cs="Times New Roman"/>
              </w:rPr>
            </w:pPr>
            <w:r w:rsidRPr="00A203D1">
              <w:rPr>
                <w:rFonts w:ascii="Times New Roman" w:hAnsi="Times New Roman" w:cs="Times New Roman"/>
              </w:rPr>
              <w:t>17 мая 2021, 13:11</w:t>
            </w:r>
          </w:p>
          <w:p w:rsidR="00A72D9A" w:rsidRPr="00A203D1" w:rsidRDefault="00A72D9A" w:rsidP="00A203D1">
            <w:pPr>
              <w:pStyle w:val="1"/>
              <w:shd w:val="clear" w:color="auto" w:fill="FFFFFF"/>
              <w:spacing w:before="300" w:after="150"/>
              <w:outlineLvl w:val="0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D9A" w:rsidRPr="00A203D1" w:rsidRDefault="00A72D9A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ИЗВЕСТИЯ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D9A" w:rsidRPr="00A203D1" w:rsidRDefault="00A72D9A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https://iz.ru/1165049/2021-05-17/ogranichenie-na-poseshchenie-lesov-vveli-v-lipetckoi-oblasti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A" w:rsidRPr="00A203D1" w:rsidRDefault="00A72D9A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Ограничение на посещение лесов ввели в Липецкой области</w:t>
            </w:r>
          </w:p>
          <w:p w:rsidR="00A72D9A" w:rsidRPr="00A203D1" w:rsidRDefault="00A72D9A" w:rsidP="00A203D1">
            <w:pPr>
              <w:shd w:val="clear" w:color="auto" w:fill="FFFFFF"/>
              <w:textAlignment w:val="top"/>
              <w:rPr>
                <w:rFonts w:ascii="Times New Roman" w:hAnsi="Times New Roman" w:cs="Times New Roman"/>
              </w:rPr>
            </w:pPr>
            <w:r w:rsidRPr="00A203D1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  <w:p w:rsidR="00A72D9A" w:rsidRPr="00A203D1" w:rsidRDefault="00A72D9A" w:rsidP="00A203D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A" w:rsidRPr="00A203D1" w:rsidRDefault="00A72D9A" w:rsidP="00A203D1">
            <w:pPr>
              <w:pStyle w:val="a4"/>
              <w:shd w:val="clear" w:color="auto" w:fill="FFFFFF"/>
              <w:spacing w:before="0" w:beforeAutospacing="0" w:after="30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Жителям Липецкой области запретили посещать лесные территории. Ограничение будет действовать до 4 июня.</w:t>
            </w:r>
          </w:p>
          <w:p w:rsidR="00A72D9A" w:rsidRPr="00A203D1" w:rsidRDefault="00A72D9A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Постановление подписал глава администрации Липецкой области. В управлении лесного хозяйства уточнили, что ограничение необходимо для обеспечения пожарной безопасности в лесах. В регионе установилась жаркая и сухая погода, в </w:t>
            </w:r>
            <w:proofErr w:type="gramStart"/>
            <w:r w:rsidRPr="00A203D1">
              <w:rPr>
                <w:sz w:val="22"/>
                <w:szCs w:val="22"/>
              </w:rPr>
              <w:t>связи</w:t>
            </w:r>
            <w:proofErr w:type="gramEnd"/>
            <w:r w:rsidRPr="00A203D1">
              <w:rPr>
                <w:sz w:val="22"/>
                <w:szCs w:val="22"/>
              </w:rPr>
              <w:t xml:space="preserve"> с чем растет риск природных возгораний. Об этом сообщает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hyperlink r:id="rId30" w:tgtFrame="_blank" w:history="1">
              <w:r w:rsidRPr="00A203D1">
                <w:rPr>
                  <w:rStyle w:val="a3"/>
                  <w:color w:val="auto"/>
                  <w:sz w:val="22"/>
                  <w:szCs w:val="22"/>
                  <w:u w:val="none"/>
                </w:rPr>
                <w:t>GOROD48.</w:t>
              </w:r>
            </w:hyperlink>
          </w:p>
          <w:p w:rsidR="00A72D9A" w:rsidRPr="00A203D1" w:rsidRDefault="00A72D9A" w:rsidP="00A203D1">
            <w:pPr>
              <w:pStyle w:val="a4"/>
              <w:shd w:val="clear" w:color="auto" w:fill="FFFFFF"/>
              <w:spacing w:before="0" w:beforeAutospacing="0" w:after="30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В случае нарушения правил пожарной безопасности в лесах штраф для физических лиц составляет до 5 тыс. рублей, для должностных — до 40 тыс. рублей, для </w:t>
            </w:r>
            <w:r w:rsidRPr="00A203D1">
              <w:rPr>
                <w:sz w:val="22"/>
                <w:szCs w:val="22"/>
              </w:rPr>
              <w:lastRenderedPageBreak/>
              <w:t>юридических — до 500 тыс. рублей.</w:t>
            </w:r>
          </w:p>
        </w:tc>
      </w:tr>
      <w:tr w:rsidR="00C04B19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B19" w:rsidRPr="00A203D1" w:rsidRDefault="00C04B19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rStyle w:val="dn-time"/>
                <w:sz w:val="22"/>
                <w:szCs w:val="22"/>
              </w:rPr>
              <w:lastRenderedPageBreak/>
              <w:t>17 мая 2021г. 12:58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B19" w:rsidRPr="00A203D1" w:rsidRDefault="00C04B19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Липецкое время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B19" w:rsidRPr="00A203D1" w:rsidRDefault="00C04B19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http://lipetsktime.ru/news/society/spasateli_%D0%B0%D0%B0%D0%B0%D0%B0uprezhdayut_ob_usilenii_vetra_/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B19" w:rsidRPr="00A203D1" w:rsidRDefault="00C04B19" w:rsidP="00A203D1">
            <w:pPr>
              <w:pStyle w:val="1"/>
              <w:shd w:val="clear" w:color="auto" w:fill="FFFFFF"/>
              <w:spacing w:before="300" w:after="150"/>
              <w:outlineLvl w:val="0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  <w:t>СПАСАТЕЛИ ПРЕДУПРЕЖДАЮТ ОБ УСИЛЕНИИ ВЕТРА</w:t>
            </w:r>
          </w:p>
          <w:p w:rsidR="00C04B19" w:rsidRPr="00A203D1" w:rsidRDefault="00C04B19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03D1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  <w:p w:rsidR="00C04B19" w:rsidRPr="00A203D1" w:rsidRDefault="00C04B19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B19" w:rsidRPr="00A203D1" w:rsidRDefault="00C04B19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203D1">
              <w:rPr>
                <w:sz w:val="22"/>
                <w:szCs w:val="22"/>
                <w:shd w:val="clear" w:color="auto" w:fill="FFFFFF"/>
              </w:rPr>
              <w:t>В ближайшие 1-3 часа ожидается усиление юго-восточного ветра, порывы до 16 м/с.</w:t>
            </w:r>
            <w:r w:rsidRPr="00A203D1">
              <w:rPr>
                <w:sz w:val="22"/>
                <w:szCs w:val="22"/>
              </w:rPr>
              <w:br/>
            </w:r>
            <w:r w:rsidRPr="00A203D1">
              <w:rPr>
                <w:sz w:val="22"/>
                <w:szCs w:val="22"/>
              </w:rPr>
              <w:br/>
            </w:r>
            <w:r w:rsidRPr="00A203D1">
              <w:rPr>
                <w:sz w:val="22"/>
                <w:szCs w:val="22"/>
                <w:shd w:val="clear" w:color="auto" w:fill="FFFFFF"/>
              </w:rPr>
              <w:t>ГУ МЧС России по Липецкой области напоминает населению о правилах поведения при усилении ветра:</w:t>
            </w:r>
            <w:r w:rsidRPr="00A203D1">
              <w:rPr>
                <w:sz w:val="22"/>
                <w:szCs w:val="22"/>
              </w:rPr>
              <w:br/>
            </w:r>
            <w:r w:rsidRPr="00A203D1">
              <w:rPr>
                <w:sz w:val="22"/>
                <w:szCs w:val="22"/>
              </w:rPr>
              <w:br/>
            </w:r>
            <w:r w:rsidRPr="00A203D1">
              <w:rPr>
                <w:sz w:val="22"/>
                <w:szCs w:val="22"/>
                <w:shd w:val="clear" w:color="auto" w:fill="FFFFFF"/>
              </w:rPr>
              <w:t>При усилении ветра следует ограничить выход из зданий. Если сильный ветер застал Вас на улице, рекомендуем укрыться в подземных переходах или подъездах зданий. Не стоит прятаться от сильного ветра около стен домов, так как с крыш возможно падение шифера и других кровельных материалов. Ни в коем случае не пытайтесь прятаться за остановками общественного транспорта, рекламными щитами, недостроенными зданиями, под деревьями. Смертельно опасно при сильном ветре стоять под линией электропередач и подходить к оборвавшимся электропроводам.</w:t>
            </w:r>
            <w:r w:rsidRPr="00A203D1">
              <w:rPr>
                <w:sz w:val="22"/>
                <w:szCs w:val="22"/>
              </w:rPr>
              <w:br/>
            </w:r>
            <w:r w:rsidRPr="00A203D1">
              <w:rPr>
                <w:sz w:val="22"/>
                <w:szCs w:val="22"/>
              </w:rPr>
              <w:br/>
            </w:r>
            <w:r w:rsidRPr="00A203D1">
              <w:rPr>
                <w:sz w:val="22"/>
                <w:szCs w:val="22"/>
                <w:shd w:val="clear" w:color="auto" w:fill="FFFFFF"/>
              </w:rPr>
              <w:t>В период штормовых ветров следует, прежде всего, проверить состояние электросетей и оборудования, отопительных печей в жилых домах, обеспечить исправность внутреннего и наружного противопожарного водоснабжения, телефонной связи, подготовить противопожарный инвентарь.</w:t>
            </w:r>
            <w:r w:rsidRPr="00A203D1">
              <w:rPr>
                <w:sz w:val="22"/>
                <w:szCs w:val="22"/>
              </w:rPr>
              <w:br/>
            </w:r>
            <w:r w:rsidRPr="00A203D1">
              <w:rPr>
                <w:sz w:val="22"/>
                <w:szCs w:val="22"/>
                <w:shd w:val="clear" w:color="auto" w:fill="FFFFFF"/>
              </w:rPr>
              <w:t xml:space="preserve">При скачках напряжения электрической сети в </w:t>
            </w:r>
            <w:proofErr w:type="spellStart"/>
            <w:proofErr w:type="gramStart"/>
            <w:r w:rsidRPr="00A203D1">
              <w:rPr>
                <w:sz w:val="22"/>
                <w:szCs w:val="22"/>
                <w:shd w:val="clear" w:color="auto" w:fill="FFFFFF"/>
              </w:rPr>
              <w:t>квар</w:t>
            </w:r>
            <w:proofErr w:type="spellEnd"/>
            <w:r w:rsidRPr="00A203D1">
              <w:rPr>
                <w:sz w:val="22"/>
                <w:szCs w:val="22"/>
              </w:rPr>
              <w:br/>
            </w:r>
            <w:r w:rsidRPr="00A203D1">
              <w:rPr>
                <w:sz w:val="22"/>
                <w:szCs w:val="22"/>
                <w:shd w:val="clear" w:color="auto" w:fill="FFFFFF"/>
              </w:rPr>
              <w:t>тире</w:t>
            </w:r>
            <w:proofErr w:type="gramEnd"/>
            <w:r w:rsidRPr="00A203D1">
              <w:rPr>
                <w:sz w:val="22"/>
                <w:szCs w:val="22"/>
                <w:shd w:val="clear" w:color="auto" w:fill="FFFFFF"/>
              </w:rPr>
              <w:t xml:space="preserve"> немедленно обесточьте все электробытовые приборы, выдерните вилки из розеток, чтобы во время Вашего отсутствия при внезапном включении электричества не произошел пожар.</w:t>
            </w:r>
            <w:r w:rsidRPr="00A203D1">
              <w:rPr>
                <w:sz w:val="22"/>
                <w:szCs w:val="22"/>
              </w:rPr>
              <w:br/>
            </w:r>
            <w:r w:rsidRPr="00A203D1">
              <w:rPr>
                <w:sz w:val="22"/>
                <w:szCs w:val="22"/>
                <w:shd w:val="clear" w:color="auto" w:fill="FFFFFF"/>
              </w:rPr>
              <w:t xml:space="preserve">В случае чрезвычайной ситуации звоните на телефон службы спасения 01, </w:t>
            </w:r>
            <w:proofErr w:type="gramStart"/>
            <w:r w:rsidRPr="00A203D1">
              <w:rPr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A203D1">
              <w:rPr>
                <w:sz w:val="22"/>
                <w:szCs w:val="22"/>
                <w:shd w:val="clear" w:color="auto" w:fill="FFFFFF"/>
              </w:rPr>
              <w:t xml:space="preserve"> мобильного 101, 112. В Главном управлении МЧС России по Липецкой области осуществляется круглосуточная работа телефона доверия 8 (4742) 22-88-60.</w:t>
            </w:r>
          </w:p>
        </w:tc>
      </w:tr>
      <w:tr w:rsidR="00153BC6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BC6" w:rsidRPr="00A203D1" w:rsidRDefault="00EB4368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</w:t>
            </w:r>
            <w:r w:rsidR="00153BC6" w:rsidRPr="00A203D1">
              <w:rPr>
                <w:sz w:val="22"/>
                <w:szCs w:val="22"/>
              </w:rPr>
              <w:t>21 12:43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BC6" w:rsidRPr="00A203D1" w:rsidRDefault="00153BC6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Вести Липецк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BC6" w:rsidRPr="00A203D1" w:rsidRDefault="00153BC6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https://vesti-lipetsk.ru/novosti/obshestvo/v-lipeckuyu-oblast-idet-shtormovoj-yugo-vostochnyj-veter/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C6" w:rsidRPr="00A203D1" w:rsidRDefault="00153BC6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 Липецкую область идет штормовой юго-восточный ветер</w:t>
            </w:r>
          </w:p>
          <w:p w:rsidR="00153BC6" w:rsidRPr="00A203D1" w:rsidRDefault="00153BC6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153BC6" w:rsidRPr="00A203D1" w:rsidRDefault="00153BC6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C6" w:rsidRPr="00A203D1" w:rsidRDefault="00153BC6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>Спасатели разослали предупреждение</w:t>
            </w:r>
          </w:p>
          <w:p w:rsidR="00153BC6" w:rsidRPr="00A203D1" w:rsidRDefault="00153BC6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rStyle w:val="a6"/>
                <w:b w:val="0"/>
                <w:sz w:val="22"/>
                <w:szCs w:val="22"/>
              </w:rPr>
              <w:t>В Липецкой области в ближайшие 1-3 часа ожидается усиление юго-восточного ветра с порывами до 16 метров в секунду</w:t>
            </w:r>
            <w:r w:rsidRPr="00A203D1">
              <w:rPr>
                <w:sz w:val="22"/>
                <w:szCs w:val="22"/>
              </w:rPr>
              <w:t>, сообщили в пресс-службе ГУ МЧС России по Липецкой области.</w:t>
            </w:r>
          </w:p>
          <w:p w:rsidR="00153BC6" w:rsidRPr="00A203D1" w:rsidRDefault="00153BC6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Спасатели просят жителей региона быть внимательными и осторожными.</w:t>
            </w:r>
          </w:p>
          <w:p w:rsidR="00153BC6" w:rsidRPr="00A203D1" w:rsidRDefault="00153BC6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При усилении ветра МЧС рекомендует ограничить выход из зданий. Прятаться от порывов лучше в подземных переходах или подъездах зданий. Около стен домов прятаться не стоит, так как сверху может упасть часть кровли. Кроме того, </w:t>
            </w:r>
            <w:r w:rsidRPr="00A203D1">
              <w:rPr>
                <w:sz w:val="22"/>
                <w:szCs w:val="22"/>
              </w:rPr>
              <w:lastRenderedPageBreak/>
              <w:t>не подходят в качестве укрытия остановки, рекламные щиты, недостроенные здания и деревья.</w:t>
            </w:r>
          </w:p>
          <w:p w:rsidR="00153BC6" w:rsidRPr="00A203D1" w:rsidRDefault="00153BC6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Если вы стали свидетелем несчастья, рядом с вами пострадавшие, необходимо звонить по телефонам 01, </w:t>
            </w:r>
            <w:proofErr w:type="gramStart"/>
            <w:r w:rsidRPr="00A203D1">
              <w:rPr>
                <w:sz w:val="22"/>
                <w:szCs w:val="22"/>
              </w:rPr>
              <w:t>с</w:t>
            </w:r>
            <w:proofErr w:type="gramEnd"/>
            <w:r w:rsidRPr="00A203D1">
              <w:rPr>
                <w:sz w:val="22"/>
                <w:szCs w:val="22"/>
              </w:rPr>
              <w:t> мобильного — 101 или 112.</w:t>
            </w:r>
          </w:p>
        </w:tc>
      </w:tr>
      <w:tr w:rsidR="00A2291C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1C" w:rsidRPr="00A203D1" w:rsidRDefault="00B466E4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hyperlink r:id="rId31" w:history="1">
              <w:r w:rsidR="00A2291C" w:rsidRPr="00A203D1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Май 17, 2021 12:15</w:t>
              </w:r>
            </w:hyperlink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1C" w:rsidRPr="00A203D1" w:rsidRDefault="00A2291C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Липецк </w:t>
            </w:r>
            <w:proofErr w:type="spellStart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медиа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1C" w:rsidRPr="00A203D1" w:rsidRDefault="00A2291C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https://www.lipetskmedia.ru/news/view/146738-V_Lipyetskye_vnov.html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91C" w:rsidRPr="00A203D1" w:rsidRDefault="00A2291C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 Липецке вновь усиление ветра</w:t>
            </w:r>
          </w:p>
          <w:p w:rsidR="00A2291C" w:rsidRPr="00A203D1" w:rsidRDefault="00A2291C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91C" w:rsidRPr="00A203D1" w:rsidRDefault="00A2291C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В ближайшие 1</w:t>
            </w:r>
            <w:r w:rsidRPr="00A203D1">
              <w:rPr>
                <w:sz w:val="22"/>
                <w:szCs w:val="22"/>
                <w:shd w:val="clear" w:color="auto" w:fill="FFFFFF"/>
              </w:rPr>
              <w:t>–</w:t>
            </w:r>
            <w:r w:rsidRPr="00A203D1">
              <w:rPr>
                <w:sz w:val="22"/>
                <w:szCs w:val="22"/>
              </w:rPr>
              <w:t>3 часа ожидается усиление юго-восточного ветра. Как сообщает ГУ МЧС России по Липецкой области, порывы будут достигать 16 м/</w:t>
            </w:r>
            <w:proofErr w:type="gramStart"/>
            <w:r w:rsidRPr="00A203D1">
              <w:rPr>
                <w:sz w:val="22"/>
                <w:szCs w:val="22"/>
              </w:rPr>
              <w:t>с</w:t>
            </w:r>
            <w:proofErr w:type="gramEnd"/>
            <w:r w:rsidRPr="00A203D1">
              <w:rPr>
                <w:sz w:val="22"/>
                <w:szCs w:val="22"/>
              </w:rPr>
              <w:t>.</w:t>
            </w:r>
          </w:p>
          <w:p w:rsidR="00A2291C" w:rsidRPr="00A203D1" w:rsidRDefault="00A2291C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Спасатели напоминают о правилах поведения при усилении ветра. Следует ограничить выход из зданий. Если сильный ветер застал вас на улице, стоит укрыться в подземных переходах или подъездах зданий. Не стоит прятаться от сильного ветра около стен домов, так как с крыш возможно падение шифера и других кровельных материалов. Ни в коем случае не пытайтесь прятаться за остановками общественного транспорта, рекламными щитами, недостроенными зданиями, под деревьями. Смертельно опасно при сильном ветре стоять под линией электропередач и подходить к оборвавшимся электропроводам.</w:t>
            </w:r>
          </w:p>
          <w:p w:rsidR="00A2291C" w:rsidRPr="00A203D1" w:rsidRDefault="00A2291C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В период штормовых ветров следует, прежде всего, проверить состояние электросетей и оборудования, отопительных печей в жилых домах, обеспечить исправность внутреннего и наружного противопожарного водоснабжения, телефонной связи, подготовить противопожарный инвентарь.</w:t>
            </w:r>
          </w:p>
        </w:tc>
      </w:tr>
      <w:tr w:rsidR="00264A3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31" w:rsidRPr="00A203D1" w:rsidRDefault="00B466E4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caps/>
                <w:spacing w:val="2"/>
                <w:sz w:val="22"/>
                <w:szCs w:val="22"/>
                <w:shd w:val="clear" w:color="auto" w:fill="FFFFFF"/>
              </w:rPr>
            </w:pPr>
            <w:hyperlink r:id="rId32" w:history="1">
              <w:r w:rsidR="00264A31" w:rsidRPr="00A203D1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Май 17, 2021 10:50</w:t>
              </w:r>
            </w:hyperlink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31" w:rsidRPr="00A203D1" w:rsidRDefault="00264A3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Липецк </w:t>
            </w:r>
            <w:proofErr w:type="spellStart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медиа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31" w:rsidRPr="00A203D1" w:rsidRDefault="00264A3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https://www.lipetskmedia.ru/news/view/146731-V_Lipyetskoii.html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A31" w:rsidRPr="00A203D1" w:rsidRDefault="00264A31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 Липецкой области введено ограничение на посещение лесов</w:t>
            </w:r>
          </w:p>
          <w:p w:rsidR="00264A31" w:rsidRPr="00A203D1" w:rsidRDefault="00264A31" w:rsidP="00A203D1">
            <w:pPr>
              <w:pStyle w:val="1"/>
              <w:shd w:val="clear" w:color="auto" w:fill="FFFFFF"/>
              <w:spacing w:before="0" w:after="52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A31" w:rsidRPr="00A203D1" w:rsidRDefault="00264A3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Аномально жаркая погода может стать причиной возникновения лесных пожаров. Поэтому с 15 мая по 4 июня 2021 года  введено ограничение пребывания граждан и въезд транспортных сре</w:t>
            </w:r>
            <w:proofErr w:type="gramStart"/>
            <w:r w:rsidRPr="00A203D1">
              <w:rPr>
                <w:sz w:val="22"/>
                <w:szCs w:val="22"/>
              </w:rPr>
              <w:t>дств в л</w:t>
            </w:r>
            <w:proofErr w:type="gramEnd"/>
            <w:r w:rsidRPr="00A203D1">
              <w:rPr>
                <w:sz w:val="22"/>
                <w:szCs w:val="22"/>
              </w:rPr>
              <w:t xml:space="preserve">еса области. Соответствующее постановление подписал глава региона Игорь Артамонов. В то же время в регионе действует особый противопожарный режим, при котором запрещено сжигание сухой травы. Лесные массивы в Липецкой области будут находиться </w:t>
            </w:r>
            <w:proofErr w:type="gramStart"/>
            <w:r w:rsidRPr="00A203D1">
              <w:rPr>
                <w:sz w:val="22"/>
                <w:szCs w:val="22"/>
              </w:rPr>
              <w:t>по</w:t>
            </w:r>
            <w:proofErr w:type="gramEnd"/>
            <w:r w:rsidRPr="00A203D1">
              <w:rPr>
                <w:sz w:val="22"/>
                <w:szCs w:val="22"/>
              </w:rPr>
              <w:t xml:space="preserve"> контролем специализированных патрулей. Также под особым наблюдением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sz w:val="22"/>
                <w:szCs w:val="22"/>
                <w:shd w:val="clear" w:color="auto" w:fill="FFFFFF"/>
              </w:rPr>
              <w:t>–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sz w:val="22"/>
                <w:szCs w:val="22"/>
              </w:rPr>
              <w:t>частный сектор.</w:t>
            </w:r>
          </w:p>
          <w:p w:rsidR="00264A31" w:rsidRPr="00A203D1" w:rsidRDefault="00264A3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За нарушение правил пожарной безопасности в лесах штраф для физических лиц составляет от 4 до 5 тысяч рублей, для должностных лиц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sz w:val="22"/>
                <w:szCs w:val="22"/>
                <w:shd w:val="clear" w:color="auto" w:fill="FFFFFF"/>
              </w:rPr>
              <w:t>– </w:t>
            </w:r>
            <w:r w:rsidRPr="00A203D1">
              <w:rPr>
                <w:sz w:val="22"/>
                <w:szCs w:val="22"/>
              </w:rPr>
              <w:t>от 20 до 40 тысяч рублей, для юридических </w:t>
            </w:r>
            <w:r w:rsidRPr="00A203D1">
              <w:rPr>
                <w:sz w:val="22"/>
                <w:szCs w:val="22"/>
                <w:shd w:val="clear" w:color="auto" w:fill="FFFFFF"/>
              </w:rPr>
              <w:t>–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sz w:val="22"/>
                <w:szCs w:val="22"/>
              </w:rPr>
              <w:t>от 300 до 500 тысяч рублей.</w:t>
            </w:r>
          </w:p>
          <w:p w:rsidR="00264A31" w:rsidRPr="00A203D1" w:rsidRDefault="00264A31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Отметим, что в Липецке 17 и 18 мая, по прогнозам синоптиков, до 30 градусов тепла, без дождей. Такая погода способствует возгораниям. К тому же прогнозируется усиление ветра, что влияет на распространение огня.</w:t>
            </w:r>
          </w:p>
          <w:p w:rsidR="00264A31" w:rsidRPr="00A203D1" w:rsidRDefault="00264A31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При обнаружении лесного пожара необходимо незамедлительно позвонить по </w:t>
            </w:r>
            <w:r w:rsidRPr="00A203D1">
              <w:rPr>
                <w:sz w:val="22"/>
                <w:szCs w:val="22"/>
              </w:rPr>
              <w:lastRenderedPageBreak/>
              <w:t>бесплатному телефону Прямой линии лесной охраны: 8-800-100-94-00. </w:t>
            </w:r>
          </w:p>
          <w:p w:rsidR="00264A31" w:rsidRPr="00A203D1" w:rsidRDefault="00264A31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9F0608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08" w:rsidRPr="00A203D1" w:rsidRDefault="009F0608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caps/>
                <w:spacing w:val="2"/>
                <w:sz w:val="22"/>
                <w:szCs w:val="22"/>
                <w:shd w:val="clear" w:color="auto" w:fill="FFFFFF"/>
              </w:rPr>
              <w:lastRenderedPageBreak/>
              <w:t>17 МАЯ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08" w:rsidRPr="00A203D1" w:rsidRDefault="009F0608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Мост ТВ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08" w:rsidRPr="00A203D1" w:rsidRDefault="009F0608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https://most.tv/news/135589.html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608" w:rsidRPr="00A203D1" w:rsidRDefault="009F0608" w:rsidP="00A203D1">
            <w:pPr>
              <w:pStyle w:val="1"/>
              <w:shd w:val="clear" w:color="auto" w:fill="FFFFFF"/>
              <w:spacing w:before="0" w:after="52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На Липецкую область надвигается штормовой ветер</w:t>
            </w:r>
          </w:p>
          <w:p w:rsidR="009F0608" w:rsidRPr="00A203D1" w:rsidRDefault="009F0608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608" w:rsidRPr="00A203D1" w:rsidRDefault="009F0608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МЧС разослало предупреждение.</w:t>
            </w:r>
          </w:p>
          <w:p w:rsidR="009F0608" w:rsidRPr="00A203D1" w:rsidRDefault="009F0608" w:rsidP="00A203D1">
            <w:pPr>
              <w:pStyle w:val="a4"/>
              <w:shd w:val="clear" w:color="auto" w:fill="FFFFFF"/>
              <w:spacing w:before="0" w:beforeAutospacing="0" w:after="48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В Липецкой области в ближайшие 1–3 часа ожидается усиление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sz w:val="22"/>
                <w:szCs w:val="22"/>
              </w:rPr>
              <w:t>юго-восточного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sz w:val="22"/>
                <w:szCs w:val="22"/>
              </w:rPr>
              <w:t>ветра с порывами до 16 метров в секунду, сообщает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sz w:val="22"/>
                <w:szCs w:val="22"/>
              </w:rPr>
              <w:t>пресс-служба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sz w:val="22"/>
                <w:szCs w:val="22"/>
              </w:rPr>
              <w:t>ГУ МЧС по Липецкой области.</w:t>
            </w:r>
            <w:r w:rsidR="00A203D1">
              <w:rPr>
                <w:sz w:val="22"/>
                <w:szCs w:val="22"/>
              </w:rPr>
              <w:t xml:space="preserve"> </w:t>
            </w:r>
            <w:r w:rsidRPr="00A203D1">
              <w:rPr>
                <w:sz w:val="22"/>
                <w:szCs w:val="22"/>
              </w:rPr>
              <w:t xml:space="preserve">Спасатели просят </w:t>
            </w:r>
            <w:proofErr w:type="spellStart"/>
            <w:r w:rsidRPr="00A203D1">
              <w:rPr>
                <w:sz w:val="22"/>
                <w:szCs w:val="22"/>
              </w:rPr>
              <w:t>липчан</w:t>
            </w:r>
            <w:proofErr w:type="spellEnd"/>
            <w:r w:rsidRPr="00A203D1">
              <w:rPr>
                <w:sz w:val="22"/>
                <w:szCs w:val="22"/>
              </w:rPr>
              <w:t xml:space="preserve"> быть внимательными и осторожными. Если вы стали свидетелем несчастья, рядом с вами пострадавшие, необходимо звонить по телефонам 01, </w:t>
            </w:r>
            <w:proofErr w:type="gramStart"/>
            <w:r w:rsidRPr="00A203D1">
              <w:rPr>
                <w:sz w:val="22"/>
                <w:szCs w:val="22"/>
              </w:rPr>
              <w:t>с</w:t>
            </w:r>
            <w:proofErr w:type="gramEnd"/>
            <w:r w:rsidRPr="00A203D1">
              <w:rPr>
                <w:sz w:val="22"/>
                <w:szCs w:val="22"/>
              </w:rPr>
              <w:t> мобильного — 101 или 112.</w:t>
            </w:r>
          </w:p>
          <w:p w:rsidR="009F0608" w:rsidRPr="00A203D1" w:rsidRDefault="009F0608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</w:p>
        </w:tc>
      </w:tr>
      <w:tr w:rsidR="00572A2F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A2F" w:rsidRPr="00A203D1" w:rsidRDefault="00B466E4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caps/>
                <w:spacing w:val="2"/>
                <w:sz w:val="22"/>
                <w:szCs w:val="22"/>
                <w:shd w:val="clear" w:color="auto" w:fill="FFFFFF"/>
              </w:rPr>
            </w:pPr>
            <w:hyperlink r:id="rId33" w:history="1">
              <w:r w:rsidR="00572A2F" w:rsidRPr="00A203D1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Май 17, 2021 08:02</w:t>
              </w:r>
            </w:hyperlink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A2F" w:rsidRPr="00A203D1" w:rsidRDefault="00572A2F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Липецк </w:t>
            </w:r>
            <w:proofErr w:type="spellStart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медиа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A2F" w:rsidRPr="00A203D1" w:rsidRDefault="00572A2F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https://www.lipetskmedia.ru/news/view/146709-Pozhar_v_Stanovlyanskom.html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A2F" w:rsidRPr="00A203D1" w:rsidRDefault="00572A2F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Пожар в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Становлянском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районе унес жизнь мужчины</w:t>
            </w: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A2F" w:rsidRPr="00A203D1" w:rsidRDefault="00572A2F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В селе Ламское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Становлянского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 района Липецкой области загорелся жилой дом. Как сообщили в пресс-службе областного МЧС, огонь тушили два пожарных расчета и четыре добровольца. В пожаре погиб 37-летний мужчина, находившийся внутри дома. Причина происшествия устанавливается.</w:t>
            </w:r>
          </w:p>
        </w:tc>
      </w:tr>
      <w:tr w:rsidR="00F07F5E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F5E" w:rsidRPr="00A203D1" w:rsidRDefault="00EB4368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</w:t>
            </w:r>
            <w:r w:rsidR="00F07F5E" w:rsidRPr="00A203D1">
              <w:rPr>
                <w:rFonts w:ascii="Times New Roman" w:hAnsi="Times New Roman" w:cs="Times New Roman"/>
              </w:rPr>
              <w:t>21 11:58</w:t>
            </w:r>
          </w:p>
          <w:p w:rsidR="00F07F5E" w:rsidRPr="00A203D1" w:rsidRDefault="00F07F5E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F5E" w:rsidRPr="00A203D1" w:rsidRDefault="00F07F5E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Вести Липецк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F5E" w:rsidRPr="00A203D1" w:rsidRDefault="00F07F5E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https://vesti-lipetsk.ru/novosti/obshestvo/pogibshie-lipeckie-spasateli-popali-v-knigu-pamyati-mchs/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F5E" w:rsidRPr="00A203D1" w:rsidRDefault="00F07F5E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Погибшие липецкие спасатели попали в «Книгу памяти» МЧС</w:t>
            </w:r>
          </w:p>
          <w:p w:rsidR="00F07F5E" w:rsidRPr="00A203D1" w:rsidRDefault="00F07F5E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F5E" w:rsidRPr="00A203D1" w:rsidRDefault="00F07F5E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 xml:space="preserve">В России запустили </w:t>
            </w:r>
            <w:proofErr w:type="spellStart"/>
            <w:r w:rsidRPr="00A203D1">
              <w:rPr>
                <w:iCs/>
                <w:sz w:val="22"/>
                <w:szCs w:val="22"/>
              </w:rPr>
              <w:t>мультимедийный</w:t>
            </w:r>
            <w:proofErr w:type="spellEnd"/>
            <w:r w:rsidRPr="00A203D1">
              <w:rPr>
                <w:iCs/>
                <w:sz w:val="22"/>
                <w:szCs w:val="22"/>
              </w:rPr>
              <w:t xml:space="preserve"> проект</w:t>
            </w:r>
            <w:r w:rsidRPr="00A203D1">
              <w:rPr>
                <w:rStyle w:val="apple-converted-space"/>
                <w:iCs/>
                <w:sz w:val="22"/>
                <w:szCs w:val="22"/>
              </w:rPr>
              <w:t> </w:t>
            </w:r>
            <w:r w:rsidRPr="00A203D1">
              <w:rPr>
                <w:iCs/>
                <w:sz w:val="22"/>
                <w:szCs w:val="22"/>
              </w:rPr>
              <w:t>в память об </w:t>
            </w:r>
            <w:proofErr w:type="spellStart"/>
            <w:r w:rsidRPr="00A203D1">
              <w:rPr>
                <w:iCs/>
                <w:sz w:val="22"/>
                <w:szCs w:val="22"/>
              </w:rPr>
              <w:t>огнеборцах</w:t>
            </w:r>
            <w:proofErr w:type="spellEnd"/>
          </w:p>
          <w:p w:rsidR="00F07F5E" w:rsidRPr="00A203D1" w:rsidRDefault="00F07F5E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МЧС России запустило </w:t>
            </w:r>
            <w:proofErr w:type="spellStart"/>
            <w:r w:rsidRPr="00A203D1">
              <w:rPr>
                <w:sz w:val="22"/>
                <w:szCs w:val="22"/>
              </w:rPr>
              <w:t>мультимедийный</w:t>
            </w:r>
            <w:proofErr w:type="spellEnd"/>
            <w:r w:rsidRPr="00A203D1">
              <w:rPr>
                <w:sz w:val="22"/>
                <w:szCs w:val="22"/>
              </w:rPr>
              <w:t xml:space="preserve"> проект в память о погибших при исполнении служебного долга </w:t>
            </w:r>
            <w:proofErr w:type="spellStart"/>
            <w:r w:rsidRPr="00A203D1">
              <w:rPr>
                <w:sz w:val="22"/>
                <w:szCs w:val="22"/>
              </w:rPr>
              <w:t>огнеборцах</w:t>
            </w:r>
            <w:proofErr w:type="spellEnd"/>
            <w:r w:rsidRPr="00A203D1">
              <w:rPr>
                <w:sz w:val="22"/>
                <w:szCs w:val="22"/>
              </w:rPr>
              <w:t xml:space="preserve"> — «Книга памяти». Как сообщили «Вести Липецк» в пресс-службе ГУ МЧС </w:t>
            </w:r>
            <w:proofErr w:type="spellStart"/>
            <w:r w:rsidRPr="00A203D1">
              <w:rPr>
                <w:sz w:val="22"/>
                <w:szCs w:val="22"/>
              </w:rPr>
              <w:t>Рф</w:t>
            </w:r>
            <w:proofErr w:type="spellEnd"/>
            <w:r w:rsidRPr="00A203D1">
              <w:rPr>
                <w:sz w:val="22"/>
                <w:szCs w:val="22"/>
              </w:rPr>
              <w:t xml:space="preserve"> по Липецкой области, в «Книгу памяти» вошла информация и о трех погибших при исполнении служебного долга </w:t>
            </w:r>
            <w:proofErr w:type="spellStart"/>
            <w:r w:rsidRPr="00A203D1">
              <w:rPr>
                <w:sz w:val="22"/>
                <w:szCs w:val="22"/>
              </w:rPr>
              <w:t>липчанах</w:t>
            </w:r>
            <w:proofErr w:type="spellEnd"/>
            <w:r w:rsidRPr="00A203D1">
              <w:rPr>
                <w:sz w:val="22"/>
                <w:szCs w:val="22"/>
              </w:rPr>
              <w:t>.</w:t>
            </w:r>
          </w:p>
          <w:p w:rsidR="00F07F5E" w:rsidRPr="00A203D1" w:rsidRDefault="00F07F5E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Отметим, что сайт создан для сохранения и увековечивания светлой памяти о Героях Советского Союза, Героях Российской Федерации, сотрудниках ведомства, кто ценой своей жизни спас других. Величина их подвига не имеет границ.</w:t>
            </w:r>
          </w:p>
          <w:p w:rsidR="00F07F5E" w:rsidRPr="00A203D1" w:rsidRDefault="00F07F5E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Сейчас в «Книге памяти» представлены 457 героических историй пожарных и спасателей, материалы о 243 мемориальных досках, 133 памятниках и 118 музейных образованиях ведомства. Информация размещена за период с 1990 по 2020 годы, сформирована в алфавитном и хронологическом порядке. Работа по ее сбору продолжается.</w:t>
            </w:r>
          </w:p>
          <w:p w:rsidR="00F07F5E" w:rsidRPr="00A203D1" w:rsidRDefault="00F07F5E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Кроме этого, на сайте представлены истории о чрезвычайных ситуациях </w:t>
            </w:r>
            <w:r w:rsidRPr="00A203D1">
              <w:rPr>
                <w:sz w:val="22"/>
                <w:szCs w:val="22"/>
              </w:rPr>
              <w:lastRenderedPageBreak/>
              <w:t>и происшествиях, описания подвигов пожарных, спасателей и горноспасателей и их биографиями, заслуги и награды, воспоминания сослуживцев и свидетелей подвига, тексты стихов и песен, посвященных памяти сотрудников МЧС России. В перспективе планируется разработать раздел, посвященный значимым событиям и спасательным операциям в истории ведомства.</w:t>
            </w:r>
          </w:p>
          <w:p w:rsidR="00F07F5E" w:rsidRPr="00A203D1" w:rsidRDefault="00F07F5E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«Книга памяти» доступна для пользователей и адаптирована для различных платформ и разрешений экрана. Кроме того, к выпуску готова печатная версия.</w:t>
            </w:r>
          </w:p>
        </w:tc>
      </w:tr>
      <w:tr w:rsidR="00CC47C6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7C6" w:rsidRPr="00A203D1" w:rsidRDefault="00B466E4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hyperlink r:id="rId34" w:history="1">
              <w:r w:rsidR="00CC47C6" w:rsidRPr="00A203D1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Май 16, 2021 09:03</w:t>
              </w:r>
            </w:hyperlink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7C6" w:rsidRPr="00A203D1" w:rsidRDefault="00CC47C6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Липецк </w:t>
            </w:r>
            <w:proofErr w:type="spellStart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медиа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7C6" w:rsidRPr="00A203D1" w:rsidRDefault="00CC47C6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https://www.lipetskmedia.ru/news/view/146690-Spasatyeli_yeshye.html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7C6" w:rsidRPr="00A203D1" w:rsidRDefault="00CC47C6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Спасатели еще не рекомендуют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липчанам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купаться</w:t>
            </w:r>
          </w:p>
          <w:p w:rsidR="00CC47C6" w:rsidRPr="00A203D1" w:rsidRDefault="00CC47C6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7C6" w:rsidRPr="00A203D1" w:rsidRDefault="00CC47C6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Теплые выходные дни многие привыкли проводить вдали от городской суеты, на природе, у водоёмов. И здесь спасатели призывают граждан крайне ответственно подходить к вопросам безопасности. </w:t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Такие опасения имеют веские причины, ведь, по данным регионального управления МЧС России, в 2020 году на территории Липецкой области зафиксировано 49 происшествий на водных объектах, 48 человек утонуло, одного удалось спасти. </w:t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Липчанам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 напоминают правила поведения у водоёмов. Купаться сейчас крайне не рекомендуется. В первую очередь потому, что, по данным синоптиков, температура воды в реке Воронеж составляет всего 12,4 градуса. Плавание в холодной воде для неподготовленных людей чревато не только переохлаждением, но и спазмами сосудов, и судорогами, что также может привести к непоправимым последствиям. Кроме того, нельзя выбирать для отдыха на воде необорудованные для этой цели места – здесь опасностей множество, в их числе состояние дна и течение. Категорически запрещено заходить в воду в состоянии алкогольного опьянения, а также ослаблять </w:t>
            </w:r>
            <w:proofErr w:type="gram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контроль за</w:t>
            </w:r>
            <w:proofErr w:type="gram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 детьми. Кроме того, спасатели напоминают:</w:t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- Рядом с водоемами, в местах, откуда можно свалиться в воду, нельзя стоять или играть.</w:t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- Для плавания не рекомендуется использовать самодельные устройства.</w:t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- На надувных кругах и матрасах нельзя отплывать далеко от берега.</w:t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- С течением не рекомендуется бороться, нужно плавно плыть по нему в сторону берега.</w:t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lastRenderedPageBreak/>
              <w:t>- Нельзя нырять в незнакомых местах.</w:t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 - Запрещается подплывать к моторным, парусным судам, весельным лодкам и к другим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плавсредствам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.</w:t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- Нельзя прыгать в воду с катеров, лодок, причалов, а также сооружений, не приспособленных для этих целей.</w:t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Если вы стали свидетелем несчастья, рядом с вами есть пострадавшие, незамедлительно звоните в службу спасения по телефону «112».</w:t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D72177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77" w:rsidRPr="00A203D1" w:rsidRDefault="00EB4368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15.05.</w:t>
            </w:r>
            <w:r w:rsidR="00D72177" w:rsidRPr="00A203D1">
              <w:rPr>
                <w:rFonts w:ascii="Times New Roman" w:hAnsi="Times New Roman" w:cs="Times New Roman"/>
              </w:rPr>
              <w:t>21 16:56</w:t>
            </w:r>
          </w:p>
          <w:p w:rsidR="00D72177" w:rsidRPr="00A203D1" w:rsidRDefault="00D72177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77" w:rsidRPr="00A203D1" w:rsidRDefault="00D72177" w:rsidP="00A203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Вести Липецк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77" w:rsidRPr="00A203D1" w:rsidRDefault="00D72177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https://vesti-lipetsk.ru/novosti/proisshestviya/pod-lipeckom-v-stolknovenii-avtocisterny-i-legkovushki-pogib-muzhchina/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77" w:rsidRPr="00A203D1" w:rsidRDefault="00D72177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Под Липецком в столкновении автоцистерны и легковушки погиб мужчина</w:t>
            </w:r>
          </w:p>
          <w:p w:rsidR="00D72177" w:rsidRPr="00A203D1" w:rsidRDefault="00D72177" w:rsidP="00A203D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77" w:rsidRPr="00A203D1" w:rsidRDefault="00D72177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>Смертельное ДТП произошло около СНТ «Мичурина»</w:t>
            </w:r>
          </w:p>
          <w:p w:rsidR="00D72177" w:rsidRPr="00A203D1" w:rsidRDefault="00D72177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Сегодня, 15 мая смертельное ДТП произошло </w:t>
            </w:r>
            <w:proofErr w:type="gramStart"/>
            <w:r w:rsidRPr="00A203D1">
              <w:rPr>
                <w:sz w:val="22"/>
                <w:szCs w:val="22"/>
              </w:rPr>
              <w:t>по</w:t>
            </w:r>
            <w:proofErr w:type="gramEnd"/>
            <w:r w:rsidRPr="00A203D1">
              <w:rPr>
                <w:sz w:val="22"/>
                <w:szCs w:val="22"/>
              </w:rPr>
              <w:t> Липецком. Как сообщает главное управление МЧС по Липецкой области, на 287 километре трассы Р-119 в районе садового товарищества «Мичурина» столкнулись легковой автомобиль и ассенизаторская машина.</w:t>
            </w:r>
          </w:p>
          <w:p w:rsidR="00D72177" w:rsidRPr="00A203D1" w:rsidRDefault="00D72177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В результате погиб водитель легковушки. Цистерна опрокинулась. На место ЧП выезжал один пожарный расчет. Помощь спасателей не потребовалась.</w:t>
            </w:r>
          </w:p>
          <w:p w:rsidR="00D72177" w:rsidRPr="00A203D1" w:rsidRDefault="00D72177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Обстоятельства аварии уточняются.</w:t>
            </w:r>
          </w:p>
        </w:tc>
      </w:tr>
      <w:tr w:rsidR="009F0608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08" w:rsidRPr="00A203D1" w:rsidRDefault="009C33F4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15.05.</w:t>
            </w:r>
            <w:r w:rsidR="009F0608" w:rsidRPr="00A203D1">
              <w:rPr>
                <w:sz w:val="22"/>
                <w:szCs w:val="22"/>
              </w:rPr>
              <w:t>21 16:17</w:t>
            </w:r>
          </w:p>
          <w:p w:rsidR="009F0608" w:rsidRPr="00A203D1" w:rsidRDefault="009F0608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08" w:rsidRPr="00A203D1" w:rsidRDefault="009F0608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Город 48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08" w:rsidRPr="00A203D1" w:rsidRDefault="009F0608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https://gorod48.ru/news/1913895/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608" w:rsidRPr="00A203D1" w:rsidRDefault="009F0608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Причиной жуткого ДТП мог послужить выезд на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встречку</w:t>
            </w:r>
            <w:proofErr w:type="spellEnd"/>
          </w:p>
          <w:p w:rsidR="009F0608" w:rsidRPr="00A203D1" w:rsidRDefault="009F0608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608" w:rsidRPr="00A203D1" w:rsidRDefault="009F0608" w:rsidP="00A203D1">
            <w:pPr>
              <w:pStyle w:val="2"/>
              <w:shd w:val="clear" w:color="auto" w:fill="FFFFFF"/>
              <w:spacing w:before="0"/>
              <w:outlineLvl w:val="1"/>
              <w:rPr>
                <w:rStyle w:val="apple-converted-space"/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Напомним, сегодня в Липецке на 287-м километре трассы Орёл-Тамбов в районе поворота на 10-ю Шахту</w:t>
            </w:r>
            <w:r w:rsidRPr="00A203D1">
              <w:rPr>
                <w:rStyle w:val="apple-converted-space"/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 </w:t>
            </w:r>
            <w:hyperlink r:id="rId35" w:tgtFrame="_blank" w:history="1">
              <w:r w:rsidRPr="00A203D1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2"/>
                  <w:szCs w:val="22"/>
                  <w:u w:val="none"/>
                  <w:shd w:val="clear" w:color="auto" w:fill="FFFFFF"/>
                </w:rPr>
                <w:t>столкнулись грузовик и легковушка</w:t>
              </w:r>
            </w:hyperlink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.</w:t>
            </w:r>
            <w:r w:rsidRPr="00A203D1">
              <w:rPr>
                <w:rStyle w:val="apple-converted-space"/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 </w:t>
            </w:r>
          </w:p>
          <w:p w:rsidR="009F0608" w:rsidRPr="00A203D1" w:rsidRDefault="009F0608" w:rsidP="00A203D1">
            <w:pPr>
              <w:rPr>
                <w:rFonts w:ascii="Times New Roman" w:hAnsi="Times New Roman" w:cs="Times New Roman"/>
              </w:rPr>
            </w:pPr>
            <w:r w:rsidRPr="00A203D1">
              <w:rPr>
                <w:rFonts w:ascii="Times New Roman" w:hAnsi="Times New Roman" w:cs="Times New Roman"/>
                <w:shd w:val="clear" w:color="auto" w:fill="FFFFFF"/>
              </w:rPr>
              <w:t>Как сообщили GOROD48 в пресс-службе УМВД России по Липецкой области, по предварительным данным, ДТП произошло при следующих обстоятельствах: грузовик «МАЗ» двигался в сторону Орла, а водитель легкового автомобиля «</w:t>
            </w:r>
            <w:proofErr w:type="spellStart"/>
            <w:r w:rsidRPr="00A203D1">
              <w:rPr>
                <w:rFonts w:ascii="Times New Roman" w:hAnsi="Times New Roman" w:cs="Times New Roman"/>
                <w:shd w:val="clear" w:color="auto" w:fill="FFFFFF"/>
              </w:rPr>
              <w:t>Рено-Меган</w:t>
            </w:r>
            <w:proofErr w:type="spellEnd"/>
            <w:r w:rsidRPr="00A203D1">
              <w:rPr>
                <w:rFonts w:ascii="Times New Roman" w:hAnsi="Times New Roman" w:cs="Times New Roman"/>
                <w:shd w:val="clear" w:color="auto" w:fill="FFFFFF"/>
              </w:rPr>
              <w:t>» выехал на полосу встречного движения.</w:t>
            </w:r>
            <w:r w:rsidRPr="00A203D1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A203D1">
              <w:rPr>
                <w:rFonts w:ascii="Times New Roman" w:hAnsi="Times New Roman" w:cs="Times New Roman"/>
              </w:rPr>
              <w:br/>
            </w:r>
            <w:r w:rsidRPr="00A203D1">
              <w:rPr>
                <w:rFonts w:ascii="Times New Roman" w:hAnsi="Times New Roman" w:cs="Times New Roman"/>
              </w:rPr>
              <w:br/>
            </w:r>
            <w:r w:rsidRPr="00A203D1">
              <w:rPr>
                <w:rFonts w:ascii="Times New Roman" w:hAnsi="Times New Roman" w:cs="Times New Roman"/>
                <w:shd w:val="clear" w:color="auto" w:fill="FFFFFF"/>
              </w:rPr>
              <w:t>40-летний водитель «</w:t>
            </w:r>
            <w:proofErr w:type="spellStart"/>
            <w:r w:rsidRPr="00A203D1">
              <w:rPr>
                <w:rFonts w:ascii="Times New Roman" w:hAnsi="Times New Roman" w:cs="Times New Roman"/>
                <w:shd w:val="clear" w:color="auto" w:fill="FFFFFF"/>
              </w:rPr>
              <w:t>Рено-Меган</w:t>
            </w:r>
            <w:proofErr w:type="spellEnd"/>
            <w:r w:rsidRPr="00A203D1">
              <w:rPr>
                <w:rFonts w:ascii="Times New Roman" w:hAnsi="Times New Roman" w:cs="Times New Roman"/>
                <w:shd w:val="clear" w:color="auto" w:fill="FFFFFF"/>
              </w:rPr>
              <w:t>» погиб нам месте происшествия.</w:t>
            </w:r>
            <w:r w:rsidRPr="00A203D1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A203D1">
              <w:rPr>
                <w:rFonts w:ascii="Times New Roman" w:hAnsi="Times New Roman" w:cs="Times New Roman"/>
              </w:rPr>
              <w:br/>
            </w:r>
            <w:r w:rsidRPr="00A203D1">
              <w:rPr>
                <w:rFonts w:ascii="Times New Roman" w:hAnsi="Times New Roman" w:cs="Times New Roman"/>
              </w:rPr>
              <w:br/>
            </w:r>
            <w:r w:rsidRPr="00A203D1">
              <w:rPr>
                <w:rFonts w:ascii="Times New Roman" w:hAnsi="Times New Roman" w:cs="Times New Roman"/>
                <w:shd w:val="clear" w:color="auto" w:fill="FFFFFF"/>
              </w:rPr>
              <w:t>Сейчас на месте работают сотрудники полиции и МЧС.</w:t>
            </w:r>
            <w:r w:rsidRPr="00A203D1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A203D1">
              <w:rPr>
                <w:rFonts w:ascii="Times New Roman" w:hAnsi="Times New Roman" w:cs="Times New Roman"/>
              </w:rPr>
              <w:br/>
            </w:r>
            <w:r w:rsidRPr="00A203D1">
              <w:rPr>
                <w:rFonts w:ascii="Times New Roman" w:hAnsi="Times New Roman" w:cs="Times New Roman"/>
              </w:rPr>
              <w:br/>
            </w:r>
            <w:r w:rsidRPr="00A203D1">
              <w:rPr>
                <w:rFonts w:ascii="Times New Roman" w:hAnsi="Times New Roman" w:cs="Times New Roman"/>
                <w:shd w:val="clear" w:color="auto" w:fill="FFFFFF"/>
              </w:rPr>
              <w:t>Возникли пробки. Движение на данном участке регулируют в ручном режиме.</w:t>
            </w:r>
          </w:p>
        </w:tc>
      </w:tr>
      <w:tr w:rsidR="009F0608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08" w:rsidRPr="00A203D1" w:rsidRDefault="009F0608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caps/>
                <w:spacing w:val="2"/>
                <w:sz w:val="22"/>
                <w:szCs w:val="22"/>
              </w:rPr>
              <w:t>15 МАЯ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08" w:rsidRPr="00A203D1" w:rsidRDefault="009F0608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Мост ТВ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08" w:rsidRPr="00A203D1" w:rsidRDefault="009F0608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https://most.tv/news/135556.html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608" w:rsidRPr="00A203D1" w:rsidRDefault="009F0608" w:rsidP="00A203D1">
            <w:pPr>
              <w:pStyle w:val="1"/>
              <w:spacing w:before="0" w:after="52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В Липецкой области в пожаре погиб 37-летний </w:t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мужчина</w:t>
            </w: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608" w:rsidRPr="00A203D1" w:rsidRDefault="009F0608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lastRenderedPageBreak/>
              <w:t xml:space="preserve">Пожар произошел в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Становлянском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районе.</w:t>
            </w:r>
          </w:p>
          <w:p w:rsidR="009F0608" w:rsidRPr="00A203D1" w:rsidRDefault="009F0608" w:rsidP="00A203D1">
            <w:pPr>
              <w:pStyle w:val="a4"/>
              <w:shd w:val="clear" w:color="auto" w:fill="FFFFFF"/>
              <w:spacing w:before="0" w:beforeAutospacing="0" w:after="48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Сегодня ночью в селе Ламское загорелся частный дом по улице </w:t>
            </w:r>
            <w:proofErr w:type="gramStart"/>
            <w:r w:rsidRPr="00A203D1">
              <w:rPr>
                <w:sz w:val="22"/>
                <w:szCs w:val="22"/>
              </w:rPr>
              <w:t>Школьная</w:t>
            </w:r>
            <w:proofErr w:type="gramEnd"/>
            <w:r w:rsidRPr="00A203D1">
              <w:rPr>
                <w:sz w:val="22"/>
                <w:szCs w:val="22"/>
              </w:rPr>
              <w:t xml:space="preserve">. На тушение привлекались два отделения пожарной охраны и четыре добровольца, </w:t>
            </w:r>
            <w:r w:rsidRPr="00A203D1">
              <w:rPr>
                <w:sz w:val="22"/>
                <w:szCs w:val="22"/>
              </w:rPr>
              <w:lastRenderedPageBreak/>
              <w:t>рассказали в пресс-службе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sz w:val="22"/>
                <w:szCs w:val="22"/>
              </w:rPr>
              <w:t>ГУ МЧС по Липецкой области</w:t>
            </w:r>
            <w:r w:rsidR="00A203D1">
              <w:rPr>
                <w:sz w:val="22"/>
                <w:szCs w:val="22"/>
              </w:rPr>
              <w:t xml:space="preserve">. </w:t>
            </w:r>
            <w:proofErr w:type="gramStart"/>
            <w:r w:rsidRPr="00A203D1">
              <w:rPr>
                <w:sz w:val="22"/>
                <w:szCs w:val="22"/>
              </w:rPr>
              <w:t>Как добавили в региональном УМВД, в пожаре погиб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sz w:val="22"/>
                <w:szCs w:val="22"/>
              </w:rPr>
              <w:t>37-летний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sz w:val="22"/>
                <w:szCs w:val="22"/>
              </w:rPr>
              <w:t>мужчина.</w:t>
            </w:r>
            <w:proofErr w:type="gramEnd"/>
            <w:r w:rsidRPr="00A203D1">
              <w:rPr>
                <w:sz w:val="22"/>
                <w:szCs w:val="22"/>
              </w:rPr>
              <w:t xml:space="preserve"> Причина возгорания устанавливается.</w:t>
            </w:r>
          </w:p>
        </w:tc>
      </w:tr>
      <w:tr w:rsidR="009F0608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08" w:rsidRPr="00A203D1" w:rsidRDefault="009F0608" w:rsidP="00A203D1">
            <w:pPr>
              <w:shd w:val="clear" w:color="auto" w:fill="FFFFFF"/>
              <w:rPr>
                <w:rFonts w:ascii="Times New Roman" w:hAnsi="Times New Roman" w:cs="Times New Roman"/>
                <w:caps/>
                <w:spacing w:val="2"/>
              </w:rPr>
            </w:pPr>
            <w:r w:rsidRPr="00A203D1">
              <w:rPr>
                <w:rFonts w:ascii="Times New Roman" w:hAnsi="Times New Roman" w:cs="Times New Roman"/>
                <w:caps/>
                <w:spacing w:val="2"/>
              </w:rPr>
              <w:lastRenderedPageBreak/>
              <w:t>15 МАЯ</w:t>
            </w:r>
          </w:p>
          <w:p w:rsidR="009F0608" w:rsidRPr="00A203D1" w:rsidRDefault="009F0608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caps/>
                <w:spacing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08" w:rsidRPr="00A203D1" w:rsidRDefault="009F0608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Мост ТВ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08" w:rsidRPr="00A203D1" w:rsidRDefault="009F0608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https://most.tv/news/135558.html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608" w:rsidRPr="00A203D1" w:rsidRDefault="009F0608" w:rsidP="00A203D1">
            <w:pPr>
              <w:pStyle w:val="1"/>
              <w:shd w:val="clear" w:color="auto" w:fill="FFFFFF"/>
              <w:spacing w:before="0" w:after="52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 Усмани произошёл пожар на территории бывшего лампового завода</w:t>
            </w:r>
          </w:p>
          <w:p w:rsidR="009F0608" w:rsidRPr="00A203D1" w:rsidRDefault="009F0608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608" w:rsidRPr="00A203D1" w:rsidRDefault="009F0608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Пострадавших нет.</w:t>
            </w:r>
          </w:p>
          <w:p w:rsidR="009F0608" w:rsidRPr="00A203D1" w:rsidRDefault="009F0608" w:rsidP="00A203D1">
            <w:pPr>
              <w:pStyle w:val="a4"/>
              <w:shd w:val="clear" w:color="auto" w:fill="FFFFFF"/>
              <w:spacing w:before="0" w:beforeAutospacing="0" w:after="48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Сегодня, 15 мая, в Усмани произошло возгорание на бывшем индикаторном заводе на ул. Глеба Успенского. Как отметили в пресс-службе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sz w:val="22"/>
                <w:szCs w:val="22"/>
              </w:rPr>
              <w:t>ГУ МЧС по Липецкой области, загорелись емкости с отложением мазута.</w:t>
            </w:r>
          </w:p>
          <w:p w:rsidR="009F0608" w:rsidRPr="00A203D1" w:rsidRDefault="009F0608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На тушение пожара привлекалось два отделения пожарной охраны. Пострадавших нет. В результате пожара выгорели две бочки емкостью 50 куб. Площадь пожара составила 100 кв. м.</w:t>
            </w:r>
          </w:p>
          <w:p w:rsidR="009F0608" w:rsidRPr="00A203D1" w:rsidRDefault="009F0608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9F0608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08" w:rsidRPr="00A203D1" w:rsidRDefault="009C33F4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15.05.</w:t>
            </w:r>
            <w:r w:rsidR="009F0608" w:rsidRPr="00A203D1">
              <w:rPr>
                <w:sz w:val="22"/>
                <w:szCs w:val="22"/>
              </w:rPr>
              <w:t>21 15:53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08" w:rsidRPr="00A203D1" w:rsidRDefault="009F0608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Город 48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08" w:rsidRPr="00A203D1" w:rsidRDefault="009F0608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https://gorod48.ru/news/1913894/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608" w:rsidRPr="00A203D1" w:rsidRDefault="009F0608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  <w:p w:rsidR="009F0608" w:rsidRPr="00A203D1" w:rsidRDefault="009F0608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 Липецке столкнулись грузовик и легковушка, один водитель погиб</w:t>
            </w:r>
          </w:p>
          <w:p w:rsidR="009F0608" w:rsidRPr="00A203D1" w:rsidRDefault="009F0608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608" w:rsidRPr="00A203D1" w:rsidRDefault="009F0608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Сегодня в Липецке на 287-м километре трассы Р-119 в районе садоводческого некоммерческого товарищества «Мичурина» столкнулись грузовик-автоцистерна и легковушка. В результате ДТП водитель легковушки погиб. Как сообщает пресс-служба ГУ МЧС России по Липецкой области, на место ДТП выезжало подразделение пожарной охраны, но деблокирование не проводилось.</w:t>
            </w:r>
          </w:p>
        </w:tc>
      </w:tr>
      <w:tr w:rsidR="00F9699F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99F" w:rsidRPr="00A203D1" w:rsidRDefault="00F9699F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br/>
            </w:r>
            <w:hyperlink r:id="rId36" w:history="1">
              <w:r w:rsidRPr="00A203D1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Май 15, 2021 14:32</w:t>
              </w:r>
            </w:hyperlink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99F" w:rsidRPr="00A203D1" w:rsidRDefault="00F9699F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Липецк </w:t>
            </w:r>
            <w:proofErr w:type="spellStart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медиа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99F" w:rsidRPr="00A203D1" w:rsidRDefault="00F9699F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https://www.lipetskmedia.ru/news/view/146695-Bochki_s_mazutom.html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99F" w:rsidRPr="00A203D1" w:rsidRDefault="00F9699F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Бочки с мазутом горели на территории завода в Усмани (видео)</w:t>
            </w:r>
          </w:p>
          <w:p w:rsidR="00F9699F" w:rsidRPr="00A203D1" w:rsidRDefault="00F9699F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99F" w:rsidRPr="00A203D1" w:rsidRDefault="00F9699F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Возгорание емкостей с отложением мазута произошло на бывшем индикаторном заводе в городе Усмань Липецкой области. Пожар тушили два расчета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огнеборцев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. В результате происшествия огнем были уничтожены 2 бочки емкостью 50 кубометров. Площадь пожара составила 100 квадратных метров. Пострадавших нет.</w:t>
            </w:r>
          </w:p>
        </w:tc>
      </w:tr>
      <w:tr w:rsidR="000E0579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579" w:rsidRPr="00A203D1" w:rsidRDefault="00EB4368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</w:t>
            </w:r>
            <w:r w:rsidR="000E0579" w:rsidRPr="00A203D1">
              <w:rPr>
                <w:rFonts w:ascii="Times New Roman" w:hAnsi="Times New Roman" w:cs="Times New Roman"/>
              </w:rPr>
              <w:t>21 14:28</w:t>
            </w:r>
          </w:p>
          <w:p w:rsidR="000E0579" w:rsidRPr="00A203D1" w:rsidRDefault="000E0579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579" w:rsidRPr="00A203D1" w:rsidRDefault="000E0579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Вести Липецк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579" w:rsidRPr="00A203D1" w:rsidRDefault="000E0579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https://vesti-lipetsk.ru/novosti/proisshestviya/emkosti-s-mazutom-zagorelis-v-usmani/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579" w:rsidRPr="00A203D1" w:rsidRDefault="000E0579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Емкости с мазутом загорелись в Усмани</w:t>
            </w:r>
          </w:p>
          <w:p w:rsidR="000E0579" w:rsidRPr="00A203D1" w:rsidRDefault="000E0579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579" w:rsidRPr="00A203D1" w:rsidRDefault="000E0579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>Пожар произошел на бывшем индикаторном заводе</w:t>
            </w:r>
          </w:p>
          <w:p w:rsidR="000E0579" w:rsidRPr="00A203D1" w:rsidRDefault="000E0579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Сегодня, 15 мая в 13 часов 50 минут вспыхнул пожар на улице Глеба Успенского в городе Усмань. ЧП произошло на территории бывшего завода «Индикатор».</w:t>
            </w:r>
          </w:p>
          <w:p w:rsidR="000E0579" w:rsidRPr="00A203D1" w:rsidRDefault="000E0579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  <w:lang w:val="en-US"/>
              </w:rPr>
            </w:pPr>
            <w:r w:rsidRPr="00A203D1">
              <w:rPr>
                <w:sz w:val="22"/>
                <w:szCs w:val="22"/>
              </w:rPr>
              <w:t>Как сообщили «Вести Липецк» в главном управлении МЧС по региону, загорелись емкости с отложением мазута. С огнем боролись два пожарных расчета. В итоге сгорели две бочки емкостью 50 кубов. Площадь пожара составила 100 квадратных метров. Люди не пострадали.</w:t>
            </w:r>
          </w:p>
        </w:tc>
      </w:tr>
      <w:tr w:rsidR="009F0608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08" w:rsidRPr="00A203D1" w:rsidRDefault="009C33F4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lastRenderedPageBreak/>
              <w:t>15.05.</w:t>
            </w:r>
            <w:r w:rsidR="009F0608" w:rsidRPr="00A203D1">
              <w:rPr>
                <w:sz w:val="22"/>
                <w:szCs w:val="22"/>
              </w:rPr>
              <w:t>21 14:17</w:t>
            </w:r>
          </w:p>
          <w:p w:rsidR="009F0608" w:rsidRPr="00A203D1" w:rsidRDefault="009F0608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08" w:rsidRPr="00A203D1" w:rsidRDefault="009F0608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Город 48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08" w:rsidRPr="00A203D1" w:rsidRDefault="009F0608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https://gorod48.ru/news/1913890/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608" w:rsidRPr="00A203D1" w:rsidRDefault="009F0608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На заводе в Усмани горели ёмкости с мазутом</w:t>
            </w:r>
          </w:p>
          <w:p w:rsidR="009F0608" w:rsidRPr="00A203D1" w:rsidRDefault="009F0608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608" w:rsidRPr="00A203D1" w:rsidRDefault="009F0608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Сегодня в 13:50 на бывшем индикаторном заводе в Усмани произошёл пожар. Как сообщили в пресс-службе ГУ МЧС России по Липецкой области, на улице Глеба Успенского горели ёмкости с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мазутом</w:t>
            </w:r>
            <w:proofErr w:type="gram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.В</w:t>
            </w:r>
            <w:proofErr w:type="spellEnd"/>
            <w:proofErr w:type="gram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 результате пожара уничтожены две бочки ёмкостью 50 кубометров. Площадь пожара составила 100 квадратных метров.</w:t>
            </w:r>
          </w:p>
        </w:tc>
      </w:tr>
      <w:tr w:rsidR="00051A55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55" w:rsidRPr="00A203D1" w:rsidRDefault="00051A55" w:rsidP="00A203D1">
            <w:pPr>
              <w:pStyle w:val="1"/>
              <w:shd w:val="clear" w:color="auto" w:fill="FFFFFF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15 мая 2021 13:41</w:t>
            </w:r>
          </w:p>
          <w:p w:rsidR="00051A55" w:rsidRPr="00A203D1" w:rsidRDefault="00051A55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55" w:rsidRPr="00A203D1" w:rsidRDefault="00051A55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proofErr w:type="gramStart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Комсомольская</w:t>
            </w:r>
            <w:proofErr w:type="gramEnd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правда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55" w:rsidRPr="00A203D1" w:rsidRDefault="00051A55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https://www.lipetsk.kp.ru/online/news/4293041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A55" w:rsidRPr="00A203D1" w:rsidRDefault="00051A55" w:rsidP="00A203D1">
            <w:pPr>
              <w:pStyle w:val="1"/>
              <w:shd w:val="clear" w:color="auto" w:fill="FFFFFF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Ночью под Липецком горел дом: есть пострадавшие</w:t>
            </w:r>
          </w:p>
          <w:p w:rsidR="00051A55" w:rsidRPr="00A203D1" w:rsidRDefault="00051A55" w:rsidP="00A203D1">
            <w:pPr>
              <w:pStyle w:val="1"/>
              <w:shd w:val="clear" w:color="auto" w:fill="FFFFFF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  <w:p w:rsidR="00051A55" w:rsidRPr="00A203D1" w:rsidRDefault="00051A55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A55" w:rsidRPr="00A203D1" w:rsidRDefault="00051A55" w:rsidP="00A203D1">
            <w:pPr>
              <w:pStyle w:val="1"/>
              <w:shd w:val="clear" w:color="auto" w:fill="FFFFFF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Пожар произошел в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Становлянском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районе</w:t>
            </w:r>
          </w:p>
          <w:p w:rsidR="00051A55" w:rsidRPr="00A203D1" w:rsidRDefault="00051A55" w:rsidP="00A203D1">
            <w:pPr>
              <w:pStyle w:val="a4"/>
              <w:shd w:val="clear" w:color="auto" w:fill="FFFFFF"/>
              <w:spacing w:after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 xml:space="preserve">Этой ночью, 15 мая, в Липецкой области случился пожар. В селе Ламское </w:t>
            </w:r>
            <w:proofErr w:type="spellStart"/>
            <w:r w:rsidRPr="00A203D1">
              <w:rPr>
                <w:iCs/>
                <w:sz w:val="22"/>
                <w:szCs w:val="22"/>
              </w:rPr>
              <w:t>Становлянского</w:t>
            </w:r>
            <w:proofErr w:type="spellEnd"/>
            <w:r w:rsidRPr="00A203D1">
              <w:rPr>
                <w:iCs/>
                <w:sz w:val="22"/>
                <w:szCs w:val="22"/>
              </w:rPr>
              <w:t xml:space="preserve"> района вспыхнул жилой дом.</w:t>
            </w:r>
          </w:p>
          <w:p w:rsidR="00051A55" w:rsidRPr="00A203D1" w:rsidRDefault="00051A55" w:rsidP="00A203D1">
            <w:pPr>
              <w:pStyle w:val="a4"/>
              <w:shd w:val="clear" w:color="auto" w:fill="FFFFFF"/>
              <w:spacing w:after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 xml:space="preserve">К зданию на улице </w:t>
            </w:r>
            <w:proofErr w:type="gramStart"/>
            <w:r w:rsidRPr="00A203D1">
              <w:rPr>
                <w:iCs/>
                <w:sz w:val="22"/>
                <w:szCs w:val="22"/>
              </w:rPr>
              <w:t>Школьная</w:t>
            </w:r>
            <w:proofErr w:type="gramEnd"/>
            <w:r w:rsidRPr="00A203D1">
              <w:rPr>
                <w:iCs/>
                <w:sz w:val="22"/>
                <w:szCs w:val="22"/>
              </w:rPr>
              <w:t xml:space="preserve"> прибыли 2 отделения пожарной охраны и 4 добровольца. Как сообщили в пресс-службе регионального ГУ МЧС России, спасатели ликвидировали пожар, но огонь успел повредить домашнее имущество на площади 4 кв.м. Есть пострадавшие. Причину возгорания устанавливают специалисты.</w:t>
            </w:r>
          </w:p>
          <w:p w:rsidR="00051A55" w:rsidRPr="00A203D1" w:rsidRDefault="00051A55" w:rsidP="00A203D1">
            <w:pPr>
              <w:pStyle w:val="a4"/>
              <w:shd w:val="clear" w:color="auto" w:fill="FFFFFF"/>
              <w:spacing w:after="0"/>
              <w:rPr>
                <w:iCs/>
                <w:sz w:val="22"/>
                <w:szCs w:val="22"/>
              </w:rPr>
            </w:pPr>
            <w:proofErr w:type="spellStart"/>
            <w:r w:rsidRPr="00A203D1">
              <w:rPr>
                <w:iCs/>
                <w:sz w:val="22"/>
                <w:szCs w:val="22"/>
              </w:rPr>
              <w:t>Липчан</w:t>
            </w:r>
            <w:proofErr w:type="spellEnd"/>
            <w:r w:rsidRPr="00A203D1">
              <w:rPr>
                <w:iCs/>
                <w:sz w:val="22"/>
                <w:szCs w:val="22"/>
              </w:rPr>
              <w:t xml:space="preserve"> просят не забывать о правилах пожарной безопасности. А также об особом противопожарном режиме. Он действует в регионе с 13 апреля до 31 августа. В этот период запрещено разводить костры. Нарушителям режима грозит не только дисциплинарная и административная ответственность, но и уголовная - в определенных ситуациях.</w:t>
            </w:r>
          </w:p>
        </w:tc>
      </w:tr>
      <w:tr w:rsidR="009F0608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F21" w:rsidRPr="00A203D1" w:rsidRDefault="00EB4368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</w:t>
            </w:r>
            <w:r w:rsidR="009E5F21" w:rsidRPr="00A203D1">
              <w:rPr>
                <w:rFonts w:ascii="Times New Roman" w:hAnsi="Times New Roman" w:cs="Times New Roman"/>
              </w:rPr>
              <w:t>21 13:03</w:t>
            </w:r>
          </w:p>
          <w:p w:rsidR="009F0608" w:rsidRPr="00A203D1" w:rsidRDefault="009F0608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08" w:rsidRPr="00A203D1" w:rsidRDefault="009E5F2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Вести Липецк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08" w:rsidRPr="00A203D1" w:rsidRDefault="009E5F2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https://vesti-lipetsk.ru/novosti/proisshestviya/v-stanovlyanskom-rajone-v-pozhare-pogib-37-letnij-muzhchina/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F21" w:rsidRPr="00A203D1" w:rsidRDefault="009E5F21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Становлянском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районе в пожаре погиб 37-летний мужчина</w:t>
            </w:r>
          </w:p>
          <w:p w:rsidR="009F0608" w:rsidRPr="00A203D1" w:rsidRDefault="009F0608" w:rsidP="00A203D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F21" w:rsidRPr="00A203D1" w:rsidRDefault="009E5F2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>Трагедия произошла в селе Ламское</w:t>
            </w:r>
          </w:p>
          <w:p w:rsidR="009E5F21" w:rsidRPr="00A203D1" w:rsidRDefault="009E5F2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Сегодня ночью, 15 мая огонь вспыхнул в селе Ламское </w:t>
            </w:r>
            <w:proofErr w:type="spellStart"/>
            <w:r w:rsidRPr="00A203D1">
              <w:rPr>
                <w:sz w:val="22"/>
                <w:szCs w:val="22"/>
              </w:rPr>
              <w:t>Становлянского</w:t>
            </w:r>
            <w:proofErr w:type="spellEnd"/>
            <w:r w:rsidRPr="00A203D1">
              <w:rPr>
                <w:sz w:val="22"/>
                <w:szCs w:val="22"/>
              </w:rPr>
              <w:t xml:space="preserve"> района на улице </w:t>
            </w:r>
            <w:proofErr w:type="gramStart"/>
            <w:r w:rsidRPr="00A203D1">
              <w:rPr>
                <w:sz w:val="22"/>
                <w:szCs w:val="22"/>
              </w:rPr>
              <w:t>Школьная</w:t>
            </w:r>
            <w:proofErr w:type="gramEnd"/>
            <w:r w:rsidRPr="00A203D1">
              <w:rPr>
                <w:sz w:val="22"/>
                <w:szCs w:val="22"/>
              </w:rPr>
              <w:t xml:space="preserve">. Загорелся частный жилой дом площадью 84 </w:t>
            </w:r>
            <w:proofErr w:type="gramStart"/>
            <w:r w:rsidRPr="00A203D1">
              <w:rPr>
                <w:sz w:val="22"/>
                <w:szCs w:val="22"/>
              </w:rPr>
              <w:t>квадратных</w:t>
            </w:r>
            <w:proofErr w:type="gramEnd"/>
            <w:r w:rsidRPr="00A203D1">
              <w:rPr>
                <w:sz w:val="22"/>
                <w:szCs w:val="22"/>
              </w:rPr>
              <w:t xml:space="preserve"> метра.</w:t>
            </w:r>
          </w:p>
          <w:p w:rsidR="009E5F21" w:rsidRPr="00A203D1" w:rsidRDefault="009E5F2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С огнем боролись два отделения пожарной охраны и четыре добровольца. Как сообщили «Вести Липецк» в УМВД по Липецкой области, на месте ЧП обнаружено тело 37-летнего мужчины.</w:t>
            </w:r>
          </w:p>
          <w:p w:rsidR="009F0608" w:rsidRPr="00A203D1" w:rsidRDefault="009E5F2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  <w:lang w:val="en-US"/>
              </w:rPr>
            </w:pPr>
            <w:r w:rsidRPr="00A203D1">
              <w:rPr>
                <w:sz w:val="22"/>
                <w:szCs w:val="22"/>
              </w:rPr>
              <w:t>Главное управление МЧС по региону уточняет, что в результате пожара сгорело имущество на площади четыре квадратных метра. В данный момент сотрудники пожарного надзора устанавливают причину возгорания.</w:t>
            </w: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15.05.21 12:37</w:t>
            </w:r>
          </w:p>
          <w:p w:rsidR="00A203D1" w:rsidRPr="00A203D1" w:rsidRDefault="00A203D1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caps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Город 48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https://gorod48.ru/news/1913886/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При пожаре в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становлянском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селе погиб 37-летний мужчина</w:t>
            </w:r>
          </w:p>
          <w:p w:rsidR="00A203D1" w:rsidRPr="00A203D1" w:rsidRDefault="00A203D1" w:rsidP="00A203D1">
            <w:pPr>
              <w:pStyle w:val="1"/>
              <w:shd w:val="clear" w:color="auto" w:fill="FFFFFF"/>
              <w:spacing w:before="0" w:after="52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lastRenderedPageBreak/>
              <w:t xml:space="preserve">Сегодня ночью при пожаре в селе Ламское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Становлянского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 района погиб 37-летний мужчина. Об этом GOROD48 сообщили в пресс-службе УМВД России по Липецкой области. </w:t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lastRenderedPageBreak/>
              <w:t xml:space="preserve">Как рассказали в пресс-службе ГУ МЧС России по Липецкой области, горел дом на улице </w:t>
            </w:r>
            <w:proofErr w:type="gram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Школьная</w:t>
            </w:r>
            <w:proofErr w:type="gram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 размером 12 на 7 метров.</w:t>
            </w:r>
          </w:p>
          <w:p w:rsidR="00A203D1" w:rsidRPr="00A203D1" w:rsidRDefault="00A203D1" w:rsidP="00A203D1">
            <w:pPr>
              <w:rPr>
                <w:rFonts w:ascii="Times New Roman" w:hAnsi="Times New Roman" w:cs="Times New Roman"/>
              </w:rPr>
            </w:pPr>
            <w:r w:rsidRPr="00A203D1">
              <w:rPr>
                <w:rFonts w:ascii="Times New Roman" w:hAnsi="Times New Roman" w:cs="Times New Roman"/>
                <w:shd w:val="clear" w:color="auto" w:fill="FFFFFF"/>
              </w:rPr>
              <w:t xml:space="preserve">На тушение пожара привлекалось два отделения пожарной охраны и четыре добровольца. В результате пожара также повреждено домашнее имущество на площади 4 </w:t>
            </w:r>
            <w:proofErr w:type="gramStart"/>
            <w:r w:rsidRPr="00A203D1">
              <w:rPr>
                <w:rFonts w:ascii="Times New Roman" w:hAnsi="Times New Roman" w:cs="Times New Roman"/>
                <w:shd w:val="clear" w:color="auto" w:fill="FFFFFF"/>
              </w:rPr>
              <w:t>квадратных</w:t>
            </w:r>
            <w:proofErr w:type="gramEnd"/>
            <w:r w:rsidRPr="00A203D1">
              <w:rPr>
                <w:rFonts w:ascii="Times New Roman" w:hAnsi="Times New Roman" w:cs="Times New Roman"/>
                <w:shd w:val="clear" w:color="auto" w:fill="FFFFFF"/>
              </w:rPr>
              <w:t xml:space="preserve"> метра.</w:t>
            </w:r>
            <w:r w:rsidRPr="00A203D1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A203D1">
              <w:rPr>
                <w:rFonts w:ascii="Times New Roman" w:hAnsi="Times New Roman" w:cs="Times New Roman"/>
              </w:rPr>
              <w:br/>
            </w:r>
            <w:r w:rsidRPr="00A203D1">
              <w:rPr>
                <w:rFonts w:ascii="Times New Roman" w:hAnsi="Times New Roman" w:cs="Times New Roman"/>
              </w:rPr>
              <w:br/>
            </w:r>
            <w:r w:rsidRPr="00A203D1">
              <w:rPr>
                <w:rFonts w:ascii="Times New Roman" w:hAnsi="Times New Roman" w:cs="Times New Roman"/>
                <w:shd w:val="clear" w:color="auto" w:fill="FFFFFF"/>
              </w:rPr>
              <w:t>Сейчас устанавливают причины пожара.</w:t>
            </w: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lastRenderedPageBreak/>
              <w:t>15.05.21 12:24</w:t>
            </w:r>
          </w:p>
          <w:p w:rsidR="00A203D1" w:rsidRPr="00A203D1" w:rsidRDefault="00A203D1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Город 48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https://gorod48.ru/news/1913885/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Истории подвигов троих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липчан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попали в «Книгу памяти»</w:t>
            </w:r>
          </w:p>
          <w:p w:rsidR="00A203D1" w:rsidRPr="00A203D1" w:rsidRDefault="00A203D1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boldtext"/>
              <w:spacing w:before="0" w:beforeAutospacing="0" w:after="30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МЧС России запустило </w:t>
            </w:r>
            <w:proofErr w:type="spellStart"/>
            <w:r w:rsidRPr="00A203D1">
              <w:rPr>
                <w:sz w:val="22"/>
                <w:szCs w:val="22"/>
              </w:rPr>
              <w:t>мультимедийный</w:t>
            </w:r>
            <w:proofErr w:type="spellEnd"/>
            <w:r w:rsidRPr="00A203D1">
              <w:rPr>
                <w:sz w:val="22"/>
                <w:szCs w:val="22"/>
              </w:rPr>
              <w:t xml:space="preserve"> проект в память о погибших при исполнении служебного долга пожарных – «Книга памяти».</w:t>
            </w:r>
          </w:p>
          <w:p w:rsidR="00A203D1" w:rsidRPr="00A203D1" w:rsidRDefault="00A203D1" w:rsidP="00A203D1">
            <w:pPr>
              <w:rPr>
                <w:rFonts w:ascii="Times New Roman" w:hAnsi="Times New Roman" w:cs="Times New Roman"/>
              </w:rPr>
            </w:pPr>
            <w:r w:rsidRPr="00A203D1">
              <w:rPr>
                <w:rFonts w:ascii="Times New Roman" w:hAnsi="Times New Roman" w:cs="Times New Roman"/>
              </w:rPr>
              <w:t xml:space="preserve">Как сообщили GOROD48 в пресс-службе ГУ МЧС России по Липецкой области, в «Книгу памяти» попали имена троих наших земляков: Геннадия Кувшинова, Дмитрия Фурсова, Сергея </w:t>
            </w:r>
            <w:proofErr w:type="spellStart"/>
            <w:r w:rsidRPr="00A203D1">
              <w:rPr>
                <w:rFonts w:ascii="Times New Roman" w:hAnsi="Times New Roman" w:cs="Times New Roman"/>
              </w:rPr>
              <w:t>Смыченко</w:t>
            </w:r>
            <w:proofErr w:type="spellEnd"/>
            <w:r w:rsidRPr="00A203D1">
              <w:rPr>
                <w:rFonts w:ascii="Times New Roman" w:hAnsi="Times New Roman" w:cs="Times New Roman"/>
              </w:rPr>
              <w:t>.</w:t>
            </w:r>
            <w:r w:rsidRPr="00A203D1">
              <w:rPr>
                <w:rFonts w:ascii="Times New Roman" w:hAnsi="Times New Roman" w:cs="Times New Roman"/>
              </w:rPr>
              <w:br/>
            </w:r>
            <w:r w:rsidRPr="00A203D1">
              <w:rPr>
                <w:rFonts w:ascii="Times New Roman" w:hAnsi="Times New Roman" w:cs="Times New Roman"/>
              </w:rPr>
              <w:br/>
              <w:t>Сержант внутренней службы пожарный 7 пожарной части Управления государственной противопожарной службы УВД Липецкой области Геннадий Кувшинов родился 5 мая 1965 года в Липецке, погиб 22 октября 1997 года при тушении пожара в жилом доме, спасая людей.</w:t>
            </w:r>
            <w:r w:rsidRPr="00A203D1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A203D1">
              <w:rPr>
                <w:rFonts w:ascii="Times New Roman" w:hAnsi="Times New Roman" w:cs="Times New Roman"/>
              </w:rPr>
              <w:br/>
            </w:r>
            <w:r w:rsidRPr="00A203D1">
              <w:rPr>
                <w:rFonts w:ascii="Times New Roman" w:hAnsi="Times New Roman" w:cs="Times New Roman"/>
              </w:rPr>
              <w:br/>
              <w:t xml:space="preserve">Геннадий Кувшинов – один из легендарных пожарных Липецкой области. 22 октября 1997 года в 4 часа 55 минут дежурный караул 7 пожарной части прибыл на пожар в жилой дом № 13 по улице Ленина города Липецка. Горела квартира на 11-м этаже. Во время проведения разведки звеном </w:t>
            </w:r>
            <w:proofErr w:type="spellStart"/>
            <w:r w:rsidRPr="00A203D1">
              <w:rPr>
                <w:rFonts w:ascii="Times New Roman" w:hAnsi="Times New Roman" w:cs="Times New Roman"/>
              </w:rPr>
              <w:t>газодымозащитников</w:t>
            </w:r>
            <w:proofErr w:type="spellEnd"/>
            <w:r w:rsidRPr="00A203D1">
              <w:rPr>
                <w:rFonts w:ascii="Times New Roman" w:hAnsi="Times New Roman" w:cs="Times New Roman"/>
              </w:rPr>
              <w:t>, в составе которого находился пожарный сержант внутренней службы Геннадий Кувшинов, произошла вспышка продуктов неполного сгорания. Кувшинов, зная основную задачу звена, спасение людей из горящей квартиры, пытался пройти в неё. Однако из-за высокой температуры и мощных потоков пламени не мог. Ценой собственной жизни сержант внутренней службы Кувшинов Геннадий Анатольевич до конца исполнил свой профессиональный долг.</w:t>
            </w:r>
            <w:r w:rsidRPr="00A203D1">
              <w:rPr>
                <w:rFonts w:ascii="Times New Roman" w:hAnsi="Times New Roman" w:cs="Times New Roman"/>
              </w:rPr>
              <w:br/>
              <w:t>В пожарной части № 7 сержант внутренней службы Кувшинов прослужил 5 лет.</w:t>
            </w:r>
            <w:r w:rsidRPr="00A203D1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A203D1">
              <w:rPr>
                <w:rFonts w:ascii="Times New Roman" w:hAnsi="Times New Roman" w:cs="Times New Roman"/>
              </w:rPr>
              <w:br/>
            </w:r>
            <w:r w:rsidRPr="00A203D1">
              <w:rPr>
                <w:rFonts w:ascii="Times New Roman" w:hAnsi="Times New Roman" w:cs="Times New Roman"/>
              </w:rPr>
              <w:br/>
            </w:r>
            <w:proofErr w:type="gramStart"/>
            <w:r w:rsidRPr="00A203D1">
              <w:rPr>
                <w:rFonts w:ascii="Times New Roman" w:hAnsi="Times New Roman" w:cs="Times New Roman"/>
              </w:rPr>
              <w:t>Старший лейтенант внутренней службы, начальник караула 8 пожарной части Управления государственной противопожарной службы УВД Липецкой области по охране Левобережного района города Липецка Дмитрий Фурсов родился 8 мая 1960 года в Липецке, погиб 3 октября 1993 года при тушении пожара в жилом доме, был поражен осколками разорвавшегося газового баллона.</w:t>
            </w:r>
            <w:r w:rsidRPr="00A203D1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A203D1">
              <w:rPr>
                <w:rFonts w:ascii="Times New Roman" w:hAnsi="Times New Roman" w:cs="Times New Roman"/>
              </w:rPr>
              <w:br/>
            </w:r>
            <w:r w:rsidRPr="00A203D1">
              <w:rPr>
                <w:rFonts w:ascii="Times New Roman" w:hAnsi="Times New Roman" w:cs="Times New Roman"/>
              </w:rPr>
              <w:lastRenderedPageBreak/>
              <w:br/>
              <w:t>3 октября 1993 года в 6 часов 47 минут в поселке Новая</w:t>
            </w:r>
            <w:proofErr w:type="gramEnd"/>
            <w:r w:rsidRPr="00A203D1">
              <w:rPr>
                <w:rFonts w:ascii="Times New Roman" w:hAnsi="Times New Roman" w:cs="Times New Roman"/>
              </w:rPr>
              <w:t xml:space="preserve"> жизнь в жилом 5-квартином доме от оставленной без присмотра электроплиты произошло возгорание. К моменту прибытия караула 8 пожарной части деревянный одноэтажный дом довоенной постройки уже пылал костром: горела кровля и жилые комнаты. </w:t>
            </w:r>
            <w:proofErr w:type="gramStart"/>
            <w:r w:rsidRPr="00A203D1">
              <w:rPr>
                <w:rFonts w:ascii="Times New Roman" w:hAnsi="Times New Roman" w:cs="Times New Roman"/>
              </w:rPr>
              <w:t>По</w:t>
            </w:r>
            <w:proofErr w:type="gramEnd"/>
            <w:r w:rsidRPr="00A203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03D1">
              <w:rPr>
                <w:rFonts w:ascii="Times New Roman" w:hAnsi="Times New Roman" w:cs="Times New Roman"/>
              </w:rPr>
              <w:t>сбивчивым</w:t>
            </w:r>
            <w:proofErr w:type="gramEnd"/>
            <w:r w:rsidRPr="00A203D1">
              <w:rPr>
                <w:rFonts w:ascii="Times New Roman" w:hAnsi="Times New Roman" w:cs="Times New Roman"/>
              </w:rPr>
              <w:t xml:space="preserve"> ответом очевидцев нельзя было точно установить, остался ли кто-то из людей в доме. Руководство тушение пожара взял на себя начальник караула – старший лейтенант внутренней службы Дмитрий Фурсов. В короткие сроки было произведено боевое развертывание, </w:t>
            </w:r>
            <w:proofErr w:type="gramStart"/>
            <w:r w:rsidRPr="00A203D1">
              <w:rPr>
                <w:rFonts w:ascii="Times New Roman" w:hAnsi="Times New Roman" w:cs="Times New Roman"/>
              </w:rPr>
              <w:t>приняты решительные действия</w:t>
            </w:r>
            <w:proofErr w:type="gramEnd"/>
            <w:r w:rsidRPr="00A203D1">
              <w:rPr>
                <w:rFonts w:ascii="Times New Roman" w:hAnsi="Times New Roman" w:cs="Times New Roman"/>
              </w:rPr>
              <w:t xml:space="preserve"> по тушению горящего объекта, спасению жизней и материальных ценностей. Несколько секунд, на которые Дмитрий Фурсов остановился со своими командирами отделений, чтобы определиться по тушению пожара, стали для него роковыми. Прогремел взрыв, осколком разорвавшегося газового баллона, находящегося в одной из комнат дома, Дмитрию Фурсову оторвало обе ноги. Получив смертельное осколочное ранение, пожарный скончался до прибытия скорой помощи.</w:t>
            </w:r>
            <w:r w:rsidRPr="00A203D1">
              <w:rPr>
                <w:rFonts w:ascii="Times New Roman" w:hAnsi="Times New Roman" w:cs="Times New Roman"/>
              </w:rPr>
              <w:br/>
            </w:r>
            <w:r w:rsidRPr="00A203D1">
              <w:rPr>
                <w:rFonts w:ascii="Times New Roman" w:hAnsi="Times New Roman" w:cs="Times New Roman"/>
              </w:rPr>
              <w:br/>
            </w:r>
            <w:proofErr w:type="spellStart"/>
            <w:r w:rsidRPr="00A203D1">
              <w:rPr>
                <w:rFonts w:ascii="Times New Roman" w:hAnsi="Times New Roman" w:cs="Times New Roman"/>
              </w:rPr>
              <w:t>Респираторщик</w:t>
            </w:r>
            <w:proofErr w:type="spellEnd"/>
            <w:r w:rsidRPr="00A203D1">
              <w:rPr>
                <w:rFonts w:ascii="Times New Roman" w:hAnsi="Times New Roman" w:cs="Times New Roman"/>
              </w:rPr>
              <w:t xml:space="preserve"> Сергей </w:t>
            </w:r>
            <w:proofErr w:type="spellStart"/>
            <w:r w:rsidRPr="00A203D1">
              <w:rPr>
                <w:rFonts w:ascii="Times New Roman" w:hAnsi="Times New Roman" w:cs="Times New Roman"/>
              </w:rPr>
              <w:t>Смыченко</w:t>
            </w:r>
            <w:proofErr w:type="spellEnd"/>
            <w:r w:rsidRPr="00A203D1">
              <w:rPr>
                <w:rFonts w:ascii="Times New Roman" w:hAnsi="Times New Roman" w:cs="Times New Roman"/>
              </w:rPr>
              <w:t xml:space="preserve"> родился 19 сентября 1972 года, погиб 28 февраля 2016 года на </w:t>
            </w:r>
            <w:proofErr w:type="spellStart"/>
            <w:proofErr w:type="gramStart"/>
            <w:r w:rsidRPr="00A203D1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  <w:r w:rsidRPr="00A203D1">
              <w:rPr>
                <w:rFonts w:ascii="Times New Roman" w:hAnsi="Times New Roman" w:cs="Times New Roman"/>
              </w:rPr>
              <w:t xml:space="preserve"> шахте «Северная» города Воркута Республика Коми в результате мощного взрыва во время проведения поисково-спасательных работ. Почти на третьи сутки поисково-спасательных работ на шахте «Северная», прогремел еще один взрыв - третий. В его эпицентре находилось отделение Сергея </w:t>
            </w:r>
            <w:proofErr w:type="spellStart"/>
            <w:r w:rsidRPr="00A203D1">
              <w:rPr>
                <w:rFonts w:ascii="Times New Roman" w:hAnsi="Times New Roman" w:cs="Times New Roman"/>
              </w:rPr>
              <w:t>Смыченко</w:t>
            </w:r>
            <w:proofErr w:type="spellEnd"/>
            <w:r w:rsidRPr="00A203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03D1">
              <w:rPr>
                <w:rFonts w:ascii="Times New Roman" w:hAnsi="Times New Roman" w:cs="Times New Roman"/>
              </w:rPr>
              <w:t>Воргашорского</w:t>
            </w:r>
            <w:proofErr w:type="spellEnd"/>
            <w:r w:rsidRPr="00A203D1">
              <w:rPr>
                <w:rFonts w:ascii="Times New Roman" w:hAnsi="Times New Roman" w:cs="Times New Roman"/>
              </w:rPr>
              <w:t xml:space="preserve"> военизированного горноспасательного взвода. Погибли 5 горноспасателей и 1 горнорабочий.</w:t>
            </w:r>
            <w:r w:rsidRPr="00A203D1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A203D1">
              <w:rPr>
                <w:rFonts w:ascii="Times New Roman" w:hAnsi="Times New Roman" w:cs="Times New Roman"/>
              </w:rPr>
              <w:br/>
            </w:r>
            <w:r w:rsidRPr="00A203D1">
              <w:rPr>
                <w:rFonts w:ascii="Times New Roman" w:hAnsi="Times New Roman" w:cs="Times New Roman"/>
              </w:rPr>
              <w:br/>
              <w:t>- «</w:t>
            </w:r>
            <w:r w:rsidRPr="00A203D1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37" w:tgtFrame="_blank" w:history="1">
              <w:r w:rsidRPr="00A203D1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Книга памяти</w:t>
              </w:r>
            </w:hyperlink>
            <w:r w:rsidRPr="00A203D1">
              <w:rPr>
                <w:rFonts w:ascii="Times New Roman" w:hAnsi="Times New Roman" w:cs="Times New Roman"/>
              </w:rPr>
              <w:t>» - это первый подобный проект, реализуемый ведомством, содержащий уникальные архивные материалы, - отметили в пресс-службе МЧС. Сайт создан для сохранения и увековечивания светлой памяти о Героях Советского Союза, Героях России, сотрудниках ведомства, кто ценой своей жизни спас других. Величина их подвига не имеет границ. К настоящему моменту в «Книге памяти» представлены 457 героических историй пожарных и спасателей, материалы о 243 мемориальных досках, 133 памятниках и 118 музейных образованиях ведомства. Информация размещена за период с 1990 по 2020 годы, сформирована в алфавитном и хронологическом порядке. Работа по ее сбору продолжается.</w:t>
            </w:r>
            <w:r w:rsidRPr="00A203D1">
              <w:rPr>
                <w:rFonts w:ascii="Times New Roman" w:hAnsi="Times New Roman" w:cs="Times New Roman"/>
              </w:rPr>
              <w:br/>
            </w:r>
            <w:r w:rsidRPr="00A203D1">
              <w:rPr>
                <w:rFonts w:ascii="Times New Roman" w:hAnsi="Times New Roman" w:cs="Times New Roman"/>
              </w:rPr>
              <w:br/>
              <w:t xml:space="preserve">Кроме этого, на сайте представлены истории о чрезвычайных ситуациях и происшествиях, описания подвигов пожарных, спасателей и горноспасателей и их </w:t>
            </w:r>
            <w:r w:rsidRPr="00A203D1">
              <w:rPr>
                <w:rFonts w:ascii="Times New Roman" w:hAnsi="Times New Roman" w:cs="Times New Roman"/>
              </w:rPr>
              <w:lastRenderedPageBreak/>
              <w:t>биографиями, заслуги и награды, воспоминания сослуживцев и свидетелей подвига, тексты стихов и песен, посвященных памяти сотрудников МЧС России. В перспективе планируется разработать раздел, посвященный значимым событиям и спасательным операциям в истории ведомства.</w:t>
            </w:r>
          </w:p>
          <w:p w:rsidR="00A203D1" w:rsidRPr="00A203D1" w:rsidRDefault="00A203D1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EB4368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15.05.</w:t>
            </w:r>
            <w:r w:rsidR="00A203D1" w:rsidRPr="00A203D1">
              <w:rPr>
                <w:rFonts w:ascii="Times New Roman" w:hAnsi="Times New Roman" w:cs="Times New Roman"/>
              </w:rPr>
              <w:t>21 12:20</w:t>
            </w:r>
          </w:p>
          <w:p w:rsidR="00A203D1" w:rsidRPr="00A203D1" w:rsidRDefault="00A203D1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Вести Липецк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https://vesti-lipetsk.ru/novosti/obshestvo/lesa-lipeckoj-oblasti-s-15-maya-zakryli-dlya-poseweniya/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Леса Липецкой области с 15 мая закрыли для посещения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>Игорь Артамонов ввел ограничения с сегодняшнего дня</w:t>
            </w:r>
          </w:p>
          <w:p w:rsidR="00A203D1" w:rsidRPr="00A203D1" w:rsidRDefault="00A203D1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Глава администрации Липецкой области Игорь Артамонов подписал постановление об ограничении посещение лесов региона и въезда в них. Запрет действует с 15 мая до 4 июня 2021 года. Это связано с высокой вероятностью пожаров.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Официальный документ предписывает установить посты на дорогах, прилегающих к зеленым зонам, при въезде в лесах предупреждающие аншлаги. Лесникам и полиции организовать рейды.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proofErr w:type="spellStart"/>
            <w:r w:rsidRPr="00A203D1">
              <w:rPr>
                <w:sz w:val="22"/>
                <w:szCs w:val="22"/>
              </w:rPr>
              <w:t>Липчан</w:t>
            </w:r>
            <w:proofErr w:type="spellEnd"/>
            <w:r w:rsidRPr="00A203D1">
              <w:rPr>
                <w:sz w:val="22"/>
                <w:szCs w:val="22"/>
              </w:rPr>
              <w:t xml:space="preserve"> просят при обнаружении лесного пожара необходимо позвонить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rStyle w:val="a6"/>
                <w:b w:val="0"/>
                <w:sz w:val="22"/>
                <w:szCs w:val="22"/>
              </w:rPr>
              <w:t>по бесплатному телефону прямой линии лесной охраны 8-800-100-94-00.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За нарушение правил пожарной безопасности в лесах, штраф для физических лиц составляет от 4 тысяч рублей до 5 тысяч, для должностных лиц от 20 тысяч до 40 тысяч рублей, для юридических лиц от 30 до 50 тысяч рублей.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Напомним, что в Липецкой области с 13 апреля по 31 августа введен особый противопожарный режим.</w:t>
            </w:r>
          </w:p>
          <w:p w:rsidR="00A203D1" w:rsidRPr="00A203D1" w:rsidRDefault="00A203D1" w:rsidP="00A203D1">
            <w:pPr>
              <w:pStyle w:val="boldtext"/>
              <w:spacing w:before="0" w:beforeAutospacing="0" w:after="300" w:afterAutospacing="0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EB4368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</w:t>
            </w:r>
            <w:r w:rsidR="00A203D1" w:rsidRPr="00A203D1">
              <w:rPr>
                <w:rFonts w:ascii="Times New Roman" w:hAnsi="Times New Roman" w:cs="Times New Roman"/>
              </w:rPr>
              <w:t>21 10:55</w:t>
            </w:r>
          </w:p>
          <w:p w:rsidR="00A203D1" w:rsidRPr="00A203D1" w:rsidRDefault="00A203D1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Вести Липецк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https://vesti-lipetsk.ru/novosti/ekologiya-i-priroda/spasateli-predupredili-lipchan-o-groze-i-silnom-vetre/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Спасатели предупредили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липчан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о грозе и сильном ветре</w:t>
            </w:r>
          </w:p>
          <w:p w:rsidR="00A203D1" w:rsidRPr="00A203D1" w:rsidRDefault="00A203D1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>Непогода придет в Липецкую область в ближайшие три часа</w:t>
            </w:r>
          </w:p>
          <w:p w:rsidR="00A203D1" w:rsidRPr="00A203D1" w:rsidRDefault="00A203D1" w:rsidP="00A203D1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Как сообщает главное управление МЧС по Липецкой области, </w:t>
            </w:r>
            <w:proofErr w:type="gramStart"/>
            <w:r w:rsidRPr="00A203D1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proofErr w:type="gramEnd"/>
            <w:r w:rsidRPr="00A203D1">
              <w:rPr>
                <w:rFonts w:ascii="Times New Roman" w:eastAsia="Times New Roman" w:hAnsi="Times New Roman" w:cs="Times New Roman"/>
                <w:bCs/>
                <w:lang w:eastAsia="ru-RU"/>
              </w:rPr>
              <w:t> ближайшие 1-3 часа ожидается гроза. Усилится южный ветер, порывы будут достигать 16 метров в секунду.</w:t>
            </w:r>
          </w:p>
          <w:p w:rsidR="00A203D1" w:rsidRPr="00A203D1" w:rsidRDefault="00A203D1" w:rsidP="00A203D1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>Спасатели рекомендуют на время грозы отключить в доме бытовые электроприборы, не стоять у окон и дверей, не касаться водопроводных кранов. Сотовый телефон на улице советуют отключить.</w:t>
            </w: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 парке или в лесу стоит отойти от высоких деревьев на 30-40 метров, так как </w:t>
            </w: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вероятность попадания молнии в дерево прямо пропорциональна его высоте.</w:t>
            </w:r>
          </w:p>
          <w:p w:rsidR="00A203D1" w:rsidRPr="00A203D1" w:rsidRDefault="00A203D1" w:rsidP="00A203D1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>При усилении ветра МЧС предлагает ограничить выход из зданий, укрываться от непогоды советуют в подземных переходах или подъездах.</w:t>
            </w:r>
          </w:p>
          <w:p w:rsidR="00A203D1" w:rsidRPr="00A203D1" w:rsidRDefault="00A203D1" w:rsidP="00A203D1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 xml:space="preserve">Если вы стали свидетелем несчастья, рядом с вами пострадавшие, необходимо немедленно сообщить об этом на телефон службы спасения 01, </w:t>
            </w:r>
            <w:proofErr w:type="gramStart"/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> мобильного 101.</w:t>
            </w: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B466E4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hyperlink r:id="rId38" w:history="1">
              <w:r w:rsidR="00A203D1" w:rsidRPr="00A203D1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Май 15, 2021 10:32</w:t>
              </w:r>
            </w:hyperlink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Липецк </w:t>
            </w:r>
            <w:proofErr w:type="spellStart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медиа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https://www.lipetskmedia.ru/news/view/146689-O_grozye_i_silnom.html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О грозе и сильном ветре предупреждают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липчан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спасатели</w:t>
            </w:r>
          </w:p>
          <w:p w:rsidR="00A203D1" w:rsidRPr="00EB4368" w:rsidRDefault="00A203D1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boldtext"/>
              <w:spacing w:before="0" w:beforeAutospacing="0" w:after="30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  <w:shd w:val="clear" w:color="auto" w:fill="FFFFFF"/>
              </w:rPr>
              <w:t>В ближайшие 3 часа в Липецке ожидается гроза с усилением южного ветра порывами до 16 метров в секунду. Об этом сообщает пресс-служба областного МЧС. </w:t>
            </w: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EB4368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</w:t>
            </w:r>
            <w:r w:rsidR="00A203D1" w:rsidRPr="00A203D1">
              <w:rPr>
                <w:rFonts w:ascii="Times New Roman" w:hAnsi="Times New Roman" w:cs="Times New Roman"/>
              </w:rPr>
              <w:t>21 20:44</w:t>
            </w:r>
          </w:p>
          <w:p w:rsidR="00A203D1" w:rsidRPr="00A203D1" w:rsidRDefault="00A203D1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Вести Липецк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https://vesti-lipetsk.ru/novosti/proisshestviya/v-lipecke-iz-za-pozhara-na-merkulova-evakuirovali-50-chelovek/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 Липецке из-за пожара на Меркулова эвакуировали 50 человек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>На 9 этаже дома горел ящик для картофеля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В Липецке сегодня, 14 мая, из-за пожара эвакуировали жильцов дома №3 на Меркулова. Как сообщили в пресс-службе ГУ МЧС РФ по Липецкой области, спасателям сообщили о возгорании в </w:t>
            </w:r>
            <w:proofErr w:type="spellStart"/>
            <w:r w:rsidRPr="00A203D1">
              <w:rPr>
                <w:sz w:val="22"/>
                <w:szCs w:val="22"/>
              </w:rPr>
              <w:t>многоэтажке</w:t>
            </w:r>
            <w:proofErr w:type="spellEnd"/>
            <w:r w:rsidRPr="00A203D1">
              <w:rPr>
                <w:sz w:val="22"/>
                <w:szCs w:val="22"/>
              </w:rPr>
              <w:t>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После приезда на место происшествия пожарные выяснили, что горит ящик для хранения картофеля на 9 этаже дома. Из-за возгорания были эвакуированы 50 жителей </w:t>
            </w:r>
            <w:proofErr w:type="spellStart"/>
            <w:r w:rsidRPr="00A203D1">
              <w:rPr>
                <w:sz w:val="22"/>
                <w:szCs w:val="22"/>
              </w:rPr>
              <w:t>многоэтажки</w:t>
            </w:r>
            <w:proofErr w:type="spellEnd"/>
            <w:r w:rsidRPr="00A203D1">
              <w:rPr>
                <w:sz w:val="22"/>
                <w:szCs w:val="22"/>
              </w:rPr>
              <w:t>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  <w:lang w:val="en-US"/>
              </w:rPr>
            </w:pPr>
            <w:r w:rsidRPr="00A203D1">
              <w:rPr>
                <w:sz w:val="22"/>
                <w:szCs w:val="22"/>
              </w:rPr>
              <w:t xml:space="preserve">Пожар на площади в 2 </w:t>
            </w:r>
            <w:proofErr w:type="gramStart"/>
            <w:r w:rsidRPr="00A203D1">
              <w:rPr>
                <w:sz w:val="22"/>
                <w:szCs w:val="22"/>
              </w:rPr>
              <w:t>квадратных</w:t>
            </w:r>
            <w:proofErr w:type="gramEnd"/>
            <w:r w:rsidRPr="00A203D1">
              <w:rPr>
                <w:sz w:val="22"/>
                <w:szCs w:val="22"/>
              </w:rPr>
              <w:t xml:space="preserve"> метра был ликвидирован. К счастью, погибших и пострадавших нет. Причину пожара выяснят специалисты.</w:t>
            </w: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br/>
            </w:r>
            <w:hyperlink r:id="rId39" w:history="1">
              <w:r w:rsidRPr="00A203D1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Май 14, 2021 19:44</w:t>
              </w:r>
            </w:hyperlink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Липецк </w:t>
            </w:r>
            <w:proofErr w:type="spellStart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медиа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https://www.lipetskmedia.ru/news/view/146677-Tsyeliii_podyezd.html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Целый подъезд эвакуировали из-за пожара в ящике для хранения картошки</w:t>
            </w:r>
          </w:p>
          <w:p w:rsidR="00A203D1" w:rsidRPr="00A203D1" w:rsidRDefault="00A203D1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В Липецке, в доме № 3 по улице Меркулова начался пожар на 9-м этаже третьего подъезда. Оперативно прибывшим на место происшествия пожарным удалось так же оперативно потушить возгорание, а перед этим эвакуировать жильцов подъезда - всего около 50 человек. Помимо пожарных и спасателей на месте происшествия дежурили автомобиль скорой помощи,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реанимобиль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, а также наряд полиции. Причиной пожара стало возгорание ящика для хранения картофеля, находившегося в общем коридоре на 9-м этаже. Последствия пожара ликвидированы, погибших и пострадавших нет, жильцы уже вернулись в свои квартиры.</w:t>
            </w:r>
          </w:p>
          <w:p w:rsidR="00A203D1" w:rsidRPr="00A203D1" w:rsidRDefault="00A203D1" w:rsidP="00A203D1">
            <w:pPr>
              <w:rPr>
                <w:rFonts w:ascii="Times New Roman" w:hAnsi="Times New Roman" w:cs="Times New Roman"/>
              </w:rPr>
            </w:pP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03D1">
              <w:rPr>
                <w:rStyle w:val="dn-time"/>
                <w:rFonts w:ascii="Times New Roman" w:hAnsi="Times New Roman" w:cs="Times New Roman"/>
              </w:rPr>
              <w:t>14 мая 2021г. 15:05</w:t>
            </w:r>
            <w:r w:rsidRPr="00A203D1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Липецкое время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http://lipetsktime.ru/news/society/spasateli</w:t>
            </w: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lastRenderedPageBreak/>
              <w:t>_rasskazyvayut_lipchanam_o_pravilakh_pozharnoy_bezopasnosti/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FFFFF"/>
              <w:spacing w:before="300" w:after="150"/>
              <w:outlineLvl w:val="0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  <w:lastRenderedPageBreak/>
              <w:t xml:space="preserve">СПАСАТЕЛИ </w:t>
            </w:r>
            <w:r w:rsidRPr="00A203D1"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  <w:lastRenderedPageBreak/>
              <w:t>РАССКАЗЫВАЮТ ЛИПЧАНАМ О ПРАВИЛАХ ПОЖАРНОЙ БЕЗОПАСНОСТИ</w:t>
            </w:r>
          </w:p>
          <w:p w:rsidR="00A203D1" w:rsidRPr="00A203D1" w:rsidRDefault="00A203D1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03D1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  <w:p w:rsidR="00A203D1" w:rsidRPr="00A203D1" w:rsidRDefault="00A203D1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Активную профилактическую работу и мониторинг садоводческих товариществ, придомовых территорий, граничащих с лесными массивами, на соответствие нормам пожарной безопасности ведут сотрудники главного управления МЧС России </w:t>
            </w: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 Липецкой области. В регионе действует особый противопожарный режим, и межведомственные патрульные группы — спасатели, полицейские, сотрудники городского лесничества и территориальных управлений проводят подворные обходы и беседы с </w:t>
            </w:r>
            <w:proofErr w:type="spellStart"/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>липчанами</w:t>
            </w:r>
            <w:proofErr w:type="spellEnd"/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>. Повышение уровня безопасности населения — общая задача, которую необходимо решать с наращиванием усилий всех связанных с этим служб и ведомств», — считает руководитель исполнительной власти региона Игорь Артамонов.</w:t>
            </w: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За прошедшие сутки проведено 1525 подворных обходов (домов, квартир), проинструктировано 1887 человек, распространено 2156 памяток и листовок. </w:t>
            </w:r>
            <w:proofErr w:type="spellStart"/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>Липчанам</w:t>
            </w:r>
            <w:proofErr w:type="spellEnd"/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 xml:space="preserve"> напоминают, что нельзя сжигать сухую траву и бесконтрольно мусор, запрещено разводить костры. Строго контролировать детей, не разрешать им баловаться со спичками и сжигать прошлогоднюю траву. Во избежание перехода огня с одного строения на другое, нужно очистить от мусора и сухой травы территорию хозяйственных дворов, гаражных кооперативов, выполнить метровую обсыпку гаражей и сараев землей или песком.</w:t>
            </w: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 случае возникновения </w:t>
            </w:r>
            <w:proofErr w:type="spellStart"/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>чрезвычаи</w:t>
            </w:r>
            <w:r w:rsidRPr="00A203D1">
              <w:rPr>
                <w:rFonts w:ascii="Cambria Math" w:eastAsia="Times New Roman" w:hAnsi="Cambria Math" w:cs="Times New Roman"/>
                <w:lang w:eastAsia="ru-RU"/>
              </w:rPr>
              <w:t>̆</w:t>
            </w: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>нои</w:t>
            </w:r>
            <w:proofErr w:type="spellEnd"/>
            <w:r w:rsidRPr="00A203D1">
              <w:rPr>
                <w:rFonts w:ascii="Cambria Math" w:eastAsia="Times New Roman" w:hAnsi="Cambria Math" w:cs="Times New Roman"/>
                <w:lang w:eastAsia="ru-RU"/>
              </w:rPr>
              <w:t>̆</w:t>
            </w: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 xml:space="preserve"> ситуации необходимо немедленно сообщить об этом на телефон службы спасения «01», с мобильного — «101», «112».</w:t>
            </w:r>
          </w:p>
          <w:p w:rsidR="00A203D1" w:rsidRPr="00A203D1" w:rsidRDefault="00A203D1" w:rsidP="00A203D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>Количество показов: 434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EB4368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14.05.</w:t>
            </w:r>
            <w:r w:rsidR="00A203D1" w:rsidRPr="00A203D1">
              <w:rPr>
                <w:rFonts w:ascii="Times New Roman" w:hAnsi="Times New Roman" w:cs="Times New Roman"/>
              </w:rPr>
              <w:t>21 13:59</w:t>
            </w:r>
          </w:p>
          <w:p w:rsidR="00A203D1" w:rsidRPr="00A203D1" w:rsidRDefault="00A203D1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Вести Липецк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https://vesti-lipetsk.ru/novosti/obshestvo/v-lipecke-fsb-otrabotali-osvobozhdenie-samoleta-ot-terroristov/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 Липецке ФСБ отработала освобождение самолета от террористов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>В регионе провели масштабные учения «Набат-2021»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В Липецкой области 12 мая оперативный штаб региона провел плановое командно-штабное учение «Набат-2021». Как сообщили в пресс-службе УФСБ России по Липецкой области, отрабатывалось противодействие террористическим угрозам.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Силовики смоделировали следующую ситуацию: в УСФБ региона поступила информация, что при посадке самолета «Липецк-Москва» преступники захватили воздушное судно. Руководитель оперативного штаба, начальник УФСБ России по Липецкой области, генерал-майор Владимир Овчинников привел в боевую готовность группировку сил и средств оперативного штаба. Также практически отработано привлечение сил и средств из состава резерва Федерального оперативного штаба. Условно ввели режим </w:t>
            </w:r>
            <w:proofErr w:type="spellStart"/>
            <w:r w:rsidRPr="00A203D1">
              <w:rPr>
                <w:sz w:val="22"/>
                <w:szCs w:val="22"/>
              </w:rPr>
              <w:t>контртеррористической</w:t>
            </w:r>
            <w:proofErr w:type="spellEnd"/>
            <w:r w:rsidRPr="00A203D1">
              <w:rPr>
                <w:sz w:val="22"/>
                <w:szCs w:val="22"/>
              </w:rPr>
              <w:t xml:space="preserve"> операции.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Кроме того, во время учения отработали организацию и проведение практических мероприятий по пресечению теракта и освобождению заложников на воздушном </w:t>
            </w:r>
            <w:r w:rsidRPr="00A203D1">
              <w:rPr>
                <w:sz w:val="22"/>
                <w:szCs w:val="22"/>
              </w:rPr>
              <w:lastRenderedPageBreak/>
              <w:t>судне.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При подведении итогов учения Владимир Овчинников положительно оценил готовность силового блока региона, так и представителей органов исполнительной власти по предотвращению преступлений террористического характера и локализации их последствий. Выработаны дополнительные решения для совершенствования системы противодействию терроризма.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В учении участвовали представители управления «А» ЦСН ФСБ России, региональных управлений ФСБ, МВД, СУ СК, </w:t>
            </w:r>
            <w:proofErr w:type="spellStart"/>
            <w:r w:rsidRPr="00A203D1">
              <w:rPr>
                <w:sz w:val="22"/>
                <w:szCs w:val="22"/>
              </w:rPr>
              <w:t>Росгвардии</w:t>
            </w:r>
            <w:proofErr w:type="spellEnd"/>
            <w:r w:rsidRPr="00A203D1">
              <w:rPr>
                <w:sz w:val="22"/>
                <w:szCs w:val="22"/>
              </w:rPr>
              <w:t xml:space="preserve">, МЧС, ЦССИ ФСО, а также администрации области и муниципального образования, аппарата АТК Липецкой области. Учение проведено с учетом ограничительных мер по предупреждению распространения </w:t>
            </w:r>
            <w:proofErr w:type="spellStart"/>
            <w:r w:rsidRPr="00A203D1">
              <w:rPr>
                <w:sz w:val="22"/>
                <w:szCs w:val="22"/>
              </w:rPr>
              <w:t>коронавирусной</w:t>
            </w:r>
            <w:proofErr w:type="spellEnd"/>
            <w:r w:rsidRPr="00A203D1">
              <w:rPr>
                <w:sz w:val="22"/>
                <w:szCs w:val="22"/>
              </w:rPr>
              <w:t xml:space="preserve"> инфекции.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B466E4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hyperlink r:id="rId40" w:history="1">
              <w:r w:rsidR="00A203D1" w:rsidRPr="00A203D1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Май 14, 2021 13:01</w:t>
              </w:r>
            </w:hyperlink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Липецк </w:t>
            </w:r>
            <w:proofErr w:type="spellStart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медиа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https://www.lipetskmedia.ru/news/view/146648-Pogoryeltsam.html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Погорельцам с улицы Терешковой нужна помощь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липчан</w:t>
            </w:r>
            <w:proofErr w:type="spellEnd"/>
          </w:p>
          <w:p w:rsidR="00A203D1" w:rsidRPr="00A203D1" w:rsidRDefault="00A203D1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В социальных сетях активно распространяются посты с призывом  помочь семье погорельцев, что пострадали в пожаре на улице Терешковой. Напомним, три дня назад в доме № 11/2 брандмейстеры вытащили из уже горящей открытым пламенем квартиры трех человек:</w:t>
            </w:r>
            <w:hyperlink r:id="rId41" w:history="1">
              <w:r w:rsidRPr="00A203D1">
                <w:rPr>
                  <w:rStyle w:val="a3"/>
                  <w:color w:val="auto"/>
                  <w:sz w:val="22"/>
                  <w:szCs w:val="22"/>
                  <w:u w:val="none"/>
                </w:rPr>
                <w:t> шестилетнего мальчика, его маму и прабабушку.</w:t>
              </w:r>
            </w:hyperlink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sz w:val="22"/>
                <w:szCs w:val="22"/>
              </w:rPr>
              <w:t>Все они были без сознания из-за отравления угарным газом.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Как рассказал старший сын пенсионерки Вячеслав, квартира выгорела практически полностью. Сгорели вещи, техника, мебель и деньги, которая пожилая женщина откладывала на свои похороны – сто тысяч рублей.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«Сейчас потихоньку убираем квартиру, вывозим мусор. Мама, дочка и шестилетний сын находятся в реанимации. Пока купили им вещи первой необходимости», – рассказал Вячеслав.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Семья будет благодарна любой помощи. Требуется бытовая техника, личные вещи для взрослых и ребенка, а также деньги на восстановление квартиры.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По всем вопросам обращаться к Вячеславу. Перевести деньги можно на его карту по номеру телефона: 8-980-261-83-45. Или по номеру карты: 4817 7601 5036 5884 – Вячеслав Викторович Ч.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В настоящий момент взрослые </w:t>
            </w:r>
            <w:proofErr w:type="spellStart"/>
            <w:r w:rsidRPr="00A203D1">
              <w:rPr>
                <w:sz w:val="22"/>
                <w:szCs w:val="22"/>
              </w:rPr>
              <w:t>липчанки</w:t>
            </w:r>
            <w:proofErr w:type="spellEnd"/>
            <w:r w:rsidRPr="00A203D1">
              <w:rPr>
                <w:sz w:val="22"/>
                <w:szCs w:val="22"/>
              </w:rPr>
              <w:t xml:space="preserve"> находятся на лечении в отделении интенсивной терапии Липецкой областной клинической больницы, их жизням ничего </w:t>
            </w:r>
            <w:r w:rsidRPr="00A203D1">
              <w:rPr>
                <w:sz w:val="22"/>
                <w:szCs w:val="22"/>
              </w:rPr>
              <w:lastRenderedPageBreak/>
              <w:t xml:space="preserve">не угрожает https://www.lipetskmedia.ru/news/view/146480-Shyestilyetniii.html. Пострадавший ребенок проходит лечение в соседней больнице. По словам главного врача областной детской больницы Сергея </w:t>
            </w:r>
            <w:proofErr w:type="spellStart"/>
            <w:r w:rsidRPr="00A203D1">
              <w:rPr>
                <w:sz w:val="22"/>
                <w:szCs w:val="22"/>
              </w:rPr>
              <w:t>Голобурдина</w:t>
            </w:r>
            <w:proofErr w:type="spellEnd"/>
            <w:r w:rsidRPr="00A203D1">
              <w:rPr>
                <w:sz w:val="22"/>
                <w:szCs w:val="22"/>
              </w:rPr>
              <w:t xml:space="preserve">, мальчик поступил к ним в реанимацию в тяжелом состоянии, но уже к </w:t>
            </w:r>
            <w:proofErr w:type="gramStart"/>
            <w:r w:rsidRPr="00A203D1">
              <w:rPr>
                <w:sz w:val="22"/>
                <w:szCs w:val="22"/>
              </w:rPr>
              <w:t>утру</w:t>
            </w:r>
            <w:proofErr w:type="gramEnd"/>
            <w:r w:rsidRPr="00A203D1">
              <w:rPr>
                <w:sz w:val="22"/>
                <w:szCs w:val="22"/>
              </w:rPr>
              <w:t xml:space="preserve"> врачи смогли стабилизировать его. В настоящее время он в сознании, проходит курс лечения.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По словам медиков, семье повезло выжить благодаря своевременному спасению. Сильное отравление угарным газом чаще всего приводит к летальному исходу.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По данным пресс-службы ГУ МЧС по Липецкой области, предварительная причина возгорания – короткое замыкание.</w:t>
            </w: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lastRenderedPageBreak/>
              <w:br/>
            </w:r>
            <w:hyperlink r:id="rId42" w:history="1">
              <w:r w:rsidRPr="00A203D1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Май 14, 2021 11:38</w:t>
              </w:r>
            </w:hyperlink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Липецк </w:t>
            </w:r>
            <w:proofErr w:type="spellStart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медиа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https://www.lipetskmedia.ru/news/view/146646-Dva_chyelovyeka.html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Два человека пострадали в пожаре на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Смургиса</w:t>
            </w:r>
            <w:proofErr w:type="spellEnd"/>
          </w:p>
          <w:p w:rsidR="00A203D1" w:rsidRPr="00A203D1" w:rsidRDefault="00A203D1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Вечером 13 мая произошел пожар в двухкомнатной квартире в 10-этажном жилом доме на улице </w:t>
            </w:r>
            <w:proofErr w:type="spellStart"/>
            <w:r w:rsidRPr="00A203D1">
              <w:rPr>
                <w:sz w:val="22"/>
                <w:szCs w:val="22"/>
              </w:rPr>
              <w:t>Смургиса</w:t>
            </w:r>
            <w:proofErr w:type="spellEnd"/>
            <w:r w:rsidRPr="00A203D1">
              <w:rPr>
                <w:sz w:val="22"/>
                <w:szCs w:val="22"/>
              </w:rPr>
              <w:t xml:space="preserve">, 3. На тушение пожара привлекались 4 отделения пожарной охраны, служба пожаротушения и </w:t>
            </w:r>
            <w:proofErr w:type="spellStart"/>
            <w:r w:rsidRPr="00A203D1">
              <w:rPr>
                <w:sz w:val="22"/>
                <w:szCs w:val="22"/>
              </w:rPr>
              <w:t>автоколенчатый</w:t>
            </w:r>
            <w:proofErr w:type="spellEnd"/>
            <w:r w:rsidRPr="00A203D1">
              <w:rPr>
                <w:sz w:val="22"/>
                <w:szCs w:val="22"/>
              </w:rPr>
              <w:t xml:space="preserve"> подъемник.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Как сообщает МЧС, в результате пожара повреждена внутренняя отделка помещения и вещи хозяев.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По информации </w:t>
            </w:r>
            <w:proofErr w:type="spellStart"/>
            <w:r w:rsidRPr="00A203D1">
              <w:rPr>
                <w:sz w:val="22"/>
                <w:szCs w:val="22"/>
              </w:rPr>
              <w:t>LipetskMedia</w:t>
            </w:r>
            <w:proofErr w:type="spellEnd"/>
            <w:r w:rsidRPr="00A203D1">
              <w:rPr>
                <w:sz w:val="22"/>
                <w:szCs w:val="22"/>
              </w:rPr>
              <w:t>, в пожаре пострадали два человека.</w:t>
            </w: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EB4368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</w:t>
            </w:r>
            <w:r w:rsidR="00A203D1" w:rsidRPr="00A203D1">
              <w:rPr>
                <w:rFonts w:ascii="Times New Roman" w:hAnsi="Times New Roman" w:cs="Times New Roman"/>
              </w:rPr>
              <w:t>21 10:35</w:t>
            </w:r>
          </w:p>
          <w:p w:rsidR="00A203D1" w:rsidRPr="00A203D1" w:rsidRDefault="00A203D1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Вести Липецк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https://vesti-lipetsk.ru/novosti/proisshestviya/v-chetverg-v-lipecke-goreli-dva-sklada/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 четверг в Липецке горели два склада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>Огонь вспыхнул в помещениях с готовой продукцией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В Липецке 13 мая горели два склада.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Так, первый пожар произошел в складском помещении на Осеннем проезде. Огонь вспыхнул в помещении с готовой продукцией площадью 2500 квадратных метров.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Как сообщили в пресс-службе ГУ МЧС России по Липецкой области, с огнем боролись семь отделений пожарной охраны, служба пожаротушения и </w:t>
            </w:r>
            <w:proofErr w:type="spellStart"/>
            <w:r w:rsidRPr="00A203D1">
              <w:rPr>
                <w:sz w:val="22"/>
                <w:szCs w:val="22"/>
              </w:rPr>
              <w:t>автолестница</w:t>
            </w:r>
            <w:proofErr w:type="spellEnd"/>
            <w:r w:rsidRPr="00A203D1">
              <w:rPr>
                <w:sz w:val="22"/>
                <w:szCs w:val="22"/>
              </w:rPr>
              <w:t>. Пожарные быстро прибыли на место и не дали перекинуться огню на другие склады.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В результате огнем уничтожена внутренняя отделка и имущество на площади в 50 квадратных метров. Пострадавших нет.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Днем в четверг в Липецке на проезде Потапова загорелся склад площадью 200 квадратных метров. С огнем боролись четыре отделения пожарной охраны.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lastRenderedPageBreak/>
              <w:t>Видео с последствиями пожара появилось в социальных сетях. На кадрах видно, что из склада идет дым, а внутри — картонные коробки. Рядом стоят два пожарных автомобиля.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В результате сгорели внутренняя отделка и готовая продукция на площади 50 квадратных метров. Никто не пострадал.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Причины возгорания на складах устанавливаются.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  <w:lang w:val="en-US"/>
              </w:rPr>
            </w:pPr>
            <w:r w:rsidRPr="00A203D1">
              <w:rPr>
                <w:sz w:val="22"/>
                <w:szCs w:val="22"/>
              </w:rPr>
              <w:t xml:space="preserve">Как ранее сообщали «Вести Липецк», в пожаре на улице </w:t>
            </w:r>
            <w:proofErr w:type="spellStart"/>
            <w:r w:rsidRPr="00A203D1">
              <w:rPr>
                <w:sz w:val="22"/>
                <w:szCs w:val="22"/>
              </w:rPr>
              <w:t>Смургиса</w:t>
            </w:r>
            <w:proofErr w:type="spellEnd"/>
            <w:r w:rsidRPr="00A203D1">
              <w:rPr>
                <w:sz w:val="22"/>
                <w:szCs w:val="22"/>
              </w:rPr>
              <w:t xml:space="preserve"> пострадали два пенсионера. Их госпитализировали с отравлением угарным газом.</w:t>
            </w: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B466E4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hyperlink r:id="rId43" w:history="1">
              <w:r w:rsidR="00A203D1" w:rsidRPr="00A203D1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Май 14, 2021 10:24</w:t>
              </w:r>
            </w:hyperlink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Липецк </w:t>
            </w:r>
            <w:proofErr w:type="spellStart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медиа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https://www.lipetskmedia.ru/news/view/146632-V_Lipyetskye_v.html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 Липецке в разных концах города горели склады</w:t>
            </w:r>
          </w:p>
          <w:p w:rsidR="00A203D1" w:rsidRPr="00A203D1" w:rsidRDefault="00A203D1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Сотрудники МЧС 13 мая дважды выезжали на тушение пожаров в складских помещениях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Так, горел склад, расположенный на Осеннем проезде. Площадь здания, занятого готовой продукцией, – 2500 квадратных метров. Во время пожара выгорело 50 «квадратов» территории. На тушение привлекались 7 отделений МЧС, в том числе </w:t>
            </w:r>
            <w:proofErr w:type="spellStart"/>
            <w:r w:rsidRPr="00A203D1">
              <w:rPr>
                <w:sz w:val="22"/>
                <w:szCs w:val="22"/>
              </w:rPr>
              <w:t>автолестница</w:t>
            </w:r>
            <w:proofErr w:type="spellEnd"/>
            <w:r w:rsidRPr="00A203D1">
              <w:rPr>
                <w:sz w:val="22"/>
                <w:szCs w:val="22"/>
              </w:rPr>
              <w:t>. Благодаря оперативным действиям пожарных удалось предотвратить распространение пламени на остальные склады.</w:t>
            </w:r>
          </w:p>
          <w:p w:rsidR="00A203D1" w:rsidRPr="00EB4368" w:rsidRDefault="00A203D1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Также горел склад площадью 200 квадратных метров на проезде Потапова. В результате пожара уничтожена внутренняя отделка и готовая продукция склада на площади 50 квадратных метров. Пострадавших нет. На тушение пожара привлекались 4 отделения. Удалось предотвратить распространение пламени на 2 </w:t>
            </w:r>
            <w:proofErr w:type="gramStart"/>
            <w:r w:rsidRPr="00A203D1">
              <w:rPr>
                <w:sz w:val="22"/>
                <w:szCs w:val="22"/>
              </w:rPr>
              <w:t>гаражных</w:t>
            </w:r>
            <w:proofErr w:type="gramEnd"/>
            <w:r w:rsidRPr="00A203D1">
              <w:rPr>
                <w:sz w:val="22"/>
                <w:szCs w:val="22"/>
              </w:rPr>
              <w:t xml:space="preserve"> бокса.</w:t>
            </w: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EB4368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</w:t>
            </w:r>
            <w:r w:rsidR="00A203D1" w:rsidRPr="00A203D1">
              <w:rPr>
                <w:rFonts w:ascii="Times New Roman" w:hAnsi="Times New Roman" w:cs="Times New Roman"/>
              </w:rPr>
              <w:t>21 10:03</w:t>
            </w:r>
          </w:p>
          <w:p w:rsidR="00A203D1" w:rsidRPr="00A203D1" w:rsidRDefault="00A203D1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Вести Липецк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https://vesti-lipetsk.ru/novosti/proisshestviya/v-lipecke-v-pozhare-na-smurgisa-postradali-dva-pensionera/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В Липецке в пожаре на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Смургиса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пострадали два пенсионера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>Их госпитализировали с отравлением угарным газом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Вечером 13 мая в Липецке на улице </w:t>
            </w:r>
            <w:proofErr w:type="spellStart"/>
            <w:r w:rsidRPr="00A203D1">
              <w:rPr>
                <w:sz w:val="22"/>
                <w:szCs w:val="22"/>
              </w:rPr>
              <w:t>Смургиса</w:t>
            </w:r>
            <w:proofErr w:type="spellEnd"/>
            <w:r w:rsidRPr="00A203D1">
              <w:rPr>
                <w:sz w:val="22"/>
                <w:szCs w:val="22"/>
              </w:rPr>
              <w:t>, 3 загорелась двухкомнатная квартира в 10-этажном доме.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Как сообщили в пресс-службе ГУ МЧС России по Липецкой области, с огнем боролись четыре отделения пожарной охраны.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>Пострадали два человека 60 и 54 лет. Их госпитализировали с отравлением угарным газом, — сообщили «Вести Липецк» в пресс-службе УМВД России по Липецкой области.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lastRenderedPageBreak/>
              <w:t>Как добавили в ведомстве, от огня пострадала одна комната. Сгорела кровать. По данным регионального МЧС площадь пожара составила 15 квадратных метров.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  <w:lang w:val="en-US"/>
              </w:rPr>
            </w:pPr>
            <w:r w:rsidRPr="00A203D1">
              <w:rPr>
                <w:sz w:val="22"/>
                <w:szCs w:val="22"/>
              </w:rPr>
              <w:t>Причины возгорания устанавливаются.</w:t>
            </w: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lastRenderedPageBreak/>
              <w:t>13.05.21 18:48</w:t>
            </w:r>
          </w:p>
          <w:p w:rsidR="00A203D1" w:rsidRPr="00A203D1" w:rsidRDefault="00A203D1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Город 48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https://gorod48.ru/news/1913820/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Два человека пострадали в пожаре на улице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Смургиса</w:t>
            </w:r>
            <w:proofErr w:type="spellEnd"/>
          </w:p>
          <w:p w:rsidR="00A203D1" w:rsidRPr="00A203D1" w:rsidRDefault="00A203D1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Вечером 13 мая в квартире десятиэтажного дома по улице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Смургиса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 вспыхнул пожар. По рассказам очевидцев, из окон восьмого этажа дома валил дым, после этого на улицу вывели двух человек и передали их врачам скорой помощи.</w:t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Как сообщили GOROD48 в пресс-службе ГУ МЧС по Липецкой области, в квартире загорелись вещи.</w:t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- Пожар потушен, его площадь составила семь квадратных метров. Повреждены вещи и отделка квартиры. Причина возгорания уточняется, - рассказали в пресс-службе ведомства.</w:t>
            </w: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pStyle w:val="1"/>
              <w:shd w:val="clear" w:color="auto" w:fill="F6F6F6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13 мая 2021 17:59</w:t>
            </w:r>
          </w:p>
          <w:p w:rsidR="00A203D1" w:rsidRPr="00A203D1" w:rsidRDefault="00A203D1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proofErr w:type="gramStart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Комсомольская</w:t>
            </w:r>
            <w:proofErr w:type="gramEnd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правда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https://www.lipetsk.kp.ru/online/news/4291036/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6F6F6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С начала мая в Липецке более 30 раз горела сухая трава и мусор</w:t>
            </w:r>
          </w:p>
          <w:p w:rsidR="00A203D1" w:rsidRPr="00A203D1" w:rsidRDefault="00A203D1" w:rsidP="00A203D1">
            <w:pPr>
              <w:pStyle w:val="1"/>
              <w:shd w:val="clear" w:color="auto" w:fill="F6F6F6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  <w:p w:rsidR="00A203D1" w:rsidRPr="00A203D1" w:rsidRDefault="00A203D1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6F6F6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Общая площадь пожаров - 2,5 га</w:t>
            </w:r>
          </w:p>
          <w:p w:rsidR="00A203D1" w:rsidRPr="00A203D1" w:rsidRDefault="00A203D1" w:rsidP="00A203D1">
            <w:pPr>
              <w:pStyle w:val="2"/>
              <w:shd w:val="clear" w:color="auto" w:fill="FFFFFF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С 1 по 12 мая в Липецке 32 раза загоралась сухая трава и мусор. Чаще всего происшествия фиксировали в частном секторе и садоводческих товариществах.</w:t>
            </w:r>
          </w:p>
          <w:p w:rsidR="00A203D1" w:rsidRPr="00A203D1" w:rsidRDefault="00A203D1" w:rsidP="00A203D1">
            <w:pPr>
              <w:pStyle w:val="2"/>
              <w:shd w:val="clear" w:color="auto" w:fill="FFFFFF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По данным пресс-службы управления по делам ГО и ЧС, общая площадь сгоревшего сухостоя - 2,5 га. Из них 80% пожаров произошло в СНТ "Заря" и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Сселках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 - по 1 га. В СНТ "Дачный" огонь охватил 50 кв.м. территории. Такой же пожар случился на улице Свободный Сокол.</w:t>
            </w:r>
          </w:p>
          <w:p w:rsidR="00A203D1" w:rsidRPr="00A203D1" w:rsidRDefault="00A203D1" w:rsidP="00A203D1">
            <w:pPr>
              <w:pStyle w:val="2"/>
              <w:shd w:val="clear" w:color="auto" w:fill="FFFFFF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При этом из-за дождей ситуация с возгораниями намного спокойнее, чем в аналогичный период 2020 года. Но с наступлением сухих дней все может резко поменяться. Поэтому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липчан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 просят соблюдать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противопожарый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 режим.</w:t>
            </w:r>
          </w:p>
          <w:p w:rsidR="00A203D1" w:rsidRPr="00A203D1" w:rsidRDefault="00A203D1" w:rsidP="00A203D1">
            <w:pPr>
              <w:pStyle w:val="2"/>
              <w:shd w:val="clear" w:color="auto" w:fill="FFFFFF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На днях представители регионального МЧС, полиции, городской администрации и управления Правобережным округом пошли в рейд. В садоводческих товариществах "Цементник", "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Плехановское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", ДНТ "Металлург-4" и в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Сселках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 они зафиксировали нарушения требований пожарной безопасности. С 9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липчанами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 побеседовали. Составили 1 протокол.</w:t>
            </w:r>
          </w:p>
          <w:p w:rsidR="00A203D1" w:rsidRPr="00A203D1" w:rsidRDefault="00A203D1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13.05.21 </w:t>
            </w:r>
            <w:r w:rsidRPr="00A203D1">
              <w:rPr>
                <w:sz w:val="22"/>
                <w:szCs w:val="22"/>
              </w:rPr>
              <w:lastRenderedPageBreak/>
              <w:t>17:24</w:t>
            </w:r>
          </w:p>
          <w:p w:rsidR="00A203D1" w:rsidRPr="00A203D1" w:rsidRDefault="00A203D1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lastRenderedPageBreak/>
              <w:t>Город 48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https://gorod4</w:t>
            </w: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lastRenderedPageBreak/>
              <w:t>8.ru/news/1913817/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lastRenderedPageBreak/>
              <w:t xml:space="preserve">В Липецке горел </w:t>
            </w: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lastRenderedPageBreak/>
              <w:t>склад</w:t>
            </w:r>
          </w:p>
          <w:p w:rsidR="00A203D1" w:rsidRPr="00A203D1" w:rsidRDefault="00A203D1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lastRenderedPageBreak/>
              <w:t>При пожаре никто не пострадал.</w:t>
            </w:r>
          </w:p>
          <w:p w:rsidR="00A203D1" w:rsidRPr="00A203D1" w:rsidRDefault="00A203D1" w:rsidP="00A203D1">
            <w:pPr>
              <w:rPr>
                <w:rFonts w:ascii="Times New Roman" w:hAnsi="Times New Roman" w:cs="Times New Roman"/>
              </w:rPr>
            </w:pPr>
            <w:r w:rsidRPr="00A203D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Сегодня в Липецке на улице Потапова, 16</w:t>
            </w:r>
            <w:proofErr w:type="gramStart"/>
            <w:r w:rsidRPr="00A203D1">
              <w:rPr>
                <w:rFonts w:ascii="Times New Roman" w:hAnsi="Times New Roman" w:cs="Times New Roman"/>
                <w:shd w:val="clear" w:color="auto" w:fill="FFFFFF"/>
              </w:rPr>
              <w:t xml:space="preserve"> А</w:t>
            </w:r>
            <w:proofErr w:type="gramEnd"/>
            <w:r w:rsidRPr="00A203D1">
              <w:rPr>
                <w:rFonts w:ascii="Times New Roman" w:hAnsi="Times New Roman" w:cs="Times New Roman"/>
                <w:shd w:val="clear" w:color="auto" w:fill="FFFFFF"/>
              </w:rPr>
              <w:t xml:space="preserve"> загорелся склад с дверьми.</w:t>
            </w:r>
            <w:r w:rsidRPr="00A203D1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A203D1">
              <w:rPr>
                <w:rFonts w:ascii="Times New Roman" w:hAnsi="Times New Roman" w:cs="Times New Roman"/>
              </w:rPr>
              <w:br/>
            </w:r>
            <w:r w:rsidRPr="00A203D1">
              <w:rPr>
                <w:rFonts w:ascii="Times New Roman" w:hAnsi="Times New Roman" w:cs="Times New Roman"/>
              </w:rPr>
              <w:br/>
            </w:r>
            <w:r w:rsidRPr="00A203D1">
              <w:rPr>
                <w:rFonts w:ascii="Times New Roman" w:hAnsi="Times New Roman" w:cs="Times New Roman"/>
                <w:shd w:val="clear" w:color="auto" w:fill="FFFFFF"/>
              </w:rPr>
              <w:t>Как сообщили GOROD48 в пресс-службе ГУ МЧС России по Липецкой области, пожар на площади 20 квадратных метров уже ликвидирован, пострадавших нет.</w:t>
            </w: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EB4368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13.05.</w:t>
            </w:r>
            <w:r w:rsidR="00A203D1" w:rsidRPr="00A203D1">
              <w:rPr>
                <w:rFonts w:ascii="Times New Roman" w:hAnsi="Times New Roman" w:cs="Times New Roman"/>
              </w:rPr>
              <w:t>21 17:08</w:t>
            </w:r>
          </w:p>
          <w:p w:rsidR="00A203D1" w:rsidRPr="00A203D1" w:rsidRDefault="00A203D1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Вести Липецк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https://vesti-lipetsk.ru/novosti/proisshestviya/v-lipecke-s-nachala-maya-suhaya-trava-gorela-32-raza/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 Липецке с начала мая сухая трава горела 32 раза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>Чаще всего пожары были в садоводческих товариществах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В Липецке с 1 по 12 мая сухая трава и мусор горели 32 раза. Общая площадь сгоревшего сухостоя составила 2,5 гектара. По одному выгорели в </w:t>
            </w:r>
            <w:proofErr w:type="spellStart"/>
            <w:r w:rsidRPr="00A203D1">
              <w:rPr>
                <w:sz w:val="22"/>
                <w:szCs w:val="22"/>
              </w:rPr>
              <w:t>Сселках</w:t>
            </w:r>
            <w:proofErr w:type="spellEnd"/>
            <w:r w:rsidRPr="00A203D1">
              <w:rPr>
                <w:sz w:val="22"/>
                <w:szCs w:val="22"/>
              </w:rPr>
              <w:t xml:space="preserve"> и в садоводческом товариществе «Заря». Самые крупные возгорания мусора произошли на улице Свободный Сокол и в СНТ «Дачный-3». Об этом сообщили в управлении по делам гражданской обороны и чрезвычайным ситуациям Липецка.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Как отмечают спасатели, ситуация с палами сухой травы сейчас более спокойная из-за прохладной погоды и дождей. Однако во время рейдов они регулярно обнаруживают нарушения пожарной безопасности.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Например, 8 мая сотрудники МЧС, полиции и городской администрации проверяли СНТ «Ремонтник», «Цементник», «</w:t>
            </w:r>
            <w:proofErr w:type="spellStart"/>
            <w:r w:rsidRPr="00A203D1">
              <w:rPr>
                <w:sz w:val="22"/>
                <w:szCs w:val="22"/>
              </w:rPr>
              <w:t>Плехановское</w:t>
            </w:r>
            <w:proofErr w:type="spellEnd"/>
            <w:r w:rsidRPr="00A203D1">
              <w:rPr>
                <w:sz w:val="22"/>
                <w:szCs w:val="22"/>
              </w:rPr>
              <w:t xml:space="preserve">», ДНТ «Металлург — 4», </w:t>
            </w:r>
            <w:proofErr w:type="spellStart"/>
            <w:r w:rsidRPr="00A203D1">
              <w:rPr>
                <w:sz w:val="22"/>
                <w:szCs w:val="22"/>
              </w:rPr>
              <w:t>Сселки</w:t>
            </w:r>
            <w:proofErr w:type="spellEnd"/>
            <w:r w:rsidRPr="00A203D1">
              <w:rPr>
                <w:sz w:val="22"/>
                <w:szCs w:val="22"/>
              </w:rPr>
              <w:t>. В двух из них выявили нарушения требований пожарной безопасности, составили один протокол. С местными жителями провели девять профилактических бесед.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proofErr w:type="spellStart"/>
            <w:r w:rsidRPr="00A203D1">
              <w:rPr>
                <w:sz w:val="22"/>
                <w:szCs w:val="22"/>
              </w:rPr>
              <w:t>Липчанам</w:t>
            </w:r>
            <w:proofErr w:type="spellEnd"/>
            <w:r w:rsidRPr="00A203D1">
              <w:rPr>
                <w:sz w:val="22"/>
                <w:szCs w:val="22"/>
              </w:rPr>
              <w:t xml:space="preserve"> напоминают, что в регионе действует особый противопожарный режим. В это время категорически запрещено разводить костры.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Горожан просят не бросать на землю и из окон автомобиля непотушенные сигареты; не оставлять после отдыха на природе мусор, бутылки или осколки стекла, промасленные или пропитанные бензином тряпки.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При пожаре нужно звонить по телефонам 01, 101 или 112</w:t>
            </w: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caps/>
                <w:spacing w:val="2"/>
                <w:sz w:val="22"/>
                <w:szCs w:val="22"/>
              </w:rPr>
              <w:t>13 МАЯ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Мост ТВ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https://most.tv/news/135486.html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FFFFF"/>
              <w:spacing w:before="0" w:after="52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Липчан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напугал ложный сигнал тревоги</w:t>
            </w:r>
          </w:p>
          <w:p w:rsidR="00A203D1" w:rsidRPr="00A203D1" w:rsidRDefault="00A203D1" w:rsidP="00A203D1">
            <w:pPr>
              <w:shd w:val="clear" w:color="auto" w:fill="FFFFFF"/>
              <w:rPr>
                <w:rFonts w:ascii="Times New Roman" w:hAnsi="Times New Roman" w:cs="Times New Roman"/>
                <w:caps/>
                <w:spacing w:val="2"/>
              </w:rPr>
            </w:pPr>
          </w:p>
          <w:p w:rsidR="00A203D1" w:rsidRPr="00A203D1" w:rsidRDefault="00A203D1" w:rsidP="00A203D1">
            <w:pPr>
              <w:shd w:val="clear" w:color="auto" w:fill="FFFFFF"/>
              <w:rPr>
                <w:rFonts w:ascii="Times New Roman" w:hAnsi="Times New Roman" w:cs="Times New Roman"/>
                <w:caps/>
                <w:spacing w:val="2"/>
              </w:rPr>
            </w:pPr>
            <w:r w:rsidRPr="00A203D1">
              <w:rPr>
                <w:rFonts w:ascii="Times New Roman" w:hAnsi="Times New Roman" w:cs="Times New Roman"/>
                <w:caps/>
                <w:spacing w:val="2"/>
              </w:rPr>
              <w:t xml:space="preserve"> </w:t>
            </w:r>
          </w:p>
          <w:p w:rsidR="00A203D1" w:rsidRPr="00A203D1" w:rsidRDefault="00A203D1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Городские сирены сработали из-за технического сбоя.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48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Сегодня в Липецке заработали системы оповещения граждан об экстренных ситуациях. </w:t>
            </w:r>
            <w:proofErr w:type="gramStart"/>
            <w:r w:rsidRPr="00A203D1">
              <w:rPr>
                <w:sz w:val="22"/>
                <w:szCs w:val="22"/>
              </w:rPr>
              <w:t>В пресс-службе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sz w:val="22"/>
                <w:szCs w:val="22"/>
              </w:rPr>
              <w:t xml:space="preserve">ГУ МЧС России по Липецкой </w:t>
            </w:r>
            <w:proofErr w:type="spellStart"/>
            <w:r w:rsidRPr="00A203D1">
              <w:rPr>
                <w:sz w:val="22"/>
                <w:szCs w:val="22"/>
              </w:rPr>
              <w:t>обалсти</w:t>
            </w:r>
            <w:proofErr w:type="spellEnd"/>
            <w:r w:rsidRPr="00A203D1">
              <w:rPr>
                <w:sz w:val="22"/>
                <w:szCs w:val="22"/>
              </w:rPr>
              <w:t xml:space="preserve"> поспешили успокоить местных жителей: тревога ложная.</w:t>
            </w:r>
            <w:proofErr w:type="gramEnd"/>
            <w:r w:rsidRPr="00A203D1">
              <w:rPr>
                <w:sz w:val="22"/>
                <w:szCs w:val="22"/>
              </w:rPr>
              <w:t xml:space="preserve"> Сирены заработали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sz w:val="22"/>
                <w:szCs w:val="22"/>
              </w:rPr>
              <w:t>из-за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sz w:val="22"/>
                <w:szCs w:val="22"/>
              </w:rPr>
              <w:t>технического сбоя.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— Техническими специалистами ПАО «</w:t>
            </w:r>
            <w:proofErr w:type="spellStart"/>
            <w:r w:rsidRPr="00A203D1">
              <w:rPr>
                <w:sz w:val="22"/>
                <w:szCs w:val="22"/>
              </w:rPr>
              <w:t>Ростелеком</w:t>
            </w:r>
            <w:proofErr w:type="spellEnd"/>
            <w:r w:rsidRPr="00A203D1">
              <w:rPr>
                <w:sz w:val="22"/>
                <w:szCs w:val="22"/>
              </w:rPr>
              <w:t>»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sz w:val="22"/>
                <w:szCs w:val="22"/>
              </w:rPr>
              <w:t xml:space="preserve">проводятся работы </w:t>
            </w:r>
            <w:r w:rsidRPr="00A203D1">
              <w:rPr>
                <w:sz w:val="22"/>
                <w:szCs w:val="22"/>
              </w:rPr>
              <w:lastRenderedPageBreak/>
              <w:t>по выявлению и устранению проблемы, — отметили в ведомстве. — Источник неполадки находится на базовой станции системы оповещения населения о чрезвычайных ситуациях на улице Яна Берзина.</w:t>
            </w:r>
          </w:p>
          <w:p w:rsidR="00A203D1" w:rsidRPr="00A203D1" w:rsidRDefault="00A203D1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EB4368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13.05.</w:t>
            </w:r>
            <w:r w:rsidR="00A203D1" w:rsidRPr="00A203D1">
              <w:rPr>
                <w:rFonts w:ascii="Times New Roman" w:hAnsi="Times New Roman" w:cs="Times New Roman"/>
              </w:rPr>
              <w:t>21 13:29</w:t>
            </w:r>
          </w:p>
          <w:p w:rsidR="00A203D1" w:rsidRPr="00A203D1" w:rsidRDefault="00A203D1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caps/>
                <w:spacing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Вести Липецк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https://vesti-lipetsk.ru/novosti/proisshestviya/v-lipecke-iz-za-tehnicheskogo-sboya-prozvuchala-sirena/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 Липецке из-за технического сбоя прозвучала сирена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>Неполадки произошли на станции по улице Яна Берзина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Сегодня, 13 мая, в Липецке прозвучала сирена, которая информирует о возможных происшествиях. Звуковое оповещение было слышно во всем городе.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  <w:lang w:val="en-US"/>
              </w:rPr>
            </w:pPr>
            <w:r w:rsidRPr="00A203D1">
              <w:rPr>
                <w:sz w:val="22"/>
                <w:szCs w:val="22"/>
              </w:rPr>
              <w:t>Как сообщили в пресс-службе ГУ МЧС России по Липецкой области, на базовой автоматической станции по улице Яна Берзина произошел технический сбой. Специалисты выясняют причину сбоя.</w:t>
            </w: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13.05.21 12:47</w:t>
            </w:r>
          </w:p>
          <w:p w:rsidR="00A203D1" w:rsidRPr="00A203D1" w:rsidRDefault="00A203D1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Город 48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https://gorod48.ru/news/1913798/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Сирена в Липецке выла из-за сбоя базовой станции</w:t>
            </w:r>
          </w:p>
          <w:p w:rsidR="00A203D1" w:rsidRPr="00A203D1" w:rsidRDefault="00A203D1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Сегодня жители Липецка обратили внимание на звуки сирены системы оповещения.</w:t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Как сообщили в пресс-службе ГУ МЧС по Липецкой области, сирена сработала из-за технического сбоя в работе базовой станции системы оповещения населения о чрезвычайных ситуациях, расположенной на улице Яна Берзина. </w:t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- Техническими специалистами ПАО «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Ростелеком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» проводятся работы по выявлению и устранению проблемы, - рассказали в управлении МЧС.</w:t>
            </w: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12.05.21 17:20</w:t>
            </w:r>
          </w:p>
          <w:p w:rsidR="00A203D1" w:rsidRPr="00A203D1" w:rsidRDefault="00A203D1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Город 48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https://gorod48.ru/news/1913764/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Бомж поднял на уши общежитие в Липецке</w:t>
            </w:r>
          </w:p>
          <w:p w:rsidR="00A203D1" w:rsidRPr="00A203D1" w:rsidRDefault="00A203D1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Он зашел в общую кладовку и уснул с зажжённой сигаретой</w:t>
            </w:r>
          </w:p>
          <w:p w:rsidR="00A203D1" w:rsidRPr="00A203D1" w:rsidRDefault="00A203D1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Днем 12 мая около 14.00 в общую хозяйственную комнату общежития по площади Мира, 1 зашел пьяный бомж. Попав в тепло, пьяный мужчина уснул, и из его руки на матрац выпала горящая сигарета. </w:t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Запах гари и дым почувствовали обитатели общежития, которые вызвали пожарных. Огонь разгореться не успел, а бомжа передали полицейским.</w:t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- По факту происшествия назначена проверка, юридическую оценку ситуации дадут сотрудники городского управления, - рассказали в пресс-службе УМВД России по Липецкой области.</w:t>
            </w: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EB4368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12.05.</w:t>
            </w:r>
            <w:r w:rsidR="00A203D1" w:rsidRPr="00A203D1">
              <w:rPr>
                <w:sz w:val="22"/>
                <w:szCs w:val="22"/>
              </w:rPr>
              <w:t>21 08:56</w:t>
            </w:r>
          </w:p>
          <w:p w:rsidR="00A203D1" w:rsidRPr="00A203D1" w:rsidRDefault="00A203D1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Город 48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https://gorod48.ru/news/1913703/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На улице </w:t>
            </w:r>
            <w:proofErr w:type="gramStart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Папина</w:t>
            </w:r>
            <w:proofErr w:type="gramEnd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сгорел автомобиль</w:t>
            </w:r>
          </w:p>
          <w:p w:rsidR="00A203D1" w:rsidRPr="00A203D1" w:rsidRDefault="00A203D1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Огнём уничтожен моторный отсек и салон автомобиля.</w:t>
            </w:r>
          </w:p>
          <w:p w:rsidR="00A203D1" w:rsidRPr="00A203D1" w:rsidRDefault="00A203D1" w:rsidP="00A203D1">
            <w:pPr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</w:pPr>
            <w:r w:rsidRPr="00A203D1">
              <w:rPr>
                <w:rFonts w:ascii="Times New Roman" w:hAnsi="Times New Roman" w:cs="Times New Roman"/>
                <w:shd w:val="clear" w:color="auto" w:fill="FFFFFF"/>
              </w:rPr>
              <w:t xml:space="preserve">Напротив дома 29а на улице Папина сгорел автомобиль </w:t>
            </w:r>
            <w:proofErr w:type="spellStart"/>
            <w:r w:rsidRPr="00A203D1">
              <w:rPr>
                <w:rFonts w:ascii="Times New Roman" w:hAnsi="Times New Roman" w:cs="Times New Roman"/>
                <w:shd w:val="clear" w:color="auto" w:fill="FFFFFF"/>
              </w:rPr>
              <w:t>Honda</w:t>
            </w:r>
            <w:proofErr w:type="spellEnd"/>
            <w:r w:rsidRPr="00A203D1">
              <w:rPr>
                <w:rFonts w:ascii="Times New Roman" w:hAnsi="Times New Roman" w:cs="Times New Roman"/>
                <w:shd w:val="clear" w:color="auto" w:fill="FFFFFF"/>
              </w:rPr>
              <w:t xml:space="preserve"> CRV. Как сообщили GOROD48 в пресс-службе ГУ МЧС России по Липецкой области, огнём уничтожен моторный отсек и салон автомобиля.</w:t>
            </w:r>
            <w:r w:rsidRPr="00A203D1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</w:p>
          <w:p w:rsidR="00A203D1" w:rsidRPr="00A203D1" w:rsidRDefault="00A203D1" w:rsidP="00A203D1">
            <w:pPr>
              <w:rPr>
                <w:rFonts w:ascii="Times New Roman" w:hAnsi="Times New Roman" w:cs="Times New Roman"/>
              </w:rPr>
            </w:pPr>
            <w:r w:rsidRPr="00A203D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На тушении машины работало одно пожарное отделение.</w:t>
            </w:r>
            <w:r w:rsidRPr="00A203D1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B466E4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hyperlink r:id="rId44" w:history="1">
              <w:r w:rsidR="00A203D1" w:rsidRPr="00A203D1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Май 12, 2021 08:45</w:t>
              </w:r>
            </w:hyperlink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Липецк </w:t>
            </w:r>
            <w:proofErr w:type="spellStart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медиа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https://www.lipetskmedia.ru/news/view/146514-Krossovyer_sgoryel.html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Кроссовер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сгорел на улице </w:t>
            </w:r>
            <w:proofErr w:type="gram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Папина</w:t>
            </w:r>
            <w:proofErr w:type="gramEnd"/>
          </w:p>
          <w:p w:rsidR="00A203D1" w:rsidRPr="00A203D1" w:rsidRDefault="00A203D1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В Липецке ночью на улице Папина, в районе дома 29а, сгорел автомобиль. Возгорание произошло ночью, машина была припаркована. В пожаре никто не пострадал. Причины происшествия выясняют сотрудники МЧС.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11.05.21 20:21</w:t>
            </w:r>
          </w:p>
          <w:p w:rsidR="00A203D1" w:rsidRPr="00A203D1" w:rsidRDefault="00A203D1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Город 48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https://gorod48.ru/news/1913692/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Липецкая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вечЁрка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: город сочувствует Казани, пострадавшая на пожаре семья и недоделанный проспект Победы</w:t>
            </w:r>
          </w:p>
          <w:p w:rsidR="00A203D1" w:rsidRPr="00A203D1" w:rsidRDefault="00A203D1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Сегодня ночью на улице Терешковой </w:t>
            </w:r>
            <w:r w:rsidRPr="00A203D1">
              <w:rPr>
                <w:rStyle w:val="apple-converted-space"/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 </w:t>
            </w:r>
            <w:hyperlink r:id="rId45" w:tgtFrame="_blank" w:history="1">
              <w:proofErr w:type="gramStart"/>
              <w:r w:rsidRPr="00A203D1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2"/>
                  <w:szCs w:val="22"/>
                  <w:u w:val="none"/>
                  <w:shd w:val="clear" w:color="auto" w:fill="FFFFFF"/>
                </w:rPr>
                <w:t>выгорел</w:t>
              </w:r>
              <w:proofErr w:type="gramEnd"/>
            </w:hyperlink>
            <w:hyperlink r:id="rId46" w:tgtFrame="_blank" w:history="1">
              <w:r w:rsidRPr="00A203D1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2"/>
                  <w:szCs w:val="22"/>
                  <w:u w:val="none"/>
                  <w:shd w:val="clear" w:color="auto" w:fill="FFFFFF"/>
                </w:rPr>
                <w:t>а квартир</w:t>
              </w:r>
            </w:hyperlink>
            <w:hyperlink r:id="rId47" w:tgtFrame="_blank" w:history="1">
              <w:r w:rsidRPr="00A203D1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2"/>
                  <w:szCs w:val="22"/>
                  <w:u w:val="none"/>
                  <w:shd w:val="clear" w:color="auto" w:fill="FFFFFF"/>
                </w:rPr>
                <w:t>а</w:t>
              </w:r>
            </w:hyperlink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. В пожаре пострадали шестилетний мальчик, его мать и бабушка. Женщины и ребенок до сих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пор</w:t>
            </w:r>
            <w:hyperlink r:id="rId48" w:tgtFrame="_blank" w:history="1">
              <w:r w:rsidRPr="00A203D1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2"/>
                  <w:szCs w:val="22"/>
                  <w:u w:val="none"/>
                  <w:shd w:val="clear" w:color="auto" w:fill="FFFFFF"/>
                </w:rPr>
                <w:t>находятся</w:t>
              </w:r>
              <w:proofErr w:type="spellEnd"/>
              <w:r w:rsidRPr="00A203D1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в тяжелом состоянии</w:t>
              </w:r>
            </w:hyperlink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, но их жизни уже вне опасности.</w:t>
            </w: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B466E4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hyperlink r:id="rId49" w:history="1">
              <w:r w:rsidR="00A203D1" w:rsidRPr="00A203D1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Май 11, 2021 18:28</w:t>
              </w:r>
            </w:hyperlink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Липецк </w:t>
            </w:r>
            <w:proofErr w:type="spellStart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медиа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https://www.lipetskmedia.ru/news/view/146502-Na_zadimlyeniye.html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На задымление в 52 школе Липецка выехали 3 пожарных расчёта</w:t>
            </w:r>
          </w:p>
          <w:p w:rsidR="00A203D1" w:rsidRPr="00A203D1" w:rsidRDefault="00A203D1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В 52 школе Липецка на улице Циолковского около 18 часов произошло задымление. Как сообщают очевидцы, на месте работали сразу три пожарных расчета, также замечены автомобили других экстренных служб, в том числе сотрудники ГО и ЧС Липецка.</w:t>
            </w:r>
          </w:p>
          <w:p w:rsidR="00A203D1" w:rsidRPr="00A203D1" w:rsidRDefault="00A203D1" w:rsidP="00A203D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03D1">
              <w:rPr>
                <w:rFonts w:ascii="Times New Roman" w:hAnsi="Times New Roman" w:cs="Times New Roman"/>
                <w:shd w:val="clear" w:color="auto" w:fill="FFFFFF"/>
              </w:rPr>
              <w:t>Эвакуации, по словам очевидцев, не производилось - видимо, в этом не было необходимости, в школе почти не было людей. Задымление, вероятнее всего, произошло в подсобном помещении. 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Пожарные, как сообщается, всё проверили и уже завершили свою работу.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Как пояснили в пресс-службе МЧС по Липецкой области, пожарные выехали в школу из-за сработавшей сигнализации. </w:t>
            </w:r>
          </w:p>
          <w:p w:rsidR="00A203D1" w:rsidRPr="00A203D1" w:rsidRDefault="00A203D1" w:rsidP="00A203D1">
            <w:pPr>
              <w:rPr>
                <w:rFonts w:ascii="Times New Roman" w:hAnsi="Times New Roman" w:cs="Times New Roman"/>
              </w:rPr>
            </w:pP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FFFFF"/>
              <w:textAlignment w:val="top"/>
              <w:rPr>
                <w:rFonts w:ascii="Times New Roman" w:hAnsi="Times New Roman" w:cs="Times New Roman"/>
              </w:rPr>
            </w:pPr>
            <w:r w:rsidRPr="00A203D1">
              <w:rPr>
                <w:rFonts w:ascii="Times New Roman" w:hAnsi="Times New Roman" w:cs="Times New Roman"/>
              </w:rPr>
              <w:t>11 мая 2021, 16:46</w:t>
            </w:r>
          </w:p>
          <w:p w:rsidR="00A203D1" w:rsidRPr="00A203D1" w:rsidRDefault="00A203D1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ИЗВЕСТИЯ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https://iz.ru/1162431/2021-05-11/rebenok-i-dve-zhenshchiny-otravilis-ugarnym-gazom-v-</w:t>
            </w: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lastRenderedPageBreak/>
              <w:t>lipetcke?utm_source=smi2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Ребенок и две женщины отравились угарным газом в Липецке</w:t>
            </w:r>
          </w:p>
          <w:p w:rsidR="00A203D1" w:rsidRPr="00A203D1" w:rsidRDefault="00A203D1" w:rsidP="00A203D1">
            <w:pPr>
              <w:shd w:val="clear" w:color="auto" w:fill="FFFFFF"/>
              <w:textAlignment w:val="top"/>
              <w:rPr>
                <w:rFonts w:ascii="Times New Roman" w:hAnsi="Times New Roman" w:cs="Times New Roman"/>
              </w:rPr>
            </w:pPr>
            <w:r w:rsidRPr="00A203D1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  <w:p w:rsidR="00A203D1" w:rsidRPr="00A203D1" w:rsidRDefault="00A203D1" w:rsidP="00A203D1">
            <w:pPr>
              <w:shd w:val="clear" w:color="auto" w:fill="FFFFFF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30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Шестилетний ребенок и две женщины 25 и 74 лет отравились угарным газом во время пожара в Липецке. Пострадавших госпитализировали без сознания.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Пожар произошел в ночное время в жилом доме на улице Терешковой. На место прибыли три пожарных расчета, спасатели вынесли из горящей квартиры трех человек — 74-летню женщину, ее дочь, а также шестилетнего мальчика. Все они были без сознания. Об этом сообщает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proofErr w:type="spellStart"/>
            <w:r w:rsidR="00B466E4" w:rsidRPr="00A203D1">
              <w:rPr>
                <w:sz w:val="22"/>
                <w:szCs w:val="22"/>
              </w:rPr>
              <w:fldChar w:fldCharType="begin"/>
            </w:r>
            <w:r w:rsidRPr="00A203D1">
              <w:rPr>
                <w:sz w:val="22"/>
                <w:szCs w:val="22"/>
              </w:rPr>
              <w:instrText xml:space="preserve"> HYPERLINK "https://lipetskmedia.ru/news/view/146480-Shyestilyetniii.html" \t "_blank" </w:instrText>
            </w:r>
            <w:r w:rsidR="00B466E4" w:rsidRPr="00A203D1">
              <w:rPr>
                <w:sz w:val="22"/>
                <w:szCs w:val="22"/>
              </w:rPr>
              <w:fldChar w:fldCharType="separate"/>
            </w:r>
            <w:r w:rsidRPr="00A203D1">
              <w:rPr>
                <w:rStyle w:val="a3"/>
                <w:color w:val="auto"/>
                <w:sz w:val="22"/>
                <w:szCs w:val="22"/>
                <w:u w:val="none"/>
              </w:rPr>
              <w:t>Lipetskmedia.</w:t>
            </w:r>
            <w:r w:rsidR="00B466E4" w:rsidRPr="00A203D1">
              <w:rPr>
                <w:sz w:val="22"/>
                <w:szCs w:val="22"/>
              </w:rPr>
              <w:fldChar w:fldCharType="end"/>
            </w:r>
            <w:r w:rsidRPr="00A203D1">
              <w:rPr>
                <w:sz w:val="22"/>
                <w:szCs w:val="22"/>
              </w:rPr>
              <w:t>Женщин</w:t>
            </w:r>
            <w:proofErr w:type="spellEnd"/>
            <w:r w:rsidRPr="00A203D1">
              <w:rPr>
                <w:sz w:val="22"/>
                <w:szCs w:val="22"/>
              </w:rPr>
              <w:t xml:space="preserve"> поместили в отделение интенсивной терапии Липецкой областной больницы. Мальчика направили в </w:t>
            </w:r>
            <w:r w:rsidRPr="00A203D1">
              <w:rPr>
                <w:sz w:val="22"/>
                <w:szCs w:val="22"/>
              </w:rPr>
              <w:lastRenderedPageBreak/>
              <w:t>областную детскую больницу в тяжелом состоянии. Врачам удалось стабилизировать состояние ребенка.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30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По предварительной версии, причиной пожара стало короткое замыкание.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Днем ранее сообщалось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hyperlink r:id="rId50" w:tgtFrame="_blank" w:history="1">
              <w:r w:rsidRPr="00A203D1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о пожаре в гостинице, расположенной в частном </w:t>
              </w:r>
              <w:proofErr w:type="spellStart"/>
              <w:r w:rsidRPr="00A203D1">
                <w:rPr>
                  <w:rStyle w:val="a3"/>
                  <w:color w:val="auto"/>
                  <w:sz w:val="22"/>
                  <w:szCs w:val="22"/>
                  <w:u w:val="none"/>
                </w:rPr>
                <w:t>доме</w:t>
              </w:r>
            </w:hyperlink>
            <w:r w:rsidRPr="00A203D1">
              <w:rPr>
                <w:sz w:val="22"/>
                <w:szCs w:val="22"/>
              </w:rPr>
              <w:t>в</w:t>
            </w:r>
            <w:proofErr w:type="spellEnd"/>
            <w:r w:rsidRPr="00A203D1">
              <w:rPr>
                <w:sz w:val="22"/>
                <w:szCs w:val="22"/>
              </w:rPr>
              <w:t xml:space="preserve"> Южно-Сахалинске. При ликвидации горения было обнаружено тело погибшего мужчины.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B466E4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hyperlink r:id="rId51" w:history="1">
              <w:r w:rsidR="00A203D1" w:rsidRPr="00A203D1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Май 11, 2021 14:39</w:t>
              </w:r>
            </w:hyperlink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Липецк </w:t>
            </w:r>
            <w:proofErr w:type="spellStart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медиа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https://www.lipetskmedia.ru/news/view/146480-Shyestilyetniii.html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Шестилетний мальчик и две женщины отравились угарным газом при пожаре на Терешковой</w:t>
            </w:r>
          </w:p>
          <w:p w:rsidR="00A203D1" w:rsidRPr="00A203D1" w:rsidRDefault="00A203D1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О состоянии здоровья семьи, пострадавшей сегодня ночью во время пожара на улице Терешковой, рассказали </w:t>
            </w:r>
            <w:proofErr w:type="spellStart"/>
            <w:r w:rsidRPr="00A203D1">
              <w:rPr>
                <w:sz w:val="22"/>
                <w:szCs w:val="22"/>
              </w:rPr>
              <w:t>LipetskMedia</w:t>
            </w:r>
            <w:proofErr w:type="spellEnd"/>
            <w:r w:rsidRPr="00A203D1">
              <w:rPr>
                <w:sz w:val="22"/>
                <w:szCs w:val="22"/>
              </w:rPr>
              <w:t xml:space="preserve"> медики.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Напомним, что сегодня ночью в жилой квартире дома № 11/2 по улице Терешковой вспыхнул пожар, на место приехали три пожарных расчета. Брандмейстеры вытащили уже из горящей открытым пламенем квартиры трех человек: 74-летнюю женщину, ее 25-летнюю дочь и шестилетнего мальчика. Все они были без сознания из-за отравления угарным газом.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К спасению людей приступили еще до приезда бригад скорой помощи </w:t>
            </w:r>
            <w:proofErr w:type="spellStart"/>
            <w:r w:rsidRPr="00A203D1">
              <w:rPr>
                <w:sz w:val="22"/>
                <w:szCs w:val="22"/>
              </w:rPr>
              <w:t>огнеборцы</w:t>
            </w:r>
            <w:proofErr w:type="spellEnd"/>
            <w:r w:rsidRPr="00A203D1">
              <w:rPr>
                <w:sz w:val="22"/>
                <w:szCs w:val="22"/>
              </w:rPr>
              <w:t>. Пожарные провели непрямой массаж сердца пострадавшим,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hyperlink r:id="rId52" w:history="1">
              <w:r w:rsidRPr="00A203D1">
                <w:rPr>
                  <w:rStyle w:val="a3"/>
                  <w:color w:val="auto"/>
                  <w:sz w:val="22"/>
                  <w:szCs w:val="22"/>
                  <w:u w:val="none"/>
                </w:rPr>
                <w:t>момент спасения попал на видео очевидцев ЧП. </w:t>
              </w:r>
            </w:hyperlink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В настоящий момент взрослые </w:t>
            </w:r>
            <w:proofErr w:type="spellStart"/>
            <w:r w:rsidRPr="00A203D1">
              <w:rPr>
                <w:sz w:val="22"/>
                <w:szCs w:val="22"/>
              </w:rPr>
              <w:t>липчанки</w:t>
            </w:r>
            <w:proofErr w:type="spellEnd"/>
            <w:r w:rsidRPr="00A203D1">
              <w:rPr>
                <w:sz w:val="22"/>
                <w:szCs w:val="22"/>
              </w:rPr>
              <w:t xml:space="preserve"> находятся на лечении в отделении интенсивной терапии Липецкой областной клинической больницы, их жизням ничего не угрожает. Пострадавший ребенок проходит лечение в соседней больнице. По словам главного врача областной детской больницы Сергея </w:t>
            </w:r>
            <w:proofErr w:type="spellStart"/>
            <w:r w:rsidRPr="00A203D1">
              <w:rPr>
                <w:sz w:val="22"/>
                <w:szCs w:val="22"/>
              </w:rPr>
              <w:t>Голобурдина</w:t>
            </w:r>
            <w:proofErr w:type="spellEnd"/>
            <w:r w:rsidRPr="00A203D1">
              <w:rPr>
                <w:sz w:val="22"/>
                <w:szCs w:val="22"/>
              </w:rPr>
              <w:t xml:space="preserve">, мальчик поступил к ним в реанимацию в тяжелом состоянии, но уже к </w:t>
            </w:r>
            <w:proofErr w:type="gramStart"/>
            <w:r w:rsidRPr="00A203D1">
              <w:rPr>
                <w:sz w:val="22"/>
                <w:szCs w:val="22"/>
              </w:rPr>
              <w:t>утру</w:t>
            </w:r>
            <w:proofErr w:type="gramEnd"/>
            <w:r w:rsidRPr="00A203D1">
              <w:rPr>
                <w:sz w:val="22"/>
                <w:szCs w:val="22"/>
              </w:rPr>
              <w:t xml:space="preserve"> врачи смогли стабилизировать его. В настоящее время он в сознании, проходит курс лечения.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По словам медиков, семье повезло выжить благодаря своевременному спасению. Сильное отравление угарным газом чаще всего приводит к летальному исходу. 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По данным пресс-службы ГУ МЧС по Липецкой области, предварительная причина возгорания – короткое замыкание.</w:t>
            </w:r>
          </w:p>
          <w:p w:rsidR="00A203D1" w:rsidRPr="00A203D1" w:rsidRDefault="00A203D1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br/>
            </w:r>
            <w:hyperlink r:id="rId53" w:history="1">
              <w:r w:rsidRPr="00A203D1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Май 11, </w:t>
              </w:r>
              <w:r w:rsidRPr="00A203D1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lastRenderedPageBreak/>
                <w:t>2021 12:23</w:t>
              </w:r>
            </w:hyperlink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lastRenderedPageBreak/>
              <w:t xml:space="preserve">Липецк </w:t>
            </w:r>
            <w:proofErr w:type="spellStart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медиа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https://www.lipetskmedia.ru/</w:t>
            </w: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lastRenderedPageBreak/>
              <w:t>news/view/146469-V_Tyerbunah.html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 xml:space="preserve">В Тербунах пожар уничтожил кухню в </w:t>
            </w: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новом доме</w:t>
            </w:r>
          </w:p>
          <w:p w:rsidR="00A203D1" w:rsidRPr="00A203D1" w:rsidRDefault="00A203D1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lastRenderedPageBreak/>
              <w:t xml:space="preserve">В Тербунах на улице Маяковского произошел пожар ночью 11 мая. Как сообщает МЧС, огнем повреждена внутренняя отделка кухни на площади 16 квадратных метров. </w:t>
            </w:r>
            <w:r w:rsidRPr="00A203D1">
              <w:rPr>
                <w:sz w:val="22"/>
                <w:szCs w:val="22"/>
              </w:rPr>
              <w:lastRenderedPageBreak/>
              <w:t>Пострадавших нет. 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На тушение пожара привлекались 2 отделения пожарной охраны и 2 человека добровольной пожарной дружины. Благодаря оперативным действиям удалось предотвратить распространение пламени на остальную часть жилого дома. 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Сотрудники пожарного надзора работают над установлением причины пожара.</w:t>
            </w:r>
            <w:r w:rsidRPr="00A203D1">
              <w:rPr>
                <w:sz w:val="22"/>
                <w:szCs w:val="22"/>
              </w:rPr>
              <w:br/>
              <w:t> </w:t>
            </w:r>
          </w:p>
          <w:p w:rsidR="00A203D1" w:rsidRPr="00A203D1" w:rsidRDefault="00A203D1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lastRenderedPageBreak/>
              <w:t>11.05.21 11:07</w:t>
            </w:r>
          </w:p>
          <w:p w:rsidR="00A203D1" w:rsidRPr="00A203D1" w:rsidRDefault="00A203D1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Город 48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https://gorod48.ru/news/1913668/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Пострадавшие в ночном пожаре на улице Терешковой женщины и ребенок находятся в реанимации</w:t>
            </w:r>
          </w:p>
          <w:p w:rsidR="00A203D1" w:rsidRPr="00A203D1" w:rsidRDefault="00A203D1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Врачи сумели вывести мальчика из комы, его мать и бабушка - в тяжелом состоянии.</w:t>
            </w:r>
          </w:p>
          <w:p w:rsidR="00A203D1" w:rsidRPr="00A203D1" w:rsidRDefault="00A203D1" w:rsidP="00A203D1">
            <w:pPr>
              <w:rPr>
                <w:rFonts w:ascii="Times New Roman" w:hAnsi="Times New Roman" w:cs="Times New Roman"/>
              </w:rPr>
            </w:pPr>
            <w:r w:rsidRPr="00A203D1">
              <w:rPr>
                <w:rFonts w:ascii="Times New Roman" w:hAnsi="Times New Roman" w:cs="Times New Roman"/>
                <w:shd w:val="clear" w:color="auto" w:fill="FFFFFF"/>
              </w:rPr>
              <w:t>Пострадавшие в ночном пожаре на улице Терешковой</w:t>
            </w:r>
            <w:r w:rsidRPr="00A203D1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54" w:tgtFrame="_blank" w:history="1">
              <w:r w:rsidRPr="00A203D1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две женщины (1995 и 1946 годов рождения) и шестилетний мальчик</w:t>
              </w:r>
            </w:hyperlink>
            <w:r w:rsidRPr="00A203D1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A203D1">
              <w:rPr>
                <w:rFonts w:ascii="Times New Roman" w:hAnsi="Times New Roman" w:cs="Times New Roman"/>
                <w:shd w:val="clear" w:color="auto" w:fill="FFFFFF"/>
              </w:rPr>
              <w:t>госпитализированы с отравлением угарным газом.</w:t>
            </w:r>
            <w:r w:rsidRPr="00A203D1">
              <w:rPr>
                <w:rFonts w:ascii="Times New Roman" w:hAnsi="Times New Roman" w:cs="Times New Roman"/>
              </w:rPr>
              <w:br/>
            </w:r>
            <w:r w:rsidRPr="00A203D1">
              <w:rPr>
                <w:rFonts w:ascii="Times New Roman" w:hAnsi="Times New Roman" w:cs="Times New Roman"/>
              </w:rPr>
              <w:br/>
            </w:r>
            <w:r w:rsidRPr="00A203D1">
              <w:rPr>
                <w:rFonts w:ascii="Times New Roman" w:hAnsi="Times New Roman" w:cs="Times New Roman"/>
                <w:shd w:val="clear" w:color="auto" w:fill="FFFFFF"/>
              </w:rPr>
              <w:t xml:space="preserve">Как сообщил GOROD48 главврач областной клинической больницы Глеб </w:t>
            </w:r>
            <w:proofErr w:type="spellStart"/>
            <w:r w:rsidRPr="00A203D1">
              <w:rPr>
                <w:rFonts w:ascii="Times New Roman" w:hAnsi="Times New Roman" w:cs="Times New Roman"/>
                <w:shd w:val="clear" w:color="auto" w:fill="FFFFFF"/>
              </w:rPr>
              <w:t>Гутевич</w:t>
            </w:r>
            <w:proofErr w:type="spellEnd"/>
            <w:r w:rsidRPr="00A203D1">
              <w:rPr>
                <w:rFonts w:ascii="Times New Roman" w:hAnsi="Times New Roman" w:cs="Times New Roman"/>
                <w:shd w:val="clear" w:color="auto" w:fill="FFFFFF"/>
              </w:rPr>
              <w:t>, женщины, одна из которых мать ребенка, вторая - его бабушка, находятся в палате интенсивной терапии отделения токсикологии в стабильно тяжелом состоянии. Они отравились угарным газом. Сейчас их жизнь - вне опасности.</w:t>
            </w:r>
            <w:r w:rsidRPr="00A203D1">
              <w:rPr>
                <w:rFonts w:ascii="Times New Roman" w:hAnsi="Times New Roman" w:cs="Times New Roman"/>
              </w:rPr>
              <w:br/>
            </w:r>
            <w:r w:rsidRPr="00A203D1">
              <w:rPr>
                <w:rFonts w:ascii="Times New Roman" w:hAnsi="Times New Roman" w:cs="Times New Roman"/>
              </w:rPr>
              <w:br/>
            </w:r>
            <w:r w:rsidRPr="00A203D1">
              <w:rPr>
                <w:rFonts w:ascii="Times New Roman" w:hAnsi="Times New Roman" w:cs="Times New Roman"/>
                <w:shd w:val="clear" w:color="auto" w:fill="FFFFFF"/>
              </w:rPr>
              <w:t xml:space="preserve">По словам главврача детской областной больницы Сергея </w:t>
            </w:r>
            <w:proofErr w:type="spellStart"/>
            <w:r w:rsidRPr="00A203D1">
              <w:rPr>
                <w:rFonts w:ascii="Times New Roman" w:hAnsi="Times New Roman" w:cs="Times New Roman"/>
                <w:shd w:val="clear" w:color="auto" w:fill="FFFFFF"/>
              </w:rPr>
              <w:t>Голобурдина</w:t>
            </w:r>
            <w:proofErr w:type="spellEnd"/>
            <w:r w:rsidRPr="00A203D1">
              <w:rPr>
                <w:rFonts w:ascii="Times New Roman" w:hAnsi="Times New Roman" w:cs="Times New Roman"/>
                <w:shd w:val="clear" w:color="auto" w:fill="FFFFFF"/>
              </w:rPr>
              <w:t>, медики получили шестилетнего ребенка в крайне тяжелом состоянии. Сегодня мальчика вывели из комы. Он - в сознании. Ребенок надышался угарным газом, а потому находится в реанимации. Но его жизнь уже в безопасности.</w:t>
            </w:r>
            <w:r w:rsidRPr="00A203D1">
              <w:rPr>
                <w:rFonts w:ascii="Times New Roman" w:hAnsi="Times New Roman" w:cs="Times New Roman"/>
              </w:rPr>
              <w:br/>
            </w:r>
            <w:r w:rsidRPr="00A203D1">
              <w:rPr>
                <w:rFonts w:ascii="Times New Roman" w:hAnsi="Times New Roman" w:cs="Times New Roman"/>
              </w:rPr>
              <w:br/>
            </w:r>
            <w:r w:rsidRPr="00A203D1">
              <w:rPr>
                <w:rFonts w:ascii="Times New Roman" w:hAnsi="Times New Roman" w:cs="Times New Roman"/>
                <w:shd w:val="clear" w:color="auto" w:fill="FFFFFF"/>
              </w:rPr>
              <w:t>Пожар в квартире дома №11/2 по улице Терешковой вспыхнул в ночь на 11 мая. По данным ГУ МЧС, по Липецкой области огонь повредил внутреннюю отделку квартиры и мебель на площади 45 кв.м. Квартиру тушили три отделения пожарной охраны, причины возгорания выясняются.</w:t>
            </w: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caps/>
                <w:spacing w:val="2"/>
                <w:sz w:val="22"/>
                <w:szCs w:val="22"/>
                <w:shd w:val="clear" w:color="auto" w:fill="FFFFFF"/>
              </w:rPr>
              <w:t>11.05.21 10:45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Мост ТВ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https://most.tv/news/135372.html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FFFFF"/>
              <w:spacing w:before="0" w:after="52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Пожару на кухне в Липецкой области не дали распространиться на весь дом</w:t>
            </w:r>
          </w:p>
          <w:p w:rsidR="00A203D1" w:rsidRPr="00A203D1" w:rsidRDefault="00A203D1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ЧП произошло в одном из частных домовладений в селе Тербуны.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48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На улице Маяковского в селе Тербуны Липецкой области этой ночью произошел пожар в жилом доме. ЧП обошлось без пострадавших, сообщает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sz w:val="22"/>
                <w:szCs w:val="22"/>
              </w:rPr>
              <w:t>пресс-служба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sz w:val="22"/>
                <w:szCs w:val="22"/>
              </w:rPr>
              <w:t>ГУ МЧС России по Липецкой области.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48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В результате пожара повреждена внутренняя отделка кухни на площади 16 </w:t>
            </w:r>
            <w:r w:rsidRPr="00A203D1">
              <w:rPr>
                <w:sz w:val="22"/>
                <w:szCs w:val="22"/>
              </w:rPr>
              <w:lastRenderedPageBreak/>
              <w:t>квадратных метров.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На тушение пожара привлекались два отделения пожарной охраны и два человека добровольной пожарной дружины. Благодаря оперативным действиям удалось предотвратить распространение пламени на остальную часть жилого дома. Сотрудники пожарного надзора работают над установлением причины пожара.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EB4368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11.05.</w:t>
            </w:r>
            <w:r w:rsidR="00A203D1" w:rsidRPr="00A203D1">
              <w:rPr>
                <w:rFonts w:ascii="Times New Roman" w:hAnsi="Times New Roman" w:cs="Times New Roman"/>
              </w:rPr>
              <w:t>21 10:23</w:t>
            </w:r>
          </w:p>
          <w:p w:rsidR="00A203D1" w:rsidRPr="00A203D1" w:rsidRDefault="00A203D1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caps/>
                <w:spacing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Вести Липецк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https://vesti-lipetsk.ru/novosti/proisshestviya/segodnya-nochyu-v-terbunah-zagorelsya-zhiloj-dom/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Сегодня ночью в Тербунах загорелся жилой дом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>Никто из жителей не пострадал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В ночь на 11 мая в селе Тербуны загорелся жилой дом по улице Маяковского. Как сообщили в ГУ МЧС России по Липецкой области, на тушение пожара выехали сразу два отделения спасателей. Они сумели локализовать огонь и предотвратить дальнейшее его распространение.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К счастью, никто из жителей не пострадал. А пламя по итогу повредило лишь внутреннюю отделку кухни кирпичного дома.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На данный момент сотрудники пожарного надзора устанавливают возможную причину возгорания.</w:t>
            </w:r>
          </w:p>
          <w:p w:rsidR="00A203D1" w:rsidRPr="00A203D1" w:rsidRDefault="00A203D1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caps/>
                <w:spacing w:val="2"/>
                <w:sz w:val="22"/>
                <w:szCs w:val="22"/>
                <w:shd w:val="clear" w:color="auto" w:fill="FFFFFF"/>
              </w:rPr>
            </w:pPr>
            <w:r w:rsidRPr="00A203D1">
              <w:rPr>
                <w:caps/>
                <w:spacing w:val="2"/>
                <w:sz w:val="22"/>
                <w:szCs w:val="22"/>
              </w:rPr>
              <w:t>11.05.21, 10:15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Мост ТВ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https://most.tv/news/135371.html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pacing w:before="0" w:after="52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gram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Трое человек</w:t>
            </w:r>
            <w:proofErr w:type="gram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пострадали при пожаре в квартире в Липецке</w:t>
            </w:r>
          </w:p>
          <w:p w:rsidR="00A203D1" w:rsidRPr="00A203D1" w:rsidRDefault="00A203D1" w:rsidP="00A203D1">
            <w:pPr>
              <w:pStyle w:val="1"/>
              <w:shd w:val="clear" w:color="auto" w:fill="FFFFFF"/>
              <w:spacing w:before="0" w:after="52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ЧП произошло ночью.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48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Этой ночью, 11 мая, на улице Терешковой в Липецке случился пожар в одной из квартир многоэтажного дома № 11/2. По информации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sz w:val="22"/>
                <w:szCs w:val="22"/>
              </w:rPr>
              <w:t>пресс-службы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sz w:val="22"/>
                <w:szCs w:val="22"/>
              </w:rPr>
              <w:t>ГУ МЧС России по Липецкой области, в результате пожара повреждена внутренняя отделка, вещи и мебель на площади 45 квадратных метров.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48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На тушение пожара привлекались три отделения пожарной охраны, служба пожаротушения и </w:t>
            </w:r>
            <w:proofErr w:type="spellStart"/>
            <w:r w:rsidRPr="00A203D1">
              <w:rPr>
                <w:sz w:val="22"/>
                <w:szCs w:val="22"/>
              </w:rPr>
              <w:t>автолестница</w:t>
            </w:r>
            <w:proofErr w:type="spellEnd"/>
            <w:r w:rsidRPr="00A203D1">
              <w:rPr>
                <w:sz w:val="22"/>
                <w:szCs w:val="22"/>
              </w:rPr>
              <w:t>. Причины пожара выясняют сотрудники пожарного надзора.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По словам очевидцев, в квартире находилось три человека, все они пострадали в результате ЧП.</w:t>
            </w:r>
          </w:p>
          <w:p w:rsidR="00A203D1" w:rsidRPr="00A203D1" w:rsidRDefault="00A203D1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pStyle w:val="1"/>
              <w:spacing w:after="52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11 мая 2021 10:07</w:t>
            </w:r>
          </w:p>
          <w:p w:rsidR="00A203D1" w:rsidRPr="00A203D1" w:rsidRDefault="00A203D1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caps/>
                <w:spacing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proofErr w:type="gramStart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Комсомольская</w:t>
            </w:r>
            <w:proofErr w:type="gramEnd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правда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https://www.lipetsk.kp.ru/online/news/4287232/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pacing w:after="52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Ночью в Липецке вспыхнула квартира: есть пострадавшие</w:t>
            </w:r>
          </w:p>
          <w:p w:rsidR="00A203D1" w:rsidRPr="00A203D1" w:rsidRDefault="00A203D1" w:rsidP="00A203D1">
            <w:pPr>
              <w:pStyle w:val="1"/>
              <w:spacing w:after="52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A203D1" w:rsidRPr="00A203D1" w:rsidRDefault="00A203D1" w:rsidP="00A203D1">
            <w:pPr>
              <w:pStyle w:val="1"/>
              <w:spacing w:before="0" w:after="52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pacing w:after="52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Загорелось помещение в доме по улице Терешковой</w:t>
            </w:r>
          </w:p>
          <w:p w:rsidR="00A203D1" w:rsidRPr="00A203D1" w:rsidRDefault="00A203D1" w:rsidP="00A203D1">
            <w:pPr>
              <w:pStyle w:val="2"/>
              <w:shd w:val="clear" w:color="auto" w:fill="FFFFFF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Этой ночью, 11 мая, в Липецке случился пожар. В пятиэтажке по улице Терешковой загорелась квартира. К дому №11/2 выехали 3 отделения пожарной охраны, служба пожаротушения и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автолестница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.</w:t>
            </w:r>
          </w:p>
          <w:p w:rsidR="00A203D1" w:rsidRPr="00A203D1" w:rsidRDefault="00A203D1" w:rsidP="00A203D1">
            <w:pPr>
              <w:pStyle w:val="2"/>
              <w:shd w:val="clear" w:color="auto" w:fill="FFFFFF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Как сообщили в пресс-службе регионального ГУ МЧС России, огонь повредил внутреннюю отделку квартиры, вещи и мебель на площади 45 кв.м. Есть пострадавшие. Причину пожара устанавливают специалисты.</w:t>
            </w:r>
          </w:p>
          <w:p w:rsidR="00A203D1" w:rsidRPr="00A203D1" w:rsidRDefault="00A203D1" w:rsidP="00A203D1">
            <w:pPr>
              <w:pStyle w:val="2"/>
              <w:shd w:val="clear" w:color="auto" w:fill="FFFFFF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Еще одно происшествие случилось в селе Тербуны Липецкой области. Там по улице Маяковского вспыхнул жилой кирпичный дом. С огнем боролись 2 пожарных отделения и 2 добровольца пожарной дружины. Они успели быстро справиться с огнем, поэтому он не перешел в другие комнаты. Пламя повредило только внутреннюю отделку кухни - около 16 кв.м. Пострадавших нет.</w:t>
            </w:r>
          </w:p>
          <w:p w:rsidR="00A203D1" w:rsidRPr="00A203D1" w:rsidRDefault="00A203D1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11 мая, 09:40</w:t>
            </w:r>
          </w:p>
          <w:p w:rsidR="00A203D1" w:rsidRPr="00A203D1" w:rsidRDefault="00A203D1" w:rsidP="00A203D1">
            <w:pPr>
              <w:shd w:val="clear" w:color="auto" w:fill="FFFFFF"/>
              <w:rPr>
                <w:rFonts w:ascii="Times New Roman" w:hAnsi="Times New Roman" w:cs="Times New Roman"/>
                <w:shd w:val="clear" w:color="auto" w:fill="EFEDDF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Город 48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https://gorod48.ru/news/1913661/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Ночью на улице Терешковой загорелась квартира, пострадали две женщины и ребенок</w:t>
            </w:r>
          </w:p>
          <w:p w:rsidR="00A203D1" w:rsidRPr="00A203D1" w:rsidRDefault="00A203D1" w:rsidP="00A203D1">
            <w:pPr>
              <w:pStyle w:val="1"/>
              <w:shd w:val="clear" w:color="auto" w:fill="FFFFFF"/>
              <w:spacing w:before="30" w:after="4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  <w:shd w:val="clear" w:color="auto" w:fill="FFFFFF"/>
              </w:rPr>
              <w:t>Ночью на улице Терешковой в доме №11/2 загорелась квартира. По данным МЧС, огнем повреждены внутренняя отделка квартиры, мебель на площади 45 кв.м. В пожаре пострадали три человека: 26-ти 75-ти летние женщины и шестилетний мальчик. Все трое доставлены в больницу. </w:t>
            </w:r>
            <w:r w:rsidRPr="00A203D1">
              <w:rPr>
                <w:sz w:val="22"/>
                <w:szCs w:val="22"/>
              </w:rPr>
              <w:br/>
            </w:r>
            <w:r w:rsidRPr="00A203D1">
              <w:rPr>
                <w:sz w:val="22"/>
                <w:szCs w:val="22"/>
              </w:rPr>
              <w:br/>
            </w:r>
            <w:r w:rsidRPr="00A203D1">
              <w:rPr>
                <w:sz w:val="22"/>
                <w:szCs w:val="22"/>
                <w:shd w:val="clear" w:color="auto" w:fill="FFFFFF"/>
              </w:rPr>
              <w:t>- Квартиру тушили три отделения пожарной охраны. Сотрудники пожарного надзора устанавливают причины возгорания, - сообщили в пресс-службе ГУ МЧС РФ по Липецкой области.</w:t>
            </w: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EB4368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</w:t>
            </w:r>
            <w:r w:rsidR="00A203D1" w:rsidRPr="00A203D1">
              <w:rPr>
                <w:rFonts w:ascii="Times New Roman" w:hAnsi="Times New Roman" w:cs="Times New Roman"/>
              </w:rPr>
              <w:t>21 09:33</w:t>
            </w:r>
          </w:p>
          <w:p w:rsidR="00A203D1" w:rsidRPr="00A203D1" w:rsidRDefault="00A203D1" w:rsidP="00A203D1">
            <w:pPr>
              <w:pStyle w:val="dateelement"/>
              <w:shd w:val="clear" w:color="auto" w:fill="F6F6F6"/>
              <w:spacing w:before="135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Вести Липецк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https://vesti-lipetsk.ru/novosti/proisshestviya/v-lipecke-tri-cheloveka-postradali-v-nochnom-pozhare-na-tereshkovoj/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 Липецке три человека пострадали в ночном пожаре на Терешковой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>Горящая открытым огнем квартира попала на видео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В Липецке сегодня после полуночи произошел пожар в пятиэтажке на улице Терешковой. Так, в доме №11/2 во втором подъезде загорелась квартира на третьем этаже.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К приезду спасателей помещение уже полыхало открытым огнем. Очевидцы сняли на видео горящую квартиру.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На кадрах видно, как пожарные по лестнице взбираются на балкон квартиры. </w:t>
            </w:r>
            <w:r w:rsidRPr="00A203D1">
              <w:rPr>
                <w:sz w:val="22"/>
                <w:szCs w:val="22"/>
              </w:rPr>
              <w:lastRenderedPageBreak/>
              <w:t>По предварительным данным, при возгорании пострадали три человека. Им оказали первую помощь на месте, а затем передали в руки бригады на «скорой».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Как сообщили в пресс-службе ГУ МЧС РФ по Липецкой области, в пожаре повреждена внутренняя отделка, вещи и мебель на площади 45 квадратных метров. На тушение огня привлекались три отделения пожарной охраны, служба пожаротушения и </w:t>
            </w:r>
            <w:proofErr w:type="spellStart"/>
            <w:r w:rsidRPr="00A203D1">
              <w:rPr>
                <w:sz w:val="22"/>
                <w:szCs w:val="22"/>
              </w:rPr>
              <w:t>автолестница</w:t>
            </w:r>
            <w:proofErr w:type="spellEnd"/>
            <w:r w:rsidRPr="00A203D1">
              <w:rPr>
                <w:sz w:val="22"/>
                <w:szCs w:val="22"/>
              </w:rPr>
              <w:t>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A203D1">
              <w:rPr>
                <w:sz w:val="22"/>
                <w:szCs w:val="22"/>
                <w:shd w:val="clear" w:color="auto" w:fill="FFFFFF"/>
              </w:rPr>
              <w:t>Причина и обстоятельства пожара устанавливаются.</w:t>
            </w: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 мая 2021, 09:32</w:t>
            </w:r>
          </w:p>
          <w:p w:rsidR="00A203D1" w:rsidRPr="00A203D1" w:rsidRDefault="00A203D1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Город 48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https://gorod48.ru/news/1913661/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Ночью на улице Терешковой загорелась квартира, есть пострадавшие</w:t>
            </w:r>
          </w:p>
          <w:p w:rsidR="00A203D1" w:rsidRPr="00A203D1" w:rsidRDefault="00A203D1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  <w:shd w:val="clear" w:color="auto" w:fill="FFFFFF"/>
              </w:rPr>
              <w:t>Ночью на улице Терешковой в доме №11/2 загорелась квартира. По данным МЧС, огнем повреждены внутренняя отделка квартиры, мебель на площади 45 кв.м. В пожаре пострадали три человека. </w:t>
            </w:r>
            <w:r w:rsidRPr="00A203D1">
              <w:rPr>
                <w:sz w:val="22"/>
                <w:szCs w:val="22"/>
              </w:rPr>
              <w:br/>
            </w:r>
            <w:r w:rsidRPr="00A203D1">
              <w:rPr>
                <w:sz w:val="22"/>
                <w:szCs w:val="22"/>
              </w:rPr>
              <w:br/>
            </w:r>
            <w:r w:rsidRPr="00A203D1">
              <w:rPr>
                <w:sz w:val="22"/>
                <w:szCs w:val="22"/>
                <w:shd w:val="clear" w:color="auto" w:fill="FFFFFF"/>
              </w:rPr>
              <w:t>- Квартиру тушили три отделения пожарной охраны. Сотрудники пожарного надзора устанавливают причины возгорания, - сообщили в пресс-службе ГУ МЧС РФ по Липецкой области.</w:t>
            </w: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FFFFF"/>
              <w:rPr>
                <w:rFonts w:ascii="Times New Roman" w:hAnsi="Times New Roman" w:cs="Times New Roman"/>
                <w:caps/>
                <w:spacing w:val="2"/>
              </w:rPr>
            </w:pPr>
            <w:r w:rsidRPr="00A203D1">
              <w:rPr>
                <w:rFonts w:ascii="Times New Roman" w:hAnsi="Times New Roman" w:cs="Times New Roman"/>
                <w:caps/>
                <w:spacing w:val="2"/>
              </w:rPr>
              <w:t>11.05.21  09:30</w:t>
            </w:r>
          </w:p>
          <w:p w:rsidR="00A203D1" w:rsidRPr="00A203D1" w:rsidRDefault="00A203D1" w:rsidP="00A203D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Мост ТВ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https://most.tv/news/135368.html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FFFFF"/>
              <w:spacing w:before="0" w:after="52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 Липецке усиливается ветер</w:t>
            </w:r>
          </w:p>
          <w:p w:rsidR="00A203D1" w:rsidRPr="00A203D1" w:rsidRDefault="00A203D1" w:rsidP="00A203D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Возможны порывы до 18 м/</w:t>
            </w:r>
            <w:proofErr w:type="gramStart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с</w:t>
            </w:r>
            <w:proofErr w:type="gramEnd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48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В ближайшие 1–2 часа с сохранением в течение дня ожидается усиление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proofErr w:type="spellStart"/>
            <w:r w:rsidRPr="00A203D1">
              <w:rPr>
                <w:sz w:val="22"/>
                <w:szCs w:val="22"/>
              </w:rPr>
              <w:t>северо-восточноговетра</w:t>
            </w:r>
            <w:proofErr w:type="spellEnd"/>
            <w:r w:rsidRPr="00A203D1">
              <w:rPr>
                <w:sz w:val="22"/>
                <w:szCs w:val="22"/>
              </w:rPr>
              <w:t xml:space="preserve"> с порывами 15–18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sz w:val="22"/>
                <w:szCs w:val="22"/>
              </w:rPr>
              <w:t>м/</w:t>
            </w:r>
            <w:proofErr w:type="gramStart"/>
            <w:r w:rsidRPr="00A203D1">
              <w:rPr>
                <w:sz w:val="22"/>
                <w:szCs w:val="22"/>
              </w:rPr>
              <w:t>с</w:t>
            </w:r>
            <w:proofErr w:type="gramEnd"/>
            <w:r w:rsidRPr="00A203D1">
              <w:rPr>
                <w:sz w:val="22"/>
                <w:szCs w:val="22"/>
              </w:rPr>
              <w:t xml:space="preserve">. Об этом сообщает Липецкий </w:t>
            </w:r>
            <w:proofErr w:type="spellStart"/>
            <w:r w:rsidRPr="00A203D1">
              <w:rPr>
                <w:sz w:val="22"/>
                <w:szCs w:val="22"/>
              </w:rPr>
              <w:t>гидрометцентр</w:t>
            </w:r>
            <w:proofErr w:type="spellEnd"/>
            <w:r w:rsidRPr="00A203D1">
              <w:rPr>
                <w:sz w:val="22"/>
                <w:szCs w:val="22"/>
              </w:rPr>
              <w:t>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48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При усилении ветра следует ограничить выход из зданий. Если сильный ветер застал Вас на улице, рекомендуем укрыться в подземных переходах или подъездах зданий. Не стоит прятаться от сильного ветра около стен домов, так как с крыш возможно падение шифера и других кровельных материалов. Ни в коем случае не пытайтесь прятаться за остановками общественного транспорта, рекламными щитами, недостроенными зданиями, под деревьями.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48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Смертельно опасно при сильном ветре стоять под линией электропередач и подходить к оборвавшимся электропроводам.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48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В период штормовых ветров следует, прежде всего, проверить состояние электросетей и оборудования, отопительных печей в жилых домах, обеспечить исправность внутреннего и наружного противопожарного водоснабжения, телефонной связи, </w:t>
            </w:r>
            <w:r w:rsidRPr="00A203D1">
              <w:rPr>
                <w:sz w:val="22"/>
                <w:szCs w:val="22"/>
              </w:rPr>
              <w:lastRenderedPageBreak/>
              <w:t>подготовить противопожарный инвентарь.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48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При скачках напряжения электрической сети в квартире немедленно обесточьте все электробытовые приборы, выдерните вилки из розеток, чтобы во время Вашего отсутствия при внезапном включении электричества не произошел пожар.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В случае чрезвычайной ситуации звоните на телефон службы спасения 01, с мобильного 101, 112</w:t>
            </w:r>
            <w:proofErr w:type="gramStart"/>
            <w:r w:rsidRPr="00A203D1">
              <w:rPr>
                <w:sz w:val="22"/>
                <w:szCs w:val="22"/>
              </w:rPr>
              <w:t xml:space="preserve"> В</w:t>
            </w:r>
            <w:proofErr w:type="gramEnd"/>
            <w:r w:rsidRPr="00A203D1">
              <w:rPr>
                <w:sz w:val="22"/>
                <w:szCs w:val="22"/>
              </w:rPr>
              <w:t xml:space="preserve"> Главном управлении МЧС России по Липецкой области осуществляется круглосуточная работа телефона доверия 8 (4742) 22-88-60.</w:t>
            </w: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03D1">
              <w:rPr>
                <w:rFonts w:ascii="Times New Roman" w:hAnsi="Times New Roman" w:cs="Times New Roman"/>
              </w:rPr>
              <w:lastRenderedPageBreak/>
              <w:t>11.05.2021 08:56</w:t>
            </w:r>
          </w:p>
          <w:p w:rsidR="00A203D1" w:rsidRPr="00A203D1" w:rsidRDefault="00A203D1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Вести Липецк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https://vesti-lipetsk.ru/novosti/ekologiya-i-priroda/v-lipeckuyu-oblast-idet-shtormovoj-veter-do-18-metrov-v-sekundu/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 Липецкую область идет штормовой ветер до 18 метров в секунду</w:t>
            </w:r>
          </w:p>
          <w:p w:rsidR="00A203D1" w:rsidRPr="00A203D1" w:rsidRDefault="00A203D1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>Спасатели разослали экстренное предупреждение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proofErr w:type="gramStart"/>
            <w:r w:rsidRPr="00A203D1">
              <w:rPr>
                <w:rStyle w:val="a6"/>
                <w:b w:val="0"/>
                <w:sz w:val="22"/>
                <w:szCs w:val="22"/>
              </w:rPr>
              <w:t>Как сообщает главное управление МЧС по Липецкой области, в ближайшие 1-2 часа с сохранением в течение дня</w:t>
            </w:r>
            <w:r w:rsidRPr="00A203D1">
              <w:rPr>
                <w:rStyle w:val="apple-converted-space"/>
                <w:bCs/>
                <w:sz w:val="22"/>
                <w:szCs w:val="22"/>
              </w:rPr>
              <w:t> </w:t>
            </w:r>
            <w:r w:rsidRPr="00A203D1">
              <w:rPr>
                <w:rStyle w:val="a6"/>
                <w:b w:val="0"/>
                <w:sz w:val="22"/>
                <w:szCs w:val="22"/>
              </w:rPr>
              <w:t>в</w:t>
            </w:r>
            <w:r w:rsidRPr="00A203D1">
              <w:rPr>
                <w:rStyle w:val="apple-converted-space"/>
                <w:bCs/>
                <w:sz w:val="22"/>
                <w:szCs w:val="22"/>
              </w:rPr>
              <w:t> </w:t>
            </w:r>
            <w:r w:rsidRPr="00A203D1">
              <w:rPr>
                <w:rStyle w:val="a6"/>
                <w:b w:val="0"/>
                <w:sz w:val="22"/>
                <w:szCs w:val="22"/>
              </w:rPr>
              <w:t>регионе усилится северо-восточный ветер.</w:t>
            </w:r>
            <w:proofErr w:type="gramEnd"/>
            <w:r w:rsidRPr="00A203D1">
              <w:rPr>
                <w:rStyle w:val="a6"/>
                <w:b w:val="0"/>
                <w:sz w:val="22"/>
                <w:szCs w:val="22"/>
              </w:rPr>
              <w:t xml:space="preserve"> Порывы будут достигать 15-18 м/с.</w:t>
            </w:r>
            <w:r w:rsidRPr="00A203D1">
              <w:rPr>
                <w:sz w:val="22"/>
                <w:szCs w:val="22"/>
              </w:rPr>
              <w:br/>
            </w:r>
            <w:proofErr w:type="spellStart"/>
            <w:r w:rsidRPr="00A203D1">
              <w:rPr>
                <w:sz w:val="22"/>
                <w:szCs w:val="22"/>
              </w:rPr>
              <w:t>Липчан</w:t>
            </w:r>
            <w:proofErr w:type="spellEnd"/>
            <w:r w:rsidRPr="00A203D1">
              <w:rPr>
                <w:sz w:val="22"/>
                <w:szCs w:val="22"/>
              </w:rPr>
              <w:t xml:space="preserve"> просят ограничить выход из зданий. МЧС рекомендует укрываться в подземных переходах или подъездах зданий. Не стоит прятаться от ветра около стен домов. Ни в коем случае нельзя прятаться за остановками общественного транспорта, рекламными щитами, недостроенными зданиями, под деревьями.</w:t>
            </w:r>
            <w:r w:rsidRPr="00A203D1">
              <w:rPr>
                <w:sz w:val="22"/>
                <w:szCs w:val="22"/>
              </w:rPr>
              <w:br/>
              <w:t xml:space="preserve">Если вы стали свидетелем несчастья, рядом с вами пострадавшие, необходимо немедленно сообщить об этом на телефон службы спасения 01, </w:t>
            </w:r>
            <w:proofErr w:type="gramStart"/>
            <w:r w:rsidRPr="00A203D1">
              <w:rPr>
                <w:sz w:val="22"/>
                <w:szCs w:val="22"/>
              </w:rPr>
              <w:t>с</w:t>
            </w:r>
            <w:proofErr w:type="gramEnd"/>
            <w:r w:rsidRPr="00A203D1">
              <w:rPr>
                <w:sz w:val="22"/>
                <w:szCs w:val="22"/>
              </w:rPr>
              <w:t> мобильного 101.</w:t>
            </w:r>
          </w:p>
          <w:p w:rsidR="00A203D1" w:rsidRPr="00A203D1" w:rsidRDefault="00A203D1" w:rsidP="00A203D1">
            <w:pPr>
              <w:spacing w:after="30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B466E4" w:rsidP="00A203D1">
            <w:pPr>
              <w:shd w:val="clear" w:color="auto" w:fill="FFFFFF"/>
              <w:rPr>
                <w:rFonts w:ascii="Times New Roman" w:hAnsi="Times New Roman" w:cs="Times New Roman"/>
                <w:shd w:val="clear" w:color="auto" w:fill="F6F6F6"/>
              </w:rPr>
            </w:pPr>
            <w:hyperlink r:id="rId55" w:history="1">
              <w:r w:rsidR="00A203D1" w:rsidRPr="00A203D1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Май 11, 2021 07:52</w:t>
              </w:r>
            </w:hyperlink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Липецк медиа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https://www.lipetskmedia.ru/news/view/146456-Tri_chyelovyeka.html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Три человека пострадали в ночном пожаре в Липецке. Видео</w:t>
            </w:r>
          </w:p>
          <w:p w:rsidR="00A203D1" w:rsidRPr="00A203D1" w:rsidRDefault="00A203D1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spacing w:after="300"/>
              <w:rPr>
                <w:rFonts w:ascii="Times New Roman" w:hAnsi="Times New Roman" w:cs="Times New Roman"/>
                <w:shd w:val="clear" w:color="auto" w:fill="FFFFFF"/>
              </w:rPr>
            </w:pPr>
            <w:r w:rsidRPr="00A203D1">
              <w:rPr>
                <w:rFonts w:ascii="Times New Roman" w:hAnsi="Times New Roman" w:cs="Times New Roman"/>
                <w:shd w:val="clear" w:color="auto" w:fill="FFFFFF"/>
              </w:rPr>
              <w:t>В доме 11/2 по улице Терешковой ночью произошел пожар. Загорелась квартира на третьем этаже. К моменту прибытия пожарных жилое помещение горело открытым пламенем. По предварительным данным, в пожаре пострадали три человека. Спасатели оказали им первую помощь на месте, а затем передали медикам скорой помощи.</w:t>
            </w: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pStyle w:val="1"/>
              <w:shd w:val="clear" w:color="auto" w:fill="F6F6F6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lastRenderedPageBreak/>
              <w:t>10 мая 2021 13:52</w:t>
            </w:r>
          </w:p>
          <w:p w:rsidR="00A203D1" w:rsidRPr="00A203D1" w:rsidRDefault="00A203D1" w:rsidP="00A203D1">
            <w:pPr>
              <w:shd w:val="clear" w:color="auto" w:fill="FFFFFF"/>
              <w:rPr>
                <w:rFonts w:ascii="Times New Roman" w:hAnsi="Times New Roman" w:cs="Times New Roman"/>
                <w:shd w:val="clear" w:color="auto" w:fill="F6F6F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proofErr w:type="gramStart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Комсомольская</w:t>
            </w:r>
            <w:proofErr w:type="gramEnd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правда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https://www.lipetsk.kp.ru/online/news/4286623/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6F6F6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МЧС предупреждает: в Липецке сильный северный ветер</w:t>
            </w:r>
          </w:p>
          <w:p w:rsidR="00A203D1" w:rsidRPr="00A203D1" w:rsidRDefault="00A203D1" w:rsidP="00A203D1">
            <w:pPr>
              <w:pStyle w:val="1"/>
              <w:shd w:val="clear" w:color="auto" w:fill="F6F6F6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  <w:p w:rsidR="00A203D1" w:rsidRPr="00A203D1" w:rsidRDefault="00A203D1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6F6F6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Возможны порывы 15-18 м/</w:t>
            </w:r>
            <w:proofErr w:type="gramStart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с</w:t>
            </w:r>
            <w:proofErr w:type="gramEnd"/>
          </w:p>
          <w:p w:rsidR="00A203D1" w:rsidRPr="00A203D1" w:rsidRDefault="00A203D1" w:rsidP="00A203D1">
            <w:pPr>
              <w:spacing w:after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 xml:space="preserve">В этот понедельник, 10 мая, спасатели предупреждают </w:t>
            </w:r>
            <w:proofErr w:type="spellStart"/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>липчан</w:t>
            </w:r>
            <w:proofErr w:type="spellEnd"/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 xml:space="preserve"> о непогоде. По данным пресс-службы регионального ГУ МЧС России, в ближайшие 1-2 часа в Липецке и области усилится северный ветер. Возможны порывы до 15-18 м/</w:t>
            </w:r>
            <w:proofErr w:type="gramStart"/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>. Стихия будет бушевать в течение дня, а также первой половины ночи 11 мая.</w:t>
            </w:r>
          </w:p>
          <w:p w:rsidR="00A203D1" w:rsidRPr="00A203D1" w:rsidRDefault="00A203D1" w:rsidP="00A203D1">
            <w:pPr>
              <w:spacing w:after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>Напомним, что во время сильного ветра лучше не выходить из дома. Оказавшись на улице, нужно скорее укрыться в подземных переходах, подъездах зданий. Не стоит становиться за остановками, рекламными щитами, у стен домов, а также под электропроводами. Смертельно опасно подходить к оборвавшимся сетям.</w:t>
            </w:r>
          </w:p>
          <w:p w:rsidR="00A203D1" w:rsidRPr="00A203D1" w:rsidRDefault="00A203D1" w:rsidP="00A203D1">
            <w:pPr>
              <w:spacing w:after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>В случае происшествия звонить на единый номер вызова экстренных служб "112"./</w:t>
            </w: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FFFFF"/>
              <w:rPr>
                <w:rFonts w:ascii="Times New Roman" w:hAnsi="Times New Roman" w:cs="Times New Roman"/>
                <w:shd w:val="clear" w:color="auto" w:fill="EFEDDF"/>
              </w:rPr>
            </w:pPr>
            <w:r w:rsidRPr="00A203D1">
              <w:rPr>
                <w:rFonts w:ascii="Times New Roman" w:hAnsi="Times New Roman" w:cs="Times New Roman"/>
                <w:shd w:val="clear" w:color="auto" w:fill="F6F6F6"/>
              </w:rPr>
              <w:t>10.05.21 12:40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Город 48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https://gorod48.ru/news/1913637/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Липчан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снова предупреждают о сильном северном ветре</w:t>
            </w:r>
          </w:p>
          <w:p w:rsidR="00A203D1" w:rsidRPr="00A203D1" w:rsidRDefault="00A203D1" w:rsidP="00A203D1">
            <w:pPr>
              <w:pStyle w:val="1"/>
              <w:shd w:val="clear" w:color="auto" w:fill="FFFFFF"/>
              <w:spacing w:before="30" w:after="4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spacing w:after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>Спасатели и синоптики советуют быть острожными.</w:t>
            </w:r>
          </w:p>
          <w:p w:rsidR="00A203D1" w:rsidRPr="00A203D1" w:rsidRDefault="00A203D1" w:rsidP="00A203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>В течение дня 10 мая и в первой половине ночи 11 мая ожидается усиление северного ветра с порывами 15-18 м/с. </w:t>
            </w: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br/>
              <w:t>По данным Липецкого областного центра по гидрометеорологии и мониторингу окружающей среды с 18.00 10 мая до 18.00 11 мая на  территории Липецкой области ожидается погода с неблагоприятными метеоусловиями:  облачная с прояснениями погода, ночью местами, днем повсеместно кратковременные дожди.</w:t>
            </w:r>
            <w:proofErr w:type="gramEnd"/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 xml:space="preserve"> Ветер северо-восточный 8-13 м/с, ночью повсеместно, днем местами порывы до 18 м/</w:t>
            </w:r>
            <w:proofErr w:type="gramStart"/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>Температура</w:t>
            </w:r>
            <w:proofErr w:type="gramEnd"/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 xml:space="preserve"> ночью 4-9, днем 15-20 градусов тепла. Давление 749 мм ртутного столба (ночью слабое падение, днем рост).</w:t>
            </w: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br/>
              <w:t>Как сообщает ГУ МЧС России по Липецкой области, при усилении ветра следует ограничить выход из зданий. Если сильный ветер застал на улице, рекомендуют укрыться в подземных переходах или подъездах зданий. Не стоит прятаться от сильного ветра около стен домов, так как с крыш возможно падение шифера и других кровельных материалов. Ни в коем случае не пытайтесь прятаться за остановками общественного транспорта, рекламными щитами, недостроенными зданиями, под деревьями. Смертельно опасно при сильном ветре стоять под линией электропередач и подходить к оборвавшимся электропроводам.</w:t>
            </w: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br/>
              <w:t>В период штормовых ветров следует, прежде всего, проверить состояние электросетей и оборудования, отопительных печей в жилых домах, обеспечить исправность внутреннего и наружного противопожарного водоснабжения, телефонной связи, подготовить противопожарный инвентарь.</w:t>
            </w: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br/>
              <w:t>При скачках напряжения электрической сети в квартире немедленно обесточьте все электробытовые приборы, выдерните вилки из розеток, чтобы во время вашего отсутствия при внезапном включении электричества не произошел пожар.</w:t>
            </w: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случае чрезвычайной ситуации звоните на телефон службы спасения 01, </w:t>
            </w:r>
            <w:proofErr w:type="gramStart"/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 xml:space="preserve"> мобильного 101, 112. В Главном управлении МЧС России по Липецкой области осуществляется круглосуточная работа телефона доверия 8 (4742) 22-88-60.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FFFFF"/>
              <w:rPr>
                <w:rFonts w:ascii="Times New Roman" w:hAnsi="Times New Roman" w:cs="Times New Roman"/>
                <w:caps/>
                <w:spacing w:val="2"/>
              </w:rPr>
            </w:pPr>
            <w:r w:rsidRPr="00A203D1">
              <w:rPr>
                <w:rFonts w:ascii="Times New Roman" w:hAnsi="Times New Roman" w:cs="Times New Roman"/>
                <w:caps/>
                <w:spacing w:val="2"/>
              </w:rPr>
              <w:lastRenderedPageBreak/>
              <w:t>10.05.21, 11:03</w:t>
            </w:r>
          </w:p>
          <w:p w:rsidR="00A203D1" w:rsidRPr="00A203D1" w:rsidRDefault="00A203D1" w:rsidP="00A203D1">
            <w:pPr>
              <w:shd w:val="clear" w:color="auto" w:fill="FFFFFF"/>
              <w:rPr>
                <w:rFonts w:ascii="Times New Roman" w:hAnsi="Times New Roman" w:cs="Times New Roman"/>
                <w:shd w:val="clear" w:color="auto" w:fill="F6F6F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Мост ТВ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https://most.tv/news/135355.html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FFFFF"/>
              <w:spacing w:before="0" w:after="52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 МЧС предупредили о сильном ветре в Липецкой области до 11 мая</w:t>
            </w: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Порывы </w:t>
            </w:r>
            <w:proofErr w:type="gramStart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ветра</w:t>
            </w:r>
            <w:proofErr w:type="gramEnd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достигнут 18 м/с.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48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ГУ МЧС по Липецкой области распространило экстренное предупреждение о сильном ветре с порывами до 18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sz w:val="22"/>
                <w:szCs w:val="22"/>
              </w:rPr>
              <w:t>м/</w:t>
            </w:r>
            <w:proofErr w:type="gramStart"/>
            <w:r w:rsidRPr="00A203D1">
              <w:rPr>
                <w:sz w:val="22"/>
                <w:szCs w:val="22"/>
              </w:rPr>
              <w:t>с</w:t>
            </w:r>
            <w:proofErr w:type="gramEnd"/>
            <w:r w:rsidRPr="00A203D1">
              <w:rPr>
                <w:sz w:val="22"/>
                <w:szCs w:val="22"/>
              </w:rPr>
              <w:t> </w:t>
            </w:r>
            <w:proofErr w:type="gramStart"/>
            <w:r w:rsidRPr="00A203D1">
              <w:rPr>
                <w:sz w:val="22"/>
                <w:szCs w:val="22"/>
              </w:rPr>
              <w:t>в</w:t>
            </w:r>
            <w:proofErr w:type="gramEnd"/>
            <w:r w:rsidRPr="00A203D1">
              <w:rPr>
                <w:sz w:val="22"/>
                <w:szCs w:val="22"/>
              </w:rPr>
              <w:t> течение дня 10 мая и первой половины ночи 11 мая.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Спасатели рекомендует гражданам обходить шаткие строения и дома с неустойчивой кровлей, избегать деревьев, мостов, эстакад, трубопроводов, линий электропередач, потенциально опасных промышленных объектов. Автомобилистам советуют </w:t>
            </w:r>
            <w:proofErr w:type="spellStart"/>
            <w:r w:rsidRPr="00A203D1">
              <w:rPr>
                <w:sz w:val="22"/>
                <w:szCs w:val="22"/>
              </w:rPr>
              <w:t>парковаться</w:t>
            </w:r>
            <w:proofErr w:type="spellEnd"/>
            <w:r w:rsidRPr="00A203D1">
              <w:rPr>
                <w:sz w:val="22"/>
                <w:szCs w:val="22"/>
              </w:rPr>
              <w:t xml:space="preserve"> вдали от деревьев и слабо укрепленных конструкций.</w:t>
            </w: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EB4368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</w:t>
            </w:r>
            <w:r w:rsidR="00A203D1" w:rsidRPr="00A203D1">
              <w:rPr>
                <w:rFonts w:ascii="Times New Roman" w:hAnsi="Times New Roman" w:cs="Times New Roman"/>
              </w:rPr>
              <w:t>21 09:31</w:t>
            </w:r>
          </w:p>
          <w:p w:rsidR="00A203D1" w:rsidRPr="00A203D1" w:rsidRDefault="00A203D1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Вести Липецк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https://vesti-lipetsk.ru/novosti/ekologiya-i-priroda/lipchan-preduprezhdayut-o-vetre-v-18-ms/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Липчан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предупреждают о ветре в 18 м/</w:t>
            </w:r>
            <w:proofErr w:type="gramStart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с</w:t>
            </w:r>
            <w:proofErr w:type="gramEnd"/>
          </w:p>
          <w:p w:rsidR="00A203D1" w:rsidRPr="00A203D1" w:rsidRDefault="00A203D1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>Шторм надвигается с севера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В Липецкой области с ближайшие 1-2 часа ожидается усиление северного ветра с порывами до 15-18 метров в секунду. Непогода сохранится в течение дня 10 мая и первой половине ночи 11 мая, сообщили в пресс-службе ГУ МЧС России по Липецкой области.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Жителей региона просят быть внимательными и осторожными.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При усилении ветра МЧС рекомендует ограничить выход из зданий. Прятаться от порывов лучше в подземных переходах или подъездах зданий. Не стоит — около стен домов, так как с крыш может упасть часть кровли. Не следует прятаться за остановками общественного транспорта, рекламными щитами, недостроенными </w:t>
            </w:r>
            <w:r w:rsidRPr="00A203D1">
              <w:rPr>
                <w:sz w:val="22"/>
                <w:szCs w:val="22"/>
              </w:rPr>
              <w:lastRenderedPageBreak/>
              <w:t>зданиями и под деревьями.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Также не стоит ставить автомобили под деревьями. Сильный ветер может уронить на них ветки.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Если вы стали свидетелем несчастья, рядом с вами пострадавшие, необходимо звонить по телефонам 01, </w:t>
            </w:r>
            <w:proofErr w:type="gramStart"/>
            <w:r w:rsidRPr="00A203D1">
              <w:rPr>
                <w:sz w:val="22"/>
                <w:szCs w:val="22"/>
              </w:rPr>
              <w:t>с</w:t>
            </w:r>
            <w:proofErr w:type="gramEnd"/>
            <w:r w:rsidRPr="00A203D1">
              <w:rPr>
                <w:sz w:val="22"/>
                <w:szCs w:val="22"/>
              </w:rPr>
              <w:t> мобильного — 101 или 112.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B466E4" w:rsidP="00A203D1">
            <w:pPr>
              <w:shd w:val="clear" w:color="auto" w:fill="FFFFFF"/>
              <w:rPr>
                <w:rFonts w:ascii="Times New Roman" w:hAnsi="Times New Roman" w:cs="Times New Roman"/>
                <w:caps/>
                <w:spacing w:val="2"/>
              </w:rPr>
            </w:pPr>
            <w:hyperlink r:id="rId56" w:history="1">
              <w:r w:rsidR="00A203D1" w:rsidRPr="00A203D1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Май 10, 2021 09:17</w:t>
              </w:r>
            </w:hyperlink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Липецк </w:t>
            </w:r>
            <w:proofErr w:type="spellStart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медиа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https://www.lipetskmedia.ru/news/view/146439-Spasatyeli_pryedupryezhdayut.html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Спасатели предупреждают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липчан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о сильном ветре</w:t>
            </w:r>
          </w:p>
          <w:p w:rsidR="00A203D1" w:rsidRPr="00A203D1" w:rsidRDefault="00A203D1" w:rsidP="00A203D1">
            <w:pPr>
              <w:pStyle w:val="1"/>
              <w:shd w:val="clear" w:color="auto" w:fill="FFFFFF"/>
              <w:spacing w:before="0" w:after="52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В </w:t>
            </w:r>
            <w:proofErr w:type="gramStart"/>
            <w:r w:rsidRPr="00A203D1">
              <w:rPr>
                <w:sz w:val="22"/>
                <w:szCs w:val="22"/>
              </w:rPr>
              <w:t>ближайший</w:t>
            </w:r>
            <w:proofErr w:type="gramEnd"/>
            <w:r w:rsidRPr="00A203D1">
              <w:rPr>
                <w:sz w:val="22"/>
                <w:szCs w:val="22"/>
              </w:rPr>
              <w:t xml:space="preserve"> 1-2 часа с сохранением в течение дня 10 мая и первой половины ночи 11 мая в Липецке ожидается усиление северного ветра с порывами 15-18 метров в секунду. Спасатели предупреждают горожан: лучше не выходить на улицу, а если оказались, то найти укрытие. Однако стоит опасаться деревьев и плохо закрепленных конструкций типа остановок и козырьков павильонов. 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21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В случае чрезвычайной ситуации звоните на телефон службы спасения 01, </w:t>
            </w:r>
            <w:proofErr w:type="gramStart"/>
            <w:r w:rsidRPr="00A203D1">
              <w:rPr>
                <w:sz w:val="22"/>
                <w:szCs w:val="22"/>
              </w:rPr>
              <w:t>с</w:t>
            </w:r>
            <w:proofErr w:type="gramEnd"/>
            <w:r w:rsidRPr="00A203D1">
              <w:rPr>
                <w:sz w:val="22"/>
                <w:szCs w:val="22"/>
              </w:rPr>
              <w:t xml:space="preserve"> мобильного 101, 112.  В главном управлении МЧС России по Липецкой области  круглосуточно работает телефон доверия 8 (4742) 22-88-60.</w:t>
            </w:r>
          </w:p>
          <w:p w:rsidR="00A203D1" w:rsidRPr="00A203D1" w:rsidRDefault="00A203D1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FFFFF"/>
              <w:rPr>
                <w:rFonts w:ascii="Times New Roman" w:hAnsi="Times New Roman" w:cs="Times New Roman"/>
                <w:shd w:val="clear" w:color="auto" w:fill="EFEDDF"/>
              </w:rPr>
            </w:pPr>
            <w:r w:rsidRPr="00A203D1">
              <w:rPr>
                <w:rFonts w:ascii="Times New Roman" w:hAnsi="Times New Roman" w:cs="Times New Roman"/>
                <w:shd w:val="clear" w:color="auto" w:fill="F6F6F6"/>
              </w:rPr>
              <w:t>09.05.21 19:47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Город 48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https://gorod48.ru/news/1913624/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 Липецке ожидается усиление ветра до 16 метров в секунду</w:t>
            </w:r>
          </w:p>
          <w:p w:rsidR="00A203D1" w:rsidRPr="00A203D1" w:rsidRDefault="00A203D1" w:rsidP="00A203D1">
            <w:pPr>
              <w:pStyle w:val="1"/>
              <w:shd w:val="clear" w:color="auto" w:fill="FFFFFF"/>
              <w:spacing w:before="30" w:after="4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  <w:shd w:val="clear" w:color="auto" w:fill="FFFFFF"/>
              </w:rPr>
              <w:t>В течение дня 9 мая и первой половины ночи 10 мая ожидается усиление северо-западного ветра с порывами до 16 м/с. Об этом сообщает пресс-служба ГУ МЧС по Липецкой области</w:t>
            </w:r>
            <w:proofErr w:type="gramStart"/>
            <w:r w:rsidRPr="00A203D1">
              <w:rPr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A203D1">
              <w:rPr>
                <w:sz w:val="22"/>
                <w:szCs w:val="22"/>
              </w:rPr>
              <w:br/>
            </w:r>
            <w:r w:rsidRPr="00A203D1">
              <w:rPr>
                <w:sz w:val="22"/>
                <w:szCs w:val="22"/>
              </w:rPr>
              <w:br/>
            </w:r>
            <w:proofErr w:type="gramStart"/>
            <w:r w:rsidRPr="00A203D1">
              <w:rPr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A203D1">
              <w:rPr>
                <w:sz w:val="22"/>
                <w:szCs w:val="22"/>
                <w:shd w:val="clear" w:color="auto" w:fill="FFFFFF"/>
              </w:rPr>
              <w:t xml:space="preserve"> управлении напомнили, что при усилении ветра следует ограничить выход из зданий. Если сильный ветер застал Вас на улице, рекомендуем укрыться в подземных переходах или подъездах зданий. Не стоит прятаться от сильного ветра около стен домов, так как с крыш возможно падение шифера и других кровельных материалов. Ни в коем случае не пытайтесь прятаться за остановками общественного транспорта, рекламными щитами, недостроенными зданиями, под деревьями. Смертельно опасно при сильном ветре стоять под линией электропередач и подходить к оборвавшимся электропроводам.</w:t>
            </w: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EB4368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</w:t>
            </w:r>
            <w:r w:rsidR="00A203D1" w:rsidRPr="00A203D1">
              <w:rPr>
                <w:rFonts w:ascii="Times New Roman" w:hAnsi="Times New Roman" w:cs="Times New Roman"/>
              </w:rPr>
              <w:t>21 17:54</w:t>
            </w:r>
          </w:p>
          <w:p w:rsidR="00A203D1" w:rsidRPr="00A203D1" w:rsidRDefault="00A203D1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Вести Липецк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https://vesti-lipetsk.ru/novosti/obshestvo/v</w:t>
            </w: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lastRenderedPageBreak/>
              <w:t>-el-ce-sostoyalsya-glavnyj-parad-lipeckoj-oblasti/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lastRenderedPageBreak/>
              <w:t>В Ельце состоялся главный парад Липецкой области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lastRenderedPageBreak/>
              <w:t>Праздничное шествие стартовало под перезвон курантов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Город воинской славы Елец отмечает 76 годовщину Великой Победы. Купол Вознесенского собора золотит пасмурное небо. По традиции, торжественное шествие </w:t>
            </w:r>
            <w:r w:rsidRPr="00A203D1">
              <w:rPr>
                <w:sz w:val="22"/>
                <w:szCs w:val="22"/>
              </w:rPr>
              <w:lastRenderedPageBreak/>
              <w:t>началось у стен старинного храма. Оно стартовало минуту в минуту со всей страной — под перезвон курантов.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Открыли парад военнослужащие липецкого авиацентра. Они вынесли на Красную площадь Ельца государственный флаг Российской Федерации и Знамя Победы. В одном строю чеканили шаг военные летчики, сотрудники МВД, МЧС, УФСИН. У каждого в семье свой герой. И это шествие — дань уважения всем, кто отстоял право человечества на свободу.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Торжественным маршем по главным улицам Ельца прошли потомки тех, кто когда-то оставил на Рейхстаге знаменитую надпись «Мы из Ельца». Ее копия сейчас украшает монумент в центре города, как память </w:t>
            </w:r>
            <w:proofErr w:type="gramStart"/>
            <w:r w:rsidRPr="00A203D1">
              <w:rPr>
                <w:sz w:val="22"/>
                <w:szCs w:val="22"/>
              </w:rPr>
              <w:t>о</w:t>
            </w:r>
            <w:proofErr w:type="gramEnd"/>
            <w:r w:rsidRPr="00A203D1">
              <w:rPr>
                <w:sz w:val="22"/>
                <w:szCs w:val="22"/>
              </w:rPr>
              <w:t> всех, кто не дошел до Берлина.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На фронтах </w:t>
            </w:r>
            <w:proofErr w:type="gramStart"/>
            <w:r w:rsidRPr="00A203D1">
              <w:rPr>
                <w:sz w:val="22"/>
                <w:szCs w:val="22"/>
              </w:rPr>
              <w:t>Великой</w:t>
            </w:r>
            <w:proofErr w:type="gramEnd"/>
            <w:r w:rsidRPr="00A203D1">
              <w:rPr>
                <w:sz w:val="22"/>
                <w:szCs w:val="22"/>
              </w:rPr>
              <w:t xml:space="preserve"> Отечественной сражались 16 тысяч жителей Ельца. 12 тысяч из них погибли. Сам Елец зимой 1941 оказался в оккупации. Врага выбили из города. И это контрнаступление стало составной частью битвы за </w:t>
            </w:r>
            <w:proofErr w:type="spellStart"/>
            <w:r w:rsidRPr="00A203D1">
              <w:rPr>
                <w:sz w:val="22"/>
                <w:szCs w:val="22"/>
              </w:rPr>
              <w:t>Моксву</w:t>
            </w:r>
            <w:proofErr w:type="spellEnd"/>
            <w:r w:rsidRPr="00A203D1">
              <w:rPr>
                <w:sz w:val="22"/>
                <w:szCs w:val="22"/>
              </w:rPr>
              <w:t>, которая развеяла миф о непобедимости Гитлеровской Германии и положила начало нашим победам.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Как и в прошлом году, торжественное шествие проходит с особыми мерами безопасности — без многочисленных зрителей. Но все-таки многие </w:t>
            </w:r>
            <w:proofErr w:type="spellStart"/>
            <w:r w:rsidRPr="00A203D1">
              <w:rPr>
                <w:sz w:val="22"/>
                <w:szCs w:val="22"/>
              </w:rPr>
              <w:t>ельчане</w:t>
            </w:r>
            <w:proofErr w:type="spellEnd"/>
            <w:r w:rsidRPr="00A203D1">
              <w:rPr>
                <w:sz w:val="22"/>
                <w:szCs w:val="22"/>
              </w:rPr>
              <w:t xml:space="preserve"> пришли.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EB4368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09.05.</w:t>
            </w:r>
            <w:r w:rsidR="00A203D1" w:rsidRPr="00A203D1">
              <w:rPr>
                <w:rFonts w:ascii="Times New Roman" w:hAnsi="Times New Roman" w:cs="Times New Roman"/>
              </w:rPr>
              <w:t>21 17:14</w:t>
            </w:r>
          </w:p>
          <w:p w:rsidR="00A203D1" w:rsidRPr="00A203D1" w:rsidRDefault="00A203D1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Вести Липецк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https://vesti-lipetsk.ru/novosti/ekologiya-i-priroda/spasateli-preduprezhdayut-lipchan-o-shtormovom-severo-zapadnom-vetre/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Спасатели предупреждают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липчан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о штормовом северо-западном ветре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>Непогода продлится вплоть до 10 мая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Как сообщает главное управление МЧС по Липецкой области, в ближайший час в регионе усилится северо-западный ветер. Порывы будут достигать 16 м/</w:t>
            </w:r>
            <w:proofErr w:type="gramStart"/>
            <w:r w:rsidRPr="00A203D1">
              <w:rPr>
                <w:sz w:val="22"/>
                <w:szCs w:val="22"/>
              </w:rPr>
              <w:t>с</w:t>
            </w:r>
            <w:proofErr w:type="gramEnd"/>
            <w:r w:rsidRPr="00A203D1">
              <w:rPr>
                <w:sz w:val="22"/>
                <w:szCs w:val="22"/>
              </w:rPr>
              <w:t>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Жителей региона просят ограничить выход из зданий, не прятаться от сильного ветра около стен домов, за остановками общественного транспорта, рекламными щитами и под деревьями. Смертельно опасно при сильном ветре стоять под линией электропередач и подходить к оборвавшимся электропроводам. При скачках напряжения электросети нужно обесточить бытовые прибор.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В случае чрезвычайной ситуации нужно звонить по телефонам 01, с </w:t>
            </w:r>
            <w:proofErr w:type="gramStart"/>
            <w:r w:rsidRPr="00A203D1">
              <w:rPr>
                <w:sz w:val="22"/>
                <w:szCs w:val="22"/>
              </w:rPr>
              <w:t>мобильного</w:t>
            </w:r>
            <w:proofErr w:type="gramEnd"/>
            <w:r w:rsidRPr="00A203D1">
              <w:rPr>
                <w:sz w:val="22"/>
                <w:szCs w:val="22"/>
              </w:rPr>
              <w:t xml:space="preserve"> 101, 112.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B466E4" w:rsidP="00A203D1">
            <w:pPr>
              <w:shd w:val="clear" w:color="auto" w:fill="FFFFFF"/>
              <w:rPr>
                <w:rFonts w:ascii="Times New Roman" w:hAnsi="Times New Roman" w:cs="Times New Roman"/>
                <w:shd w:val="clear" w:color="auto" w:fill="F6F6F6"/>
              </w:rPr>
            </w:pPr>
            <w:hyperlink r:id="rId57" w:history="1">
              <w:r w:rsidR="00A203D1" w:rsidRPr="00A203D1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Май 09, 2021 15:33</w:t>
              </w:r>
            </w:hyperlink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Липецк </w:t>
            </w:r>
            <w:proofErr w:type="spellStart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медиа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https://www.lipetskmedia.ru/news/view/146422-V_Lipyetskye_ryezko.html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 Липецке резко усилится ветер</w:t>
            </w:r>
          </w:p>
          <w:p w:rsidR="00A203D1" w:rsidRPr="00A203D1" w:rsidRDefault="00A203D1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a4"/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A203D1">
              <w:rPr>
                <w:sz w:val="22"/>
                <w:szCs w:val="22"/>
                <w:shd w:val="clear" w:color="auto" w:fill="FFFFFF"/>
              </w:rPr>
              <w:t xml:space="preserve">Погода в День Победы продолжит испытывать </w:t>
            </w:r>
            <w:proofErr w:type="spellStart"/>
            <w:r w:rsidRPr="00A203D1">
              <w:rPr>
                <w:sz w:val="22"/>
                <w:szCs w:val="22"/>
                <w:shd w:val="clear" w:color="auto" w:fill="FFFFFF"/>
              </w:rPr>
              <w:t>липчан</w:t>
            </w:r>
            <w:proofErr w:type="spellEnd"/>
            <w:r w:rsidRPr="00A203D1">
              <w:rPr>
                <w:sz w:val="22"/>
                <w:szCs w:val="22"/>
                <w:shd w:val="clear" w:color="auto" w:fill="FFFFFF"/>
              </w:rPr>
              <w:t xml:space="preserve"> на прочность. Как сообщают в региональном ГУ МЧС, в течение ближайшего часа-двух в городе ожидается резкое усиление ветра - до 16 метров в секунду. Буйство стихии, как говорится в экстренной метеосводке, продолжится и в первой половине ночи на 10 мая.  </w:t>
            </w: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03D1">
              <w:rPr>
                <w:rStyle w:val="dn-time"/>
                <w:rFonts w:ascii="Times New Roman" w:hAnsi="Times New Roman" w:cs="Times New Roman"/>
              </w:rPr>
              <w:t>9 мая 2021г. 15:22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Липецкое время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http://lipetsktime.ru/news/society/spasateli_predup%D0%B0%D0%B0%D0%B0%D0%B0%D0%B0rezhdayut_ob_usilenii_vetra_/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FFFFF"/>
              <w:spacing w:before="300" w:after="150"/>
              <w:outlineLvl w:val="0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  <w:t>СПАСАТЕЛИ ПРЕДУПРЕЖДАЮТ ОБ УСИЛЕНИИ ВЕТРА</w:t>
            </w:r>
          </w:p>
          <w:p w:rsidR="00A203D1" w:rsidRPr="00A203D1" w:rsidRDefault="00A203D1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03D1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  <w:p w:rsidR="00A203D1" w:rsidRPr="00A203D1" w:rsidRDefault="00A203D1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a4"/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A203D1">
              <w:rPr>
                <w:sz w:val="22"/>
                <w:szCs w:val="22"/>
                <w:shd w:val="clear" w:color="auto" w:fill="FFFFFF"/>
              </w:rPr>
              <w:t>В ближайшие 1-2 часа с сохранением в течение дня 9 мая и первой половины ночи 10 мая ожидается усиление северо-западного ветра с порывами до 16 м/с.</w:t>
            </w:r>
            <w:r w:rsidRPr="00A203D1">
              <w:rPr>
                <w:sz w:val="22"/>
                <w:szCs w:val="22"/>
              </w:rPr>
              <w:br/>
            </w:r>
            <w:r w:rsidRPr="00A203D1">
              <w:rPr>
                <w:sz w:val="22"/>
                <w:szCs w:val="22"/>
                <w:shd w:val="clear" w:color="auto" w:fill="FFFFFF"/>
              </w:rPr>
              <w:t>ГУ МЧС России по Липецкой области напоминает населению о правилах поведения при усилении ветра:</w:t>
            </w:r>
            <w:r w:rsidRPr="00A203D1">
              <w:rPr>
                <w:sz w:val="22"/>
                <w:szCs w:val="22"/>
              </w:rPr>
              <w:br/>
            </w:r>
            <w:r w:rsidRPr="00A203D1">
              <w:rPr>
                <w:sz w:val="22"/>
                <w:szCs w:val="22"/>
              </w:rPr>
              <w:br/>
            </w:r>
            <w:r w:rsidRPr="00A203D1">
              <w:rPr>
                <w:sz w:val="22"/>
                <w:szCs w:val="22"/>
                <w:shd w:val="clear" w:color="auto" w:fill="FFFFFF"/>
              </w:rPr>
              <w:t>При усилении ветра следует ограничить выход из зданий. Если сильный ветер застал Вас на улице, рекомендуем укрыться в подземных переходах или подъездах зданий. Не стоит прятаться от сильного ветра около стен домов, так как с крыш возможно падение шифера и других кровельных материалов. Ни в коем случае не пытайтесь прятаться за остановками общественного транспорта, рекламными щитами, недостроенными зданиями, под деревьями. Смертельно опасно при сильном ветре стоять под линией электропередач и подходить к оборвавшимся электропроводам.</w:t>
            </w:r>
            <w:r w:rsidRPr="00A203D1">
              <w:rPr>
                <w:sz w:val="22"/>
                <w:szCs w:val="22"/>
              </w:rPr>
              <w:br/>
            </w:r>
            <w:r w:rsidRPr="00A203D1">
              <w:rPr>
                <w:sz w:val="22"/>
                <w:szCs w:val="22"/>
              </w:rPr>
              <w:br/>
            </w:r>
            <w:r w:rsidRPr="00A203D1">
              <w:rPr>
                <w:sz w:val="22"/>
                <w:szCs w:val="22"/>
                <w:shd w:val="clear" w:color="auto" w:fill="FFFFFF"/>
              </w:rPr>
              <w:t>В период штормовых ветров следует, прежде всего, проверить состояние электросетей и оборудования, отопительных печей в жилых домах, обеспечить исправность внутреннего и наружного противопожарного водоснабжения, телефонной связи, подготовить противопожарный инвентарь.</w:t>
            </w:r>
            <w:r w:rsidRPr="00A203D1">
              <w:rPr>
                <w:sz w:val="22"/>
                <w:szCs w:val="22"/>
              </w:rPr>
              <w:br/>
            </w:r>
            <w:r w:rsidRPr="00A203D1">
              <w:rPr>
                <w:sz w:val="22"/>
                <w:szCs w:val="22"/>
              </w:rPr>
              <w:br/>
            </w:r>
            <w:r w:rsidRPr="00A203D1">
              <w:rPr>
                <w:sz w:val="22"/>
                <w:szCs w:val="22"/>
                <w:shd w:val="clear" w:color="auto" w:fill="FFFFFF"/>
              </w:rPr>
              <w:t>При скачках напряжения электрической сети в квартире немедленно обесточьте все электробытовые приборы, выдерните вилки из розеток, чтобы во время Вашего отсутствия при внезапном включении электричества не произошел пожар.</w:t>
            </w:r>
            <w:r w:rsidRPr="00A203D1">
              <w:rPr>
                <w:sz w:val="22"/>
                <w:szCs w:val="22"/>
              </w:rPr>
              <w:br/>
            </w:r>
            <w:r w:rsidRPr="00A203D1">
              <w:rPr>
                <w:sz w:val="22"/>
                <w:szCs w:val="22"/>
                <w:shd w:val="clear" w:color="auto" w:fill="FFFFFF"/>
              </w:rPr>
              <w:t xml:space="preserve">В случае чрезвычайной ситуации звоните на телефон службы спасения 01, </w:t>
            </w:r>
            <w:proofErr w:type="gramStart"/>
            <w:r w:rsidRPr="00A203D1">
              <w:rPr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A203D1">
              <w:rPr>
                <w:sz w:val="22"/>
                <w:szCs w:val="22"/>
                <w:shd w:val="clear" w:color="auto" w:fill="FFFFFF"/>
              </w:rPr>
              <w:t> мобильного 101, 112. В Главном управлении МЧС России по Липецкой области осуществляется круглосуточная работа телефона доверия 8 (4742) 22-88-60.</w:t>
            </w: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EB4368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</w:t>
            </w:r>
            <w:r w:rsidR="00A203D1" w:rsidRPr="00A203D1">
              <w:rPr>
                <w:rFonts w:ascii="Times New Roman" w:hAnsi="Times New Roman" w:cs="Times New Roman"/>
              </w:rPr>
              <w:t>21 10:18</w:t>
            </w:r>
          </w:p>
          <w:p w:rsidR="00A203D1" w:rsidRPr="00A203D1" w:rsidRDefault="00A203D1" w:rsidP="00A203D1">
            <w:pPr>
              <w:shd w:val="clear" w:color="auto" w:fill="FFFFFF"/>
              <w:rPr>
                <w:rFonts w:ascii="Times New Roman" w:hAnsi="Times New Roman" w:cs="Times New Roman"/>
                <w:shd w:val="clear" w:color="auto" w:fill="F6F6F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Вести Липецк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https://vesti-lipetsk.ru/novosti/obshestvo/sotni-lipchan-prishli-posmotret-na-</w:t>
            </w: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lastRenderedPageBreak/>
              <w:t>parad-pobedy/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lastRenderedPageBreak/>
              <w:t xml:space="preserve">Сотни </w:t>
            </w:r>
            <w:proofErr w:type="spellStart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липчан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пришли посмотреть на парад Победы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203D1">
              <w:rPr>
                <w:iCs/>
                <w:sz w:val="22"/>
                <w:szCs w:val="22"/>
              </w:rPr>
              <w:t>На площади Героев в Липецке началось празднование 9 мая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Сегодня, 9 мая в Липецке проходит парад в честь 76 годовщины победы в Великой Отечественной войне. По площади Героев прошли парадные коробки 968-го </w:t>
            </w:r>
            <w:proofErr w:type="spellStart"/>
            <w:r w:rsidRPr="00A203D1">
              <w:rPr>
                <w:sz w:val="22"/>
                <w:szCs w:val="22"/>
              </w:rPr>
              <w:t>исследовательско-инструкторского</w:t>
            </w:r>
            <w:proofErr w:type="spellEnd"/>
            <w:r w:rsidRPr="00A203D1">
              <w:rPr>
                <w:sz w:val="22"/>
                <w:szCs w:val="22"/>
              </w:rPr>
              <w:t xml:space="preserve"> смешанного авиационного полка, главного управления МЧС региона, </w:t>
            </w:r>
            <w:proofErr w:type="spellStart"/>
            <w:r w:rsidRPr="00A203D1">
              <w:rPr>
                <w:sz w:val="22"/>
                <w:szCs w:val="22"/>
              </w:rPr>
              <w:t>ОМОНа</w:t>
            </w:r>
            <w:proofErr w:type="spellEnd"/>
            <w:r w:rsidRPr="00A203D1">
              <w:rPr>
                <w:sz w:val="22"/>
                <w:szCs w:val="22"/>
              </w:rPr>
              <w:t xml:space="preserve"> и вневедомственной охраны управления </w:t>
            </w:r>
            <w:proofErr w:type="spellStart"/>
            <w:r w:rsidRPr="00A203D1">
              <w:rPr>
                <w:sz w:val="22"/>
                <w:szCs w:val="22"/>
              </w:rPr>
              <w:t>Росгвардии</w:t>
            </w:r>
            <w:proofErr w:type="spellEnd"/>
            <w:r w:rsidRPr="00A203D1">
              <w:rPr>
                <w:sz w:val="22"/>
                <w:szCs w:val="22"/>
              </w:rPr>
              <w:t xml:space="preserve">, МВД России по Липецкой области и УФСИН. Командует парадом </w:t>
            </w:r>
            <w:r w:rsidRPr="00A203D1">
              <w:rPr>
                <w:sz w:val="22"/>
                <w:szCs w:val="22"/>
              </w:rPr>
              <w:lastRenderedPageBreak/>
              <w:t xml:space="preserve">начальник штаба авиационного полка подполковник Юрий </w:t>
            </w:r>
            <w:proofErr w:type="spellStart"/>
            <w:r w:rsidRPr="00A203D1">
              <w:rPr>
                <w:sz w:val="22"/>
                <w:szCs w:val="22"/>
              </w:rPr>
              <w:t>Воротягин</w:t>
            </w:r>
            <w:proofErr w:type="spellEnd"/>
            <w:r w:rsidRPr="00A203D1">
              <w:rPr>
                <w:sz w:val="22"/>
                <w:szCs w:val="22"/>
              </w:rPr>
              <w:t>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Несмотря на дождь и ветер посмотреть на парад пришли сотни </w:t>
            </w:r>
            <w:proofErr w:type="spellStart"/>
            <w:r w:rsidRPr="00A203D1">
              <w:rPr>
                <w:sz w:val="22"/>
                <w:szCs w:val="22"/>
              </w:rPr>
              <w:t>липчан</w:t>
            </w:r>
            <w:proofErr w:type="spellEnd"/>
            <w:r w:rsidRPr="00A203D1">
              <w:rPr>
                <w:sz w:val="22"/>
                <w:szCs w:val="22"/>
              </w:rPr>
              <w:t>. От самой площади Авиаторов они приветствовали строй военных. Ветераны, как почетные гости, смогли посмотреть парад непосредственно с площадки мемориального комплекса, где для них поставили стулья.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Напомним, что сегодня в честь Дня Победы </w:t>
            </w:r>
            <w:proofErr w:type="spellStart"/>
            <w:r w:rsidRPr="00A203D1">
              <w:rPr>
                <w:sz w:val="22"/>
                <w:szCs w:val="22"/>
              </w:rPr>
              <w:t>липчан</w:t>
            </w:r>
            <w:proofErr w:type="spellEnd"/>
            <w:r w:rsidRPr="00A203D1">
              <w:rPr>
                <w:sz w:val="22"/>
                <w:szCs w:val="22"/>
              </w:rPr>
              <w:t xml:space="preserve"> приготовили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hyperlink r:id="rId58" w:history="1">
              <w:r w:rsidRPr="00A203D1">
                <w:rPr>
                  <w:rStyle w:val="a3"/>
                  <w:color w:val="auto"/>
                  <w:sz w:val="22"/>
                  <w:szCs w:val="22"/>
                  <w:u w:val="none"/>
                </w:rPr>
                <w:t>шесть праздничных площадок</w:t>
              </w:r>
            </w:hyperlink>
            <w:r w:rsidRPr="00A203D1">
              <w:rPr>
                <w:sz w:val="22"/>
                <w:szCs w:val="22"/>
              </w:rPr>
              <w:t>. Завершится 9 мая серией из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hyperlink r:id="rId59" w:history="1">
              <w:r w:rsidRPr="00A203D1">
                <w:rPr>
                  <w:rStyle w:val="a3"/>
                  <w:color w:val="auto"/>
                  <w:sz w:val="22"/>
                  <w:szCs w:val="22"/>
                  <w:u w:val="none"/>
                </w:rPr>
                <w:t>14 фейерверков</w:t>
              </w:r>
            </w:hyperlink>
            <w:r w:rsidRPr="00A203D1">
              <w:rPr>
                <w:sz w:val="22"/>
                <w:szCs w:val="22"/>
              </w:rPr>
              <w:t xml:space="preserve">. </w:t>
            </w:r>
            <w:proofErr w:type="gramStart"/>
            <w:r w:rsidRPr="00A203D1">
              <w:rPr>
                <w:sz w:val="22"/>
                <w:szCs w:val="22"/>
              </w:rPr>
              <w:t>Главный</w:t>
            </w:r>
            <w:proofErr w:type="gramEnd"/>
            <w:r w:rsidRPr="00A203D1">
              <w:rPr>
                <w:sz w:val="22"/>
                <w:szCs w:val="22"/>
              </w:rPr>
              <w:t xml:space="preserve"> запустят в парке Победы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03D1">
              <w:rPr>
                <w:rFonts w:ascii="Times New Roman" w:hAnsi="Times New Roman" w:cs="Times New Roman"/>
                <w:shd w:val="clear" w:color="auto" w:fill="F6F6F6"/>
              </w:rPr>
              <w:lastRenderedPageBreak/>
              <w:t>09.05.21 10:00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Город 48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https://gorod48.ru/news/1913615/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 Липецке проходит парад Победы</w:t>
            </w:r>
          </w:p>
          <w:p w:rsidR="00A203D1" w:rsidRPr="00A203D1" w:rsidRDefault="00A203D1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a4"/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A203D1">
              <w:rPr>
                <w:sz w:val="22"/>
                <w:szCs w:val="22"/>
                <w:shd w:val="clear" w:color="auto" w:fill="FFFFFF"/>
              </w:rPr>
              <w:t>На площади Героев в Липецке начался военный парад в честь 76-летия со Дня Победы советского народа над нацистской Германией. 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  <w:shd w:val="clear" w:color="auto" w:fill="FFFFFF"/>
              </w:rPr>
              <w:t xml:space="preserve">В этом году участники парада собрались в семь «коробок» - из-за пандемии, как и годом ранее, в строй не привлекли кадетские классы. Вслед за знаменной группой следуют две «коробки» военнослужащих липецкого авиацентра, далее проходит «коробка» МЧС, </w:t>
            </w:r>
            <w:proofErr w:type="spellStart"/>
            <w:r w:rsidRPr="00A203D1">
              <w:rPr>
                <w:sz w:val="22"/>
                <w:szCs w:val="22"/>
                <w:shd w:val="clear" w:color="auto" w:fill="FFFFFF"/>
              </w:rPr>
              <w:t>Росгвардию</w:t>
            </w:r>
            <w:proofErr w:type="spellEnd"/>
            <w:r w:rsidRPr="00A203D1">
              <w:rPr>
                <w:sz w:val="22"/>
                <w:szCs w:val="22"/>
                <w:shd w:val="clear" w:color="auto" w:fill="FFFFFF"/>
              </w:rPr>
              <w:t xml:space="preserve"> представляет ОМОН и вневедомственная охрана, следом за ними идут сотрудники регионального МВД, а замыкает парад «коробка» УФСИН. Командует парадом начальник штаба авиационного полка, подполковник Юрий </w:t>
            </w:r>
            <w:proofErr w:type="spellStart"/>
            <w:r w:rsidRPr="00A203D1">
              <w:rPr>
                <w:sz w:val="22"/>
                <w:szCs w:val="22"/>
                <w:shd w:val="clear" w:color="auto" w:fill="FFFFFF"/>
              </w:rPr>
              <w:t>Воротягин</w:t>
            </w:r>
            <w:proofErr w:type="spellEnd"/>
            <w:r w:rsidRPr="00A203D1">
              <w:rPr>
                <w:sz w:val="22"/>
                <w:szCs w:val="22"/>
                <w:shd w:val="clear" w:color="auto" w:fill="FFFFFF"/>
              </w:rPr>
              <w:t>, принимает - начальник штаба авиацентра, полковник Руслан Купчин.</w:t>
            </w: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FFFFF"/>
              <w:rPr>
                <w:rFonts w:ascii="Times New Roman" w:hAnsi="Times New Roman" w:cs="Times New Roman"/>
                <w:shd w:val="clear" w:color="auto" w:fill="F6F6F6"/>
              </w:rPr>
            </w:pPr>
            <w:r w:rsidRPr="00A203D1">
              <w:rPr>
                <w:rFonts w:ascii="Times New Roman" w:hAnsi="Times New Roman" w:cs="Times New Roman"/>
                <w:caps/>
                <w:spacing w:val="2"/>
                <w:shd w:val="clear" w:color="auto" w:fill="FFFFFF"/>
              </w:rPr>
              <w:t>9 МАЯ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Мост ТВ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https://most.tv/news/135351.html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FFFFF"/>
              <w:spacing w:before="0" w:after="52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Как прошёл парад Победы в Липецке. Фоторепортаж</w:t>
            </w:r>
          </w:p>
          <w:p w:rsidR="00A203D1" w:rsidRPr="00A203D1" w:rsidRDefault="00A203D1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Жители города почтили память героев Великой Отечественной войны.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48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В областном центре в честь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sz w:val="22"/>
                <w:szCs w:val="22"/>
              </w:rPr>
              <w:t>76-й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sz w:val="22"/>
                <w:szCs w:val="22"/>
              </w:rPr>
              <w:t>годовщины Победы в Великой Отечественной войне на площади Героев 9 Мая прошел торжественный парад. Как сообщает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proofErr w:type="spellStart"/>
            <w:r w:rsidRPr="00A203D1">
              <w:rPr>
                <w:sz w:val="22"/>
                <w:szCs w:val="22"/>
              </w:rPr>
              <w:t>пресс-службаадминистрации</w:t>
            </w:r>
            <w:proofErr w:type="spellEnd"/>
            <w:r w:rsidRPr="00A203D1">
              <w:rPr>
                <w:sz w:val="22"/>
                <w:szCs w:val="22"/>
              </w:rPr>
              <w:t xml:space="preserve"> города, на церемонии присутствовали руководители города и региона, в качестве почетных гостей были приглашены ветераны Великой Отечественной.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48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Начался праздник с номера «Сквозь пламя» ансамбля «Фристайл». Далее через живой коридор Пост № 1 пронес гирлянду из живых цветов и возложил ее к Вечному огню. Память всех погибших на полях Великой Отечественной почтили минутой молчания.</w:t>
            </w:r>
            <w:r w:rsidRPr="00A203D1">
              <w:rPr>
                <w:sz w:val="22"/>
                <w:szCs w:val="22"/>
              </w:rPr>
              <w:br/>
              <w:t>В параде приняли участие военнослужащие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sz w:val="22"/>
                <w:szCs w:val="22"/>
              </w:rPr>
              <w:t>968-го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proofErr w:type="spellStart"/>
            <w:r w:rsidRPr="00A203D1">
              <w:rPr>
                <w:sz w:val="22"/>
                <w:szCs w:val="22"/>
              </w:rPr>
              <w:t>исследовательско-инструкторскогосмешанного</w:t>
            </w:r>
            <w:proofErr w:type="spellEnd"/>
            <w:r w:rsidRPr="00A203D1">
              <w:rPr>
                <w:sz w:val="22"/>
                <w:szCs w:val="22"/>
              </w:rPr>
              <w:t xml:space="preserve"> авиационного полка, представители главного управления МЧС по Липецкой области, МВД России по региону, Федеральной службы войск </w:t>
            </w:r>
            <w:r w:rsidRPr="00A203D1">
              <w:rPr>
                <w:sz w:val="22"/>
                <w:szCs w:val="22"/>
              </w:rPr>
              <w:lastRenderedPageBreak/>
              <w:t>национальной гвардии РФ по Липецкой области и Управления Федеральной службы исполнения наказания. Всего по площади прошли семь «коробок».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Отдать дань уважения погибшим и ныне живущим героям собралось около сотни жителей города.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FFFFF"/>
              <w:rPr>
                <w:rFonts w:ascii="Times New Roman" w:hAnsi="Times New Roman" w:cs="Times New Roman"/>
                <w:shd w:val="clear" w:color="auto" w:fill="EFEDDF"/>
              </w:rPr>
            </w:pPr>
            <w:r w:rsidRPr="00A203D1">
              <w:rPr>
                <w:rFonts w:ascii="Times New Roman" w:hAnsi="Times New Roman" w:cs="Times New Roman"/>
                <w:shd w:val="clear" w:color="auto" w:fill="F6F6F6"/>
              </w:rPr>
              <w:lastRenderedPageBreak/>
              <w:t>09.05.21 08:25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Город 48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https://gorod48.ru/news/1913614/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Останки погибших из смятой «семерки» доставали спасатели</w:t>
            </w:r>
          </w:p>
          <w:p w:rsidR="00A203D1" w:rsidRPr="00A203D1" w:rsidRDefault="00A203D1" w:rsidP="00A203D1">
            <w:pPr>
              <w:pStyle w:val="1"/>
              <w:shd w:val="clear" w:color="auto" w:fill="FFFFFF"/>
              <w:spacing w:before="30" w:after="4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a4"/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A203D1">
              <w:rPr>
                <w:sz w:val="22"/>
                <w:szCs w:val="22"/>
                <w:shd w:val="clear" w:color="auto" w:fill="FFFFFF"/>
              </w:rPr>
              <w:t>8 мая на трассе Тербуны - Долгоруково в столкновении грузовика «</w:t>
            </w:r>
            <w:proofErr w:type="spellStart"/>
            <w:r w:rsidRPr="00A203D1">
              <w:rPr>
                <w:sz w:val="22"/>
                <w:szCs w:val="22"/>
                <w:shd w:val="clear" w:color="auto" w:fill="FFFFFF"/>
              </w:rPr>
              <w:t>Исузу</w:t>
            </w:r>
            <w:proofErr w:type="spellEnd"/>
            <w:r w:rsidRPr="00A203D1">
              <w:rPr>
                <w:sz w:val="22"/>
                <w:szCs w:val="22"/>
                <w:shd w:val="clear" w:color="auto" w:fill="FFFFFF"/>
              </w:rPr>
              <w:t>» и «ВАЗ 2107» погибли два человека.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A203D1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A203D1">
              <w:rPr>
                <w:sz w:val="22"/>
                <w:szCs w:val="22"/>
                <w:shd w:val="clear" w:color="auto" w:fill="FFFFFF"/>
              </w:rPr>
              <w:t>Водитель «ВАЗ 2107» и его 47-летняя пассажирка погибли на месте, водитель грузовика, 56-летний мужчина, не пострадал. Обстоятельства аварии выясняются, -</w:t>
            </w:r>
            <w:r w:rsidRPr="00A203D1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60" w:tgtFrame="_blank" w:history="1">
              <w:r w:rsidRPr="00A203D1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сообщили ранее</w:t>
              </w:r>
            </w:hyperlink>
            <w:r w:rsidRPr="00A203D1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A203D1">
              <w:rPr>
                <w:sz w:val="22"/>
                <w:szCs w:val="22"/>
                <w:shd w:val="clear" w:color="auto" w:fill="FFFFFF"/>
              </w:rPr>
              <w:t>в пресс-службе УМВД России по Липецкой области. 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  <w:shd w:val="clear" w:color="auto" w:fill="FFFFFF"/>
              </w:rPr>
              <w:t xml:space="preserve">Судя по присланным в редакцию GOROD48 фотографиям, останки людей из искорёженной "семерки" с помощью </w:t>
            </w:r>
            <w:proofErr w:type="spellStart"/>
            <w:r w:rsidRPr="00A203D1">
              <w:rPr>
                <w:sz w:val="22"/>
                <w:szCs w:val="22"/>
                <w:shd w:val="clear" w:color="auto" w:fill="FFFFFF"/>
              </w:rPr>
              <w:t>специнструментов</w:t>
            </w:r>
            <w:proofErr w:type="spellEnd"/>
            <w:r w:rsidRPr="00A203D1">
              <w:rPr>
                <w:sz w:val="22"/>
                <w:szCs w:val="22"/>
                <w:shd w:val="clear" w:color="auto" w:fill="FFFFFF"/>
              </w:rPr>
              <w:t xml:space="preserve"> извлекали спасатели.</w:t>
            </w: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FFFFF"/>
              <w:rPr>
                <w:rFonts w:ascii="Times New Roman" w:hAnsi="Times New Roman" w:cs="Times New Roman"/>
                <w:shd w:val="clear" w:color="auto" w:fill="F6F6F6"/>
              </w:rPr>
            </w:pPr>
            <w:r w:rsidRPr="00A203D1">
              <w:rPr>
                <w:rFonts w:ascii="Times New Roman" w:hAnsi="Times New Roman" w:cs="Times New Roman"/>
                <w:caps/>
                <w:spacing w:val="2"/>
                <w:shd w:val="clear" w:color="auto" w:fill="FFFFFF"/>
              </w:rPr>
              <w:t xml:space="preserve">8 МАЯ 2021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Мост ТВ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https://most.tv/news/135326.html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FFFFF"/>
              <w:spacing w:before="0" w:after="525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Липчан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предупреждают о порывистом ветре</w:t>
            </w:r>
          </w:p>
          <w:p w:rsidR="00A203D1" w:rsidRPr="00A203D1" w:rsidRDefault="00A203D1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До 16 м/</w:t>
            </w:r>
            <w:proofErr w:type="gramStart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с</w:t>
            </w:r>
            <w:proofErr w:type="gramEnd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в ближайший час.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48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В ближайший час в Липецкой области ожидается усиление южного ветра с порывами до 16м/с, информируют экстренные службы.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48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ГУ МЧС России по Липецкой области напоминает населению о правилах поведения при усилении ветра: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48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При усилении ветра следует ограничить выход из зданий. Если сильный ветер застал Вас на улице, рекомендуем укрыться в подземных переходах или подъездах зданий. Не стоит прятаться от сильного ветра около стен домов, так как с крыш возможно падение шифера и других кровельных материалов. Ни в коем случае не пытайтесь прятаться за остановками общественного транспорта, рекламными щитами, недостроенными зданиями, под деревьями.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48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 xml:space="preserve">Смертельно опасно при сильном ветре стоять под линией электропередач и подходить </w:t>
            </w:r>
            <w:r w:rsidRPr="00A203D1">
              <w:rPr>
                <w:sz w:val="22"/>
                <w:szCs w:val="22"/>
              </w:rPr>
              <w:lastRenderedPageBreak/>
              <w:t>к оборвавшимся электропроводам.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48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В период штормовых ветров следует, прежде всего, проверить состояние электросетей и оборудования, отопительных печей в жилых домах, обеспечить исправность внутреннего и наружного противопожарного водоснабжения, телефонной связи, подготовить противопожарный инвентарь.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48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При скачках напряжения электрической сети в квартире немедленно обесточьте все электробытовые приборы, выдерните вилки из розеток, чтобы во время Вашего отсутствия при внезапном включении электричества не произошел пожар.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</w:rPr>
              <w:t>В случае чрезвычайной ситуации звоните на телефон службы спасения 01, с мобильного 101, 112</w:t>
            </w:r>
            <w:proofErr w:type="gramStart"/>
            <w:r w:rsidRPr="00A203D1">
              <w:rPr>
                <w:sz w:val="22"/>
                <w:szCs w:val="22"/>
              </w:rPr>
              <w:t xml:space="preserve"> В</w:t>
            </w:r>
            <w:proofErr w:type="gramEnd"/>
            <w:r w:rsidRPr="00A203D1">
              <w:rPr>
                <w:sz w:val="22"/>
                <w:szCs w:val="22"/>
              </w:rPr>
              <w:t> Главном управлении МЧС России по Липецкой области осуществляется круглосуточная работа телефона доверия</w:t>
            </w:r>
            <w:r w:rsidRPr="00A203D1">
              <w:rPr>
                <w:rStyle w:val="apple-converted-space"/>
                <w:sz w:val="22"/>
                <w:szCs w:val="22"/>
              </w:rPr>
              <w:t> </w:t>
            </w:r>
            <w:r w:rsidRPr="00A203D1">
              <w:rPr>
                <w:sz w:val="22"/>
                <w:szCs w:val="22"/>
              </w:rPr>
              <w:t>8 (4742) 22-88-60.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03D1">
              <w:rPr>
                <w:rFonts w:ascii="Times New Roman" w:hAnsi="Times New Roman" w:cs="Times New Roman"/>
                <w:shd w:val="clear" w:color="auto" w:fill="F6F6F6"/>
              </w:rPr>
              <w:lastRenderedPageBreak/>
              <w:t>08.05.21 17:45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Город 48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https://gorod48.ru/news/1913604/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 «Университетском» загорелась квартира</w:t>
            </w:r>
          </w:p>
          <w:p w:rsidR="00A203D1" w:rsidRPr="00A203D1" w:rsidRDefault="00A203D1" w:rsidP="00A203D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 w:rsidRPr="00A203D1">
              <w:rPr>
                <w:sz w:val="22"/>
                <w:szCs w:val="22"/>
                <w:shd w:val="clear" w:color="auto" w:fill="FFFFFF"/>
              </w:rPr>
              <w:t>Сегодня в микрорайоне «Университетский» произошло возгорание в жилой квартире. Пожарные прибыли на сигнал о дыме из окна высотки. Как сообщили GOROD48 в пресс-службе ГУ МЧС по Липецкой области, в квартире на третьем этаже сгорели вещи. Площадь пожара составила два квадратных метра. В огне никто не пострадал.</w:t>
            </w: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B466E4" w:rsidP="00A203D1">
            <w:pPr>
              <w:shd w:val="clear" w:color="auto" w:fill="FFFFFF"/>
              <w:rPr>
                <w:rFonts w:ascii="Times New Roman" w:hAnsi="Times New Roman" w:cs="Times New Roman"/>
                <w:shd w:val="clear" w:color="auto" w:fill="F6F6F6"/>
              </w:rPr>
            </w:pPr>
            <w:hyperlink r:id="rId61" w:history="1">
              <w:r w:rsidR="00A203D1" w:rsidRPr="00A203D1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Май 08, 2021 17:20</w:t>
              </w:r>
            </w:hyperlink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Липецк </w:t>
            </w:r>
            <w:proofErr w:type="spellStart"/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медиа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https://www.lipetskmedia.ru/news/view/146402-MChS_pryedupryezhdayet_.html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МЧС предупреждает: в Липецке снова сильный ветер</w:t>
            </w:r>
          </w:p>
          <w:p w:rsidR="00A203D1" w:rsidRPr="00A203D1" w:rsidRDefault="00A203D1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203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a4"/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A203D1" w:rsidRPr="00A203D1" w:rsidTr="00354CE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FFFFF"/>
              <w:rPr>
                <w:rFonts w:ascii="Times New Roman" w:hAnsi="Times New Roman" w:cs="Times New Roman"/>
                <w:shd w:val="clear" w:color="auto" w:fill="EFEDDF"/>
              </w:rPr>
            </w:pPr>
            <w:r w:rsidRPr="00A203D1">
              <w:rPr>
                <w:rFonts w:ascii="Times New Roman" w:hAnsi="Times New Roman" w:cs="Times New Roman"/>
                <w:shd w:val="clear" w:color="auto" w:fill="F6F6F6"/>
              </w:rPr>
              <w:t>08.05.21 15:37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Город 48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D1" w:rsidRPr="00A203D1" w:rsidRDefault="00A203D1" w:rsidP="00A203D1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https://gorod48.ru/news/1913599/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pStyle w:val="1"/>
              <w:shd w:val="clear" w:color="auto" w:fill="F6F6F6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Липчан</w:t>
            </w:r>
            <w:proofErr w:type="spellEnd"/>
            <w:r w:rsidRPr="00A203D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предупреждают об усилении ветра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D1" w:rsidRPr="00A203D1" w:rsidRDefault="00A203D1" w:rsidP="00A203D1">
            <w:pPr>
              <w:spacing w:after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>Он будет южный, но сильный.</w:t>
            </w:r>
          </w:p>
          <w:p w:rsidR="00A203D1" w:rsidRPr="00A203D1" w:rsidRDefault="00A203D1" w:rsidP="00A203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>В ближайший час ожидается усиление южного ветра с порывами до 16 м/с, сообщает ГУ МЧС по Липецкой области.</w:t>
            </w: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A203D1" w:rsidRPr="00A203D1" w:rsidRDefault="00A203D1" w:rsidP="00A203D1">
            <w:pPr>
              <w:spacing w:after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При усилении ветра следует ограничить выход из зданий. Если сильный ветер застал на улице, рекомендуем укрыться в подземных переходах или подъездах зданий. Не стоит прятаться от сильного ветра около стен домов, так как с крыш возможно падение шифера и других кровельных материалов. Ни в коем случае не пытайтесь прятаться за остановками общественного транспорта, рекламными щитами, недостроенными зданиями, под деревьями. Смертельно опасно при сильном ветре стоять под линией электропередач и подходить к оборвавшимся электропроводам. В период штормовых ветров следует, прежде всего, проверить состояние электросетей и оборудования, отопительных печей в жилых домах, обеспечить исправность внутреннего и наружного противопожарного водоснабжения, телефонной связи, подготовить противопожарный инвентарь.</w:t>
            </w:r>
          </w:p>
          <w:p w:rsidR="00A203D1" w:rsidRPr="00A203D1" w:rsidRDefault="00A203D1" w:rsidP="00A203D1">
            <w:pPr>
              <w:spacing w:after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>При скачках напряжения электрической сети в квартире немедленно обесточьте все электробытовые приборы, выдерните вилки из розеток, чтобы во время Вашего отсутствия при внезапном включении электричества не произошел пожар.</w:t>
            </w:r>
          </w:p>
          <w:p w:rsidR="00A203D1" w:rsidRPr="00A203D1" w:rsidRDefault="00A203D1" w:rsidP="00A203D1">
            <w:pPr>
              <w:spacing w:after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чрезвычайной ситуации звоните на телефон службы спасения 01, </w:t>
            </w:r>
            <w:proofErr w:type="gramStart"/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A203D1">
              <w:rPr>
                <w:rFonts w:ascii="Times New Roman" w:eastAsia="Times New Roman" w:hAnsi="Times New Roman" w:cs="Times New Roman"/>
                <w:lang w:eastAsia="ru-RU"/>
              </w:rPr>
              <w:t xml:space="preserve"> мобильного 101, 112. В Главном управлении МЧС России по Липецкой области осуществляется круглосуточная работа телефона доверия 8 (4742) 22-88-60, - напоминает пресс-служба ведомства.</w:t>
            </w:r>
          </w:p>
          <w:p w:rsidR="00A203D1" w:rsidRPr="00A203D1" w:rsidRDefault="00A203D1" w:rsidP="00A203D1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</w:p>
        </w:tc>
      </w:tr>
    </w:tbl>
    <w:p w:rsidR="008353FB" w:rsidRPr="00A203D1" w:rsidRDefault="008353FB" w:rsidP="00A203D1">
      <w:pPr>
        <w:spacing w:line="240" w:lineRule="auto"/>
        <w:rPr>
          <w:rFonts w:ascii="Times New Roman" w:hAnsi="Times New Roman" w:cs="Times New Roman"/>
        </w:rPr>
      </w:pPr>
    </w:p>
    <w:sectPr w:rsidR="008353FB" w:rsidRPr="00A203D1" w:rsidSect="00354C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0BA5"/>
    <w:multiLevelType w:val="multilevel"/>
    <w:tmpl w:val="B294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721D17"/>
    <w:multiLevelType w:val="multilevel"/>
    <w:tmpl w:val="7D96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4CEA"/>
    <w:rsid w:val="0000391E"/>
    <w:rsid w:val="00014925"/>
    <w:rsid w:val="000239A4"/>
    <w:rsid w:val="00031707"/>
    <w:rsid w:val="00035BFF"/>
    <w:rsid w:val="000459F2"/>
    <w:rsid w:val="00051A55"/>
    <w:rsid w:val="00052CC0"/>
    <w:rsid w:val="0006003E"/>
    <w:rsid w:val="00060CB3"/>
    <w:rsid w:val="00062592"/>
    <w:rsid w:val="000700FD"/>
    <w:rsid w:val="00074B1B"/>
    <w:rsid w:val="000802A6"/>
    <w:rsid w:val="00081386"/>
    <w:rsid w:val="000A2344"/>
    <w:rsid w:val="000A6A0B"/>
    <w:rsid w:val="000B6A12"/>
    <w:rsid w:val="000D20DB"/>
    <w:rsid w:val="000D4B1D"/>
    <w:rsid w:val="000D52E3"/>
    <w:rsid w:val="000E0579"/>
    <w:rsid w:val="000F6584"/>
    <w:rsid w:val="001233DD"/>
    <w:rsid w:val="001273BD"/>
    <w:rsid w:val="00142793"/>
    <w:rsid w:val="00150B4C"/>
    <w:rsid w:val="00153BC6"/>
    <w:rsid w:val="001577C0"/>
    <w:rsid w:val="001A1E66"/>
    <w:rsid w:val="001B0464"/>
    <w:rsid w:val="001C09E2"/>
    <w:rsid w:val="0022526C"/>
    <w:rsid w:val="00231BD5"/>
    <w:rsid w:val="002326D0"/>
    <w:rsid w:val="00235FAE"/>
    <w:rsid w:val="00253EFE"/>
    <w:rsid w:val="00264A31"/>
    <w:rsid w:val="00266F8A"/>
    <w:rsid w:val="0026781D"/>
    <w:rsid w:val="00267FF3"/>
    <w:rsid w:val="00273A31"/>
    <w:rsid w:val="00273BAB"/>
    <w:rsid w:val="002751CF"/>
    <w:rsid w:val="00290DF7"/>
    <w:rsid w:val="0029713B"/>
    <w:rsid w:val="0029757F"/>
    <w:rsid w:val="002A436B"/>
    <w:rsid w:val="002C11E9"/>
    <w:rsid w:val="002D1A5E"/>
    <w:rsid w:val="002D22A9"/>
    <w:rsid w:val="002D2B10"/>
    <w:rsid w:val="002E4EBC"/>
    <w:rsid w:val="002E6F17"/>
    <w:rsid w:val="002F0891"/>
    <w:rsid w:val="002F2CEA"/>
    <w:rsid w:val="003132D0"/>
    <w:rsid w:val="00316A85"/>
    <w:rsid w:val="003230C1"/>
    <w:rsid w:val="00325BC4"/>
    <w:rsid w:val="00333A6D"/>
    <w:rsid w:val="00334D9D"/>
    <w:rsid w:val="003366F3"/>
    <w:rsid w:val="0034173A"/>
    <w:rsid w:val="00354CEA"/>
    <w:rsid w:val="003831C8"/>
    <w:rsid w:val="003A2876"/>
    <w:rsid w:val="003C105F"/>
    <w:rsid w:val="003D1C27"/>
    <w:rsid w:val="003E7513"/>
    <w:rsid w:val="0041634B"/>
    <w:rsid w:val="004204E9"/>
    <w:rsid w:val="00434E44"/>
    <w:rsid w:val="00453F7C"/>
    <w:rsid w:val="00482216"/>
    <w:rsid w:val="00496B68"/>
    <w:rsid w:val="004C412B"/>
    <w:rsid w:val="004C5796"/>
    <w:rsid w:val="00512836"/>
    <w:rsid w:val="00530EA0"/>
    <w:rsid w:val="005430AB"/>
    <w:rsid w:val="005440C3"/>
    <w:rsid w:val="00544C9D"/>
    <w:rsid w:val="00551748"/>
    <w:rsid w:val="00572A2F"/>
    <w:rsid w:val="00577678"/>
    <w:rsid w:val="0058116B"/>
    <w:rsid w:val="00581EFB"/>
    <w:rsid w:val="005832A8"/>
    <w:rsid w:val="00585CA3"/>
    <w:rsid w:val="00595473"/>
    <w:rsid w:val="0059761C"/>
    <w:rsid w:val="005A3214"/>
    <w:rsid w:val="005A41FF"/>
    <w:rsid w:val="005A4707"/>
    <w:rsid w:val="005B3F8C"/>
    <w:rsid w:val="005B597D"/>
    <w:rsid w:val="005B5F1C"/>
    <w:rsid w:val="005D56B5"/>
    <w:rsid w:val="005D6138"/>
    <w:rsid w:val="005F6DCE"/>
    <w:rsid w:val="00613C41"/>
    <w:rsid w:val="00620490"/>
    <w:rsid w:val="00624078"/>
    <w:rsid w:val="00626362"/>
    <w:rsid w:val="006410E3"/>
    <w:rsid w:val="006418DA"/>
    <w:rsid w:val="00653430"/>
    <w:rsid w:val="006567DA"/>
    <w:rsid w:val="0066651D"/>
    <w:rsid w:val="00671418"/>
    <w:rsid w:val="0067207B"/>
    <w:rsid w:val="0067701E"/>
    <w:rsid w:val="0068385A"/>
    <w:rsid w:val="00691E0A"/>
    <w:rsid w:val="00695126"/>
    <w:rsid w:val="006A19B3"/>
    <w:rsid w:val="006B4A4C"/>
    <w:rsid w:val="006E20E8"/>
    <w:rsid w:val="006E5816"/>
    <w:rsid w:val="006E75D3"/>
    <w:rsid w:val="006F6C90"/>
    <w:rsid w:val="006F790E"/>
    <w:rsid w:val="007158CF"/>
    <w:rsid w:val="007175F7"/>
    <w:rsid w:val="007347EA"/>
    <w:rsid w:val="00746C66"/>
    <w:rsid w:val="007517BE"/>
    <w:rsid w:val="0076418D"/>
    <w:rsid w:val="00765841"/>
    <w:rsid w:val="0077296D"/>
    <w:rsid w:val="00773730"/>
    <w:rsid w:val="007761B6"/>
    <w:rsid w:val="00780990"/>
    <w:rsid w:val="007874A5"/>
    <w:rsid w:val="00787BD7"/>
    <w:rsid w:val="007B58BE"/>
    <w:rsid w:val="007B5FAD"/>
    <w:rsid w:val="007C1156"/>
    <w:rsid w:val="007D1AC8"/>
    <w:rsid w:val="007D2E49"/>
    <w:rsid w:val="007E4484"/>
    <w:rsid w:val="007F291C"/>
    <w:rsid w:val="00806A2D"/>
    <w:rsid w:val="00807788"/>
    <w:rsid w:val="00820BED"/>
    <w:rsid w:val="008353FB"/>
    <w:rsid w:val="008405B8"/>
    <w:rsid w:val="0085467B"/>
    <w:rsid w:val="008836D6"/>
    <w:rsid w:val="00895A64"/>
    <w:rsid w:val="00896A87"/>
    <w:rsid w:val="008B12C7"/>
    <w:rsid w:val="008C1C0E"/>
    <w:rsid w:val="008C4BCC"/>
    <w:rsid w:val="008D546B"/>
    <w:rsid w:val="008D735D"/>
    <w:rsid w:val="008F00C9"/>
    <w:rsid w:val="0090094A"/>
    <w:rsid w:val="0090793C"/>
    <w:rsid w:val="00915CCF"/>
    <w:rsid w:val="00924722"/>
    <w:rsid w:val="0092621A"/>
    <w:rsid w:val="009265D6"/>
    <w:rsid w:val="00927B6F"/>
    <w:rsid w:val="0094365E"/>
    <w:rsid w:val="009451C1"/>
    <w:rsid w:val="00945F22"/>
    <w:rsid w:val="0095753A"/>
    <w:rsid w:val="00957CB8"/>
    <w:rsid w:val="00982163"/>
    <w:rsid w:val="00995FD4"/>
    <w:rsid w:val="0099760F"/>
    <w:rsid w:val="009B342A"/>
    <w:rsid w:val="009C33F4"/>
    <w:rsid w:val="009C3E3A"/>
    <w:rsid w:val="009D657E"/>
    <w:rsid w:val="009E5F21"/>
    <w:rsid w:val="009F0608"/>
    <w:rsid w:val="009F6082"/>
    <w:rsid w:val="00A02F3F"/>
    <w:rsid w:val="00A03D04"/>
    <w:rsid w:val="00A071B9"/>
    <w:rsid w:val="00A07F2B"/>
    <w:rsid w:val="00A10CC4"/>
    <w:rsid w:val="00A203D1"/>
    <w:rsid w:val="00A215F5"/>
    <w:rsid w:val="00A2291C"/>
    <w:rsid w:val="00A36BEC"/>
    <w:rsid w:val="00A42BBF"/>
    <w:rsid w:val="00A51146"/>
    <w:rsid w:val="00A5279C"/>
    <w:rsid w:val="00A57864"/>
    <w:rsid w:val="00A60C99"/>
    <w:rsid w:val="00A6679D"/>
    <w:rsid w:val="00A70F24"/>
    <w:rsid w:val="00A72D9A"/>
    <w:rsid w:val="00A8339A"/>
    <w:rsid w:val="00A834A1"/>
    <w:rsid w:val="00A95A8E"/>
    <w:rsid w:val="00AA024F"/>
    <w:rsid w:val="00AA1607"/>
    <w:rsid w:val="00AA62B0"/>
    <w:rsid w:val="00AC22ED"/>
    <w:rsid w:val="00B106E0"/>
    <w:rsid w:val="00B17711"/>
    <w:rsid w:val="00B23A3C"/>
    <w:rsid w:val="00B31E35"/>
    <w:rsid w:val="00B41C7B"/>
    <w:rsid w:val="00B466E4"/>
    <w:rsid w:val="00B51E18"/>
    <w:rsid w:val="00B611ED"/>
    <w:rsid w:val="00B63ECB"/>
    <w:rsid w:val="00B97B91"/>
    <w:rsid w:val="00BE2C58"/>
    <w:rsid w:val="00BE3DBB"/>
    <w:rsid w:val="00BF3B50"/>
    <w:rsid w:val="00C016CA"/>
    <w:rsid w:val="00C04B19"/>
    <w:rsid w:val="00C04D64"/>
    <w:rsid w:val="00C12FB7"/>
    <w:rsid w:val="00C23318"/>
    <w:rsid w:val="00C32A68"/>
    <w:rsid w:val="00C45B49"/>
    <w:rsid w:val="00C51BD6"/>
    <w:rsid w:val="00C528EC"/>
    <w:rsid w:val="00C579B6"/>
    <w:rsid w:val="00C63BF7"/>
    <w:rsid w:val="00CA773B"/>
    <w:rsid w:val="00CB32CE"/>
    <w:rsid w:val="00CC2B33"/>
    <w:rsid w:val="00CC47C6"/>
    <w:rsid w:val="00CC7CEB"/>
    <w:rsid w:val="00CE2019"/>
    <w:rsid w:val="00CE2E4E"/>
    <w:rsid w:val="00CE7399"/>
    <w:rsid w:val="00CF2DAE"/>
    <w:rsid w:val="00CF64A6"/>
    <w:rsid w:val="00D0102D"/>
    <w:rsid w:val="00D0556A"/>
    <w:rsid w:val="00D2601A"/>
    <w:rsid w:val="00D36083"/>
    <w:rsid w:val="00D41057"/>
    <w:rsid w:val="00D62AB0"/>
    <w:rsid w:val="00D720F2"/>
    <w:rsid w:val="00D72177"/>
    <w:rsid w:val="00D72F2F"/>
    <w:rsid w:val="00D85B44"/>
    <w:rsid w:val="00DA139F"/>
    <w:rsid w:val="00DA68D7"/>
    <w:rsid w:val="00DB0039"/>
    <w:rsid w:val="00DB0F10"/>
    <w:rsid w:val="00DD1EC8"/>
    <w:rsid w:val="00DE0E2E"/>
    <w:rsid w:val="00DF21D3"/>
    <w:rsid w:val="00E01F5F"/>
    <w:rsid w:val="00E17389"/>
    <w:rsid w:val="00E60DD2"/>
    <w:rsid w:val="00E66450"/>
    <w:rsid w:val="00E71B19"/>
    <w:rsid w:val="00EA4DD7"/>
    <w:rsid w:val="00EA5E5C"/>
    <w:rsid w:val="00EB4368"/>
    <w:rsid w:val="00EB59E0"/>
    <w:rsid w:val="00EB7E30"/>
    <w:rsid w:val="00EE1C08"/>
    <w:rsid w:val="00EE4519"/>
    <w:rsid w:val="00EE68B9"/>
    <w:rsid w:val="00EF2A5C"/>
    <w:rsid w:val="00F00A2E"/>
    <w:rsid w:val="00F07F5E"/>
    <w:rsid w:val="00F17501"/>
    <w:rsid w:val="00F22A5E"/>
    <w:rsid w:val="00F4676F"/>
    <w:rsid w:val="00F507D5"/>
    <w:rsid w:val="00F55E7C"/>
    <w:rsid w:val="00F570CD"/>
    <w:rsid w:val="00F64A35"/>
    <w:rsid w:val="00F6637A"/>
    <w:rsid w:val="00F74957"/>
    <w:rsid w:val="00F77E1D"/>
    <w:rsid w:val="00F9404B"/>
    <w:rsid w:val="00F945B3"/>
    <w:rsid w:val="00F946F3"/>
    <w:rsid w:val="00F9699F"/>
    <w:rsid w:val="00FA6174"/>
    <w:rsid w:val="00FB6A5C"/>
    <w:rsid w:val="00FC274D"/>
    <w:rsid w:val="00FD24DF"/>
    <w:rsid w:val="00FE0670"/>
    <w:rsid w:val="00FE285C"/>
    <w:rsid w:val="00FE3970"/>
    <w:rsid w:val="00FF1265"/>
    <w:rsid w:val="00FF22A7"/>
    <w:rsid w:val="00FF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EA"/>
  </w:style>
  <w:style w:type="paragraph" w:styleId="1">
    <w:name w:val="heading 1"/>
    <w:basedOn w:val="a"/>
    <w:next w:val="a"/>
    <w:link w:val="10"/>
    <w:uiPriority w:val="9"/>
    <w:qFormat/>
    <w:rsid w:val="006263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30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B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CE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5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4CEA"/>
  </w:style>
  <w:style w:type="table" w:styleId="a5">
    <w:name w:val="Table Grid"/>
    <w:basedOn w:val="a1"/>
    <w:uiPriority w:val="59"/>
    <w:rsid w:val="00354C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430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62636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263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ldtext">
    <w:name w:val="boldtext"/>
    <w:basedOn w:val="a"/>
    <w:rsid w:val="0015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F6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">
    <w:name w:val="time"/>
    <w:basedOn w:val="a0"/>
    <w:rsid w:val="00F6637A"/>
  </w:style>
  <w:style w:type="paragraph" w:customStyle="1" w:styleId="dateelement">
    <w:name w:val="dateelement"/>
    <w:basedOn w:val="a"/>
    <w:rsid w:val="00926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20BED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325B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dn-time">
    <w:name w:val="dn-time"/>
    <w:basedOn w:val="a0"/>
    <w:rsid w:val="002E4EBC"/>
  </w:style>
  <w:style w:type="character" w:customStyle="1" w:styleId="show-count">
    <w:name w:val="show-count"/>
    <w:basedOn w:val="a0"/>
    <w:rsid w:val="000D4B1D"/>
  </w:style>
  <w:style w:type="character" w:customStyle="1" w:styleId="news-headerdate-date">
    <w:name w:val="news-header__date-date"/>
    <w:basedOn w:val="a0"/>
    <w:rsid w:val="00297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6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097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5979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18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824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87813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61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41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1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03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50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56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87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1790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583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24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61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5906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8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00A5E0"/>
            <w:bottom w:val="none" w:sz="0" w:space="0" w:color="auto"/>
            <w:right w:val="none" w:sz="0" w:space="0" w:color="auto"/>
          </w:divBdr>
        </w:div>
      </w:divsChild>
    </w:div>
    <w:div w:id="349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5949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72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95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64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205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85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1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9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45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05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485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46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178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05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68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426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82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2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093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336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704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701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34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323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65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07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14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29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10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00A5E0"/>
            <w:bottom w:val="none" w:sz="0" w:space="0" w:color="auto"/>
            <w:right w:val="none" w:sz="0" w:space="0" w:color="auto"/>
          </w:divBdr>
        </w:div>
        <w:div w:id="139921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00A5E0"/>
            <w:bottom w:val="none" w:sz="0" w:space="0" w:color="auto"/>
            <w:right w:val="none" w:sz="0" w:space="0" w:color="auto"/>
          </w:divBdr>
        </w:div>
        <w:div w:id="239564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00A5E0"/>
            <w:bottom w:val="none" w:sz="0" w:space="0" w:color="auto"/>
            <w:right w:val="none" w:sz="0" w:space="0" w:color="auto"/>
          </w:divBdr>
        </w:div>
        <w:div w:id="1660572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00A5E0"/>
            <w:bottom w:val="none" w:sz="0" w:space="0" w:color="auto"/>
            <w:right w:val="none" w:sz="0" w:space="0" w:color="auto"/>
          </w:divBdr>
        </w:div>
      </w:divsChild>
    </w:div>
    <w:div w:id="9196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9827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8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26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756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40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85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61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095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72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928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769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9889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1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96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999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31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22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9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13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86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72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9282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798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347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924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13148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66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84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42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65782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3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0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77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579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96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45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610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48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994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803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642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065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087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059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883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787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4669323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95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00777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12587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8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427114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46618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FDFE6"/>
            <w:bottom w:val="none" w:sz="0" w:space="0" w:color="auto"/>
            <w:right w:val="none" w:sz="0" w:space="0" w:color="auto"/>
          </w:divBdr>
          <w:divsChild>
            <w:div w:id="64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801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964528">
          <w:marLeft w:val="0"/>
          <w:marRight w:val="0"/>
          <w:marTop w:val="0"/>
          <w:marBottom w:val="0"/>
          <w:divBdr>
            <w:top w:val="single" w:sz="6" w:space="0" w:color="DFDF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2073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9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59268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94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3392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51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FDFE6"/>
                <w:bottom w:val="none" w:sz="0" w:space="0" w:color="auto"/>
                <w:right w:val="none" w:sz="0" w:space="0" w:color="auto"/>
              </w:divBdr>
              <w:divsChild>
                <w:div w:id="18771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730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16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2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95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0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7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4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9" w:color="DFDFE6"/>
                                    <w:left w:val="none" w:sz="0" w:space="0" w:color="auto"/>
                                    <w:bottom w:val="single" w:sz="6" w:space="19" w:color="DFDFE6"/>
                                    <w:right w:val="none" w:sz="0" w:space="0" w:color="auto"/>
                                  </w:divBdr>
                                  <w:divsChild>
                                    <w:div w:id="177779746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41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79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344199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11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163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972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245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05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8575963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21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49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03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82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893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7649792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308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0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71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411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840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7510002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776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77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665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9800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642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3416792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223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656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0542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545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5387349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34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97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89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8460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750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2375077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67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44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7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410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612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41271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8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2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60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6040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85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8471034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98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717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636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903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70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9474361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93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3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59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4531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97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5085691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20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09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380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955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99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2892638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46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46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421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334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686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3936173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40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06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3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887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6688829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18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565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2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882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78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1165506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86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815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5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9733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525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7466795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2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91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62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3371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501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328079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00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53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71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642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612694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46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94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590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1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163491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80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8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693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512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203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940927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96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980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663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263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402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9355145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274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89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62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9757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341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2934760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25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4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110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377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071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3304028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0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720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795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7290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28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7037319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54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23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788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433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06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1475314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5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16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37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3487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98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543876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37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26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27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57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063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141280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9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96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424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5141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99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6035273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1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754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816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9724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76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6612354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300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7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275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490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939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4334981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771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45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95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0464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2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2247271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436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45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47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8208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625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2534052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603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3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16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621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742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2328887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60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37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390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356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342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5633385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531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68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94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402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4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6733957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20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583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652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5165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9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9351320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613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54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05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7990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28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9586527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890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920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980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849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748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0800133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584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711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809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453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57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2872248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98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21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71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3618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765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8519726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98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40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6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873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10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1674549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572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77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96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8211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593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6627332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2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70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0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8453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391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4295776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324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3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2126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29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5221375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746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6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153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101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2961184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90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657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293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172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09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5192766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180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88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40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1187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993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0411934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85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41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73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341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778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959941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21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54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95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6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707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8849126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78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125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063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597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1278168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387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480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237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255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195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4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93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2860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2021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74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62853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397785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597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1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13299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45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08508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687091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185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FDFE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4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05962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7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040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10323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5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46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00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51771">
          <w:marLeft w:val="-480"/>
          <w:marRight w:val="-480"/>
          <w:marTop w:val="150"/>
          <w:marBottom w:val="0"/>
          <w:divBdr>
            <w:top w:val="single" w:sz="6" w:space="14" w:color="EDEDED"/>
            <w:left w:val="single" w:sz="2" w:space="31" w:color="EDEDED"/>
            <w:bottom w:val="none" w:sz="0" w:space="0" w:color="auto"/>
            <w:right w:val="single" w:sz="2" w:space="31" w:color="EDEDED"/>
          </w:divBdr>
        </w:div>
      </w:divsChild>
    </w:div>
    <w:div w:id="13008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896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7852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10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83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5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777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4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0981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43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03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9673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3585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690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68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4076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641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683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41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6021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34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5269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434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9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04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00A5E0"/>
            <w:bottom w:val="none" w:sz="0" w:space="0" w:color="auto"/>
            <w:right w:val="none" w:sz="0" w:space="0" w:color="auto"/>
          </w:divBdr>
        </w:div>
        <w:div w:id="1562861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00A5E0"/>
            <w:bottom w:val="none" w:sz="0" w:space="0" w:color="auto"/>
            <w:right w:val="none" w:sz="0" w:space="0" w:color="auto"/>
          </w:divBdr>
        </w:div>
        <w:div w:id="990061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00A5E0"/>
            <w:bottom w:val="none" w:sz="0" w:space="0" w:color="auto"/>
            <w:right w:val="none" w:sz="0" w:space="0" w:color="auto"/>
          </w:divBdr>
        </w:div>
      </w:divsChild>
    </w:div>
    <w:div w:id="1702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20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73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99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0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4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82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605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9285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23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05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86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04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74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9061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233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460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189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6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01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49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sti-lipetsk.ru/novosti/proisshestviya/v-lipeckoj-oblasti-sgoreli-dva-doma-i-banya/" TargetMode="External"/><Relationship Id="rId18" Type="http://schemas.openxmlformats.org/officeDocument/2006/relationships/hyperlink" Target="https://www.lipetskmedia.ru/news/view/146927-Pozhar_v_Dachnom.html" TargetMode="External"/><Relationship Id="rId26" Type="http://schemas.openxmlformats.org/officeDocument/2006/relationships/hyperlink" Target="https://vesti-lipetsk.ru/novosti/obshestvo/lipeckie-spasateli-i-lesniki-nachali-patrulirovat-lesa/" TargetMode="External"/><Relationship Id="rId39" Type="http://schemas.openxmlformats.org/officeDocument/2006/relationships/hyperlink" Target="https://www.lipetskmedia.ru/news/view/146677-Tsyeliii_podyezd.html" TargetMode="External"/><Relationship Id="rId21" Type="http://schemas.openxmlformats.org/officeDocument/2006/relationships/hyperlink" Target="https://vesti-lipetsk.ru/novosti/proisshestviya/v-lipeckoj-oblasti-v-ogne-pogibli-4-kozy-i-21-cyplenok/" TargetMode="External"/><Relationship Id="rId34" Type="http://schemas.openxmlformats.org/officeDocument/2006/relationships/hyperlink" Target="https://www.lipetskmedia.ru/news/view/146690-Spasatyeli_yeshye.html" TargetMode="External"/><Relationship Id="rId42" Type="http://schemas.openxmlformats.org/officeDocument/2006/relationships/hyperlink" Target="https://www.lipetskmedia.ru/news/view/146646-Dva_chyelovyeka.html" TargetMode="External"/><Relationship Id="rId47" Type="http://schemas.openxmlformats.org/officeDocument/2006/relationships/hyperlink" Target="https://gorod48.ru/news/1913661/" TargetMode="External"/><Relationship Id="rId50" Type="http://schemas.openxmlformats.org/officeDocument/2006/relationships/hyperlink" Target="https://iz.ru/1161904/2021-05-10/telo-pogibshego-obnaruzhili-na-meste-pozhara-v-gostinitce-v-iuzhno-sakhalinske" TargetMode="External"/><Relationship Id="rId55" Type="http://schemas.openxmlformats.org/officeDocument/2006/relationships/hyperlink" Target="https://www.lipetskmedia.ru/news/view/146456-Tri_chyelovyeka.html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www.lipetskmedia.ru/news/view/147215-Na_Sokolye_goryel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rod48.ru/news/1914183/" TargetMode="External"/><Relationship Id="rId20" Type="http://schemas.openxmlformats.org/officeDocument/2006/relationships/hyperlink" Target="https://www.lipetskmedia.ru/news/view/146845-I_snova_na_Lipyetsk.html" TargetMode="External"/><Relationship Id="rId29" Type="http://schemas.openxmlformats.org/officeDocument/2006/relationships/hyperlink" Target="http://ria.ru/person_Igor_Artamonov/" TargetMode="External"/><Relationship Id="rId41" Type="http://schemas.openxmlformats.org/officeDocument/2006/relationships/hyperlink" Target="https://lipetskmedia.ru/news/view/146456-Tri_chyelovyeka.html" TargetMode="External"/><Relationship Id="rId54" Type="http://schemas.openxmlformats.org/officeDocument/2006/relationships/hyperlink" Target="http://gorod48.ru/news/1913668/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lipetskmedia.ru/news/view/147241-VAZ_sgoryel.html" TargetMode="External"/><Relationship Id="rId11" Type="http://schemas.openxmlformats.org/officeDocument/2006/relationships/hyperlink" Target="https://www.lipetskmedia.ru/news/view/147167-MChS_priglashayet.html" TargetMode="External"/><Relationship Id="rId24" Type="http://schemas.openxmlformats.org/officeDocument/2006/relationships/hyperlink" Target="https://www.lipetskmedia.ru/news/view/146820-Bolshyegruz.html" TargetMode="External"/><Relationship Id="rId32" Type="http://schemas.openxmlformats.org/officeDocument/2006/relationships/hyperlink" Target="https://www.lipetskmedia.ru/news/view/146731-V_Lipyetskoii.html" TargetMode="External"/><Relationship Id="rId37" Type="http://schemas.openxmlformats.org/officeDocument/2006/relationships/hyperlink" Target="https://memory.mchs.gov.ru/" TargetMode="External"/><Relationship Id="rId40" Type="http://schemas.openxmlformats.org/officeDocument/2006/relationships/hyperlink" Target="https://www.lipetskmedia.ru/news/view/146648-Pogoryeltsam.html" TargetMode="External"/><Relationship Id="rId45" Type="http://schemas.openxmlformats.org/officeDocument/2006/relationships/hyperlink" Target="https://gorod48.ru/news/1913661/" TargetMode="External"/><Relationship Id="rId53" Type="http://schemas.openxmlformats.org/officeDocument/2006/relationships/hyperlink" Target="https://www.lipetskmedia.ru/news/view/146469-V_Tyerbunah.html" TargetMode="External"/><Relationship Id="rId58" Type="http://schemas.openxmlformats.org/officeDocument/2006/relationships/hyperlink" Target="https://vesti-lipetsk.ru/novosti/obshestvo/v-lipecke-den-pobedy-budut-prazdnovat-na-shesti-plowadkah/" TargetMode="External"/><Relationship Id="rId5" Type="http://schemas.openxmlformats.org/officeDocument/2006/relationships/hyperlink" Target="https://www.lipetskmedia.ru/news/view/147280-Na_ulitsye_Kommunarov.html" TargetMode="External"/><Relationship Id="rId15" Type="http://schemas.openxmlformats.org/officeDocument/2006/relationships/hyperlink" Target="https://vesti-lipetsk.ru/novosti/proisshestviya/v-lipeckoj-oblasti-sgorelo-vosem-tonn-sena/" TargetMode="External"/><Relationship Id="rId23" Type="http://schemas.openxmlformats.org/officeDocument/2006/relationships/hyperlink" Target="https://www.lipetskmedia.ru/news/view/146823-Izmyenyen_poryadok.html" TargetMode="External"/><Relationship Id="rId28" Type="http://schemas.openxmlformats.org/officeDocument/2006/relationships/hyperlink" Target="http://ria.ru/location_Lipeckaja_oblast/" TargetMode="External"/><Relationship Id="rId36" Type="http://schemas.openxmlformats.org/officeDocument/2006/relationships/hyperlink" Target="https://www.lipetskmedia.ru/news/view/146695-Bochki_s_mazutom.html" TargetMode="External"/><Relationship Id="rId49" Type="http://schemas.openxmlformats.org/officeDocument/2006/relationships/hyperlink" Target="https://www.lipetskmedia.ru/news/view/146502-Na_zadimlyeniye.html" TargetMode="External"/><Relationship Id="rId57" Type="http://schemas.openxmlformats.org/officeDocument/2006/relationships/hyperlink" Target="https://www.lipetskmedia.ru/news/view/146422-V_Lipyetskye_ryezko.html" TargetMode="External"/><Relationship Id="rId61" Type="http://schemas.openxmlformats.org/officeDocument/2006/relationships/hyperlink" Target="https://www.lipetskmedia.ru/news/view/146402-MChS_pryedupryezhdayet_.html" TargetMode="External"/><Relationship Id="rId10" Type="http://schemas.openxmlformats.org/officeDocument/2006/relationships/hyperlink" Target="https://www.lipetskmedia.ru/news/view/147178-Igor_Artamonov.html" TargetMode="External"/><Relationship Id="rId19" Type="http://schemas.openxmlformats.org/officeDocument/2006/relationships/hyperlink" Target="https://www.lipetskmedia.ru/news/view/146873-42_tisyachi_dyetyeii.html" TargetMode="External"/><Relationship Id="rId31" Type="http://schemas.openxmlformats.org/officeDocument/2006/relationships/hyperlink" Target="https://www.lipetskmedia.ru/news/view/146738-V_Lipyetskye_vnov.html" TargetMode="External"/><Relationship Id="rId44" Type="http://schemas.openxmlformats.org/officeDocument/2006/relationships/hyperlink" Target="https://www.lipetskmedia.ru/news/view/146514-Krossovyer_sgoryel.html" TargetMode="External"/><Relationship Id="rId52" Type="http://schemas.openxmlformats.org/officeDocument/2006/relationships/hyperlink" Target="https://lipetskmedia.ru/news/view/146456-Tri_chyelovyeka.html" TargetMode="External"/><Relationship Id="rId60" Type="http://schemas.openxmlformats.org/officeDocument/2006/relationships/hyperlink" Target="https://gorod48.ru/news/191360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petskmedia.ru/news/view/147184-V_pozharah_pogibli.html" TargetMode="External"/><Relationship Id="rId14" Type="http://schemas.openxmlformats.org/officeDocument/2006/relationships/hyperlink" Target="https://vesti-lipetsk.ru/novosti/proisshestviya/v-dobrinskom-rajone-v-ogne-pogib-64-letnij-muzhchina/" TargetMode="External"/><Relationship Id="rId22" Type="http://schemas.openxmlformats.org/officeDocument/2006/relationships/hyperlink" Target="https://vesti-lipetsk.ru/novosti/proisshestviya/na-trasse-hlevnoe-lipeck-polyhal-gruzovik-man/" TargetMode="External"/><Relationship Id="rId27" Type="http://schemas.openxmlformats.org/officeDocument/2006/relationships/hyperlink" Target="https://ria.ru/20210517/" TargetMode="External"/><Relationship Id="rId30" Type="http://schemas.openxmlformats.org/officeDocument/2006/relationships/hyperlink" Target="https://gorod48.ru/news/1913942/" TargetMode="External"/><Relationship Id="rId35" Type="http://schemas.openxmlformats.org/officeDocument/2006/relationships/hyperlink" Target="https://gorod48.ru/news/1913894/" TargetMode="External"/><Relationship Id="rId43" Type="http://schemas.openxmlformats.org/officeDocument/2006/relationships/hyperlink" Target="https://www.lipetskmedia.ru/news/view/146632-V_Lipyetskye_v.html" TargetMode="External"/><Relationship Id="rId48" Type="http://schemas.openxmlformats.org/officeDocument/2006/relationships/hyperlink" Target="https://gorod48.ru/news/1913668/" TargetMode="External"/><Relationship Id="rId56" Type="http://schemas.openxmlformats.org/officeDocument/2006/relationships/hyperlink" Target="https://www.lipetskmedia.ru/news/view/146439-Spasatyeli_pryedupryezhdayut.html" TargetMode="External"/><Relationship Id="rId8" Type="http://schemas.openxmlformats.org/officeDocument/2006/relationships/hyperlink" Target="https://www.lipetskmedia.ru/news/view/147188-Dyetskiye_lyetniye.html" TargetMode="External"/><Relationship Id="rId51" Type="http://schemas.openxmlformats.org/officeDocument/2006/relationships/hyperlink" Target="https://www.lipetskmedia.ru/news/view/146480-Shyestilyetniii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lipetskmedia.ru/news/view/147146-V_Lipyetskoii.html" TargetMode="External"/><Relationship Id="rId17" Type="http://schemas.openxmlformats.org/officeDocument/2006/relationships/hyperlink" Target="https://www.lipetskmedia.ru/news/view/146990-_Yest_zdoroviii.html" TargetMode="External"/><Relationship Id="rId25" Type="http://schemas.openxmlformats.org/officeDocument/2006/relationships/hyperlink" Target="https://gorod48.ru/news/1914012/" TargetMode="External"/><Relationship Id="rId33" Type="http://schemas.openxmlformats.org/officeDocument/2006/relationships/hyperlink" Target="https://www.lipetskmedia.ru/news/view/146709-Pozhar_v_Stanovlyanskom.html" TargetMode="External"/><Relationship Id="rId38" Type="http://schemas.openxmlformats.org/officeDocument/2006/relationships/hyperlink" Target="https://www.lipetskmedia.ru/news/view/146689-O_grozye_i_silnom.html" TargetMode="External"/><Relationship Id="rId46" Type="http://schemas.openxmlformats.org/officeDocument/2006/relationships/hyperlink" Target="https://gorod48.ru/news/1913661/" TargetMode="External"/><Relationship Id="rId59" Type="http://schemas.openxmlformats.org/officeDocument/2006/relationships/hyperlink" Target="https://vesti-lipetsk.ru/novosti/obshestvo/v-lipecke-v-den-pobedy-zapustyat-14-fejerver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2508</TotalTime>
  <Pages>69</Pages>
  <Words>22687</Words>
  <Characters>129318</Characters>
  <Application>Microsoft Office Word</Application>
  <DocSecurity>0</DocSecurity>
  <Lines>1077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Chugurian</dc:creator>
  <cp:keywords/>
  <dc:description/>
  <cp:lastModifiedBy>Chugurian</cp:lastModifiedBy>
  <cp:revision>293</cp:revision>
  <dcterms:created xsi:type="dcterms:W3CDTF">2021-04-26T05:49:00Z</dcterms:created>
  <dcterms:modified xsi:type="dcterms:W3CDTF">2021-06-01T05:48:00Z</dcterms:modified>
</cp:coreProperties>
</file>