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6B" w:rsidRPr="006F562D" w:rsidRDefault="0057136B" w:rsidP="0057136B">
      <w:pPr>
        <w:ind w:left="4680"/>
        <w:jc w:val="center"/>
        <w:rPr>
          <w:sz w:val="24"/>
          <w:szCs w:val="24"/>
        </w:rPr>
      </w:pPr>
      <w:r w:rsidRPr="006F562D">
        <w:rPr>
          <w:sz w:val="24"/>
          <w:szCs w:val="24"/>
        </w:rPr>
        <w:t xml:space="preserve">Приложение № </w:t>
      </w:r>
      <w:r w:rsidR="0076423D">
        <w:rPr>
          <w:sz w:val="24"/>
          <w:szCs w:val="24"/>
        </w:rPr>
        <w:t>9</w:t>
      </w:r>
    </w:p>
    <w:p w:rsidR="0057136B" w:rsidRPr="006F562D" w:rsidRDefault="0057136B" w:rsidP="0057136B">
      <w:pPr>
        <w:ind w:left="4680"/>
        <w:jc w:val="both"/>
        <w:rPr>
          <w:sz w:val="24"/>
          <w:szCs w:val="24"/>
        </w:rPr>
      </w:pPr>
      <w:r w:rsidRPr="006F562D">
        <w:rPr>
          <w:sz w:val="24"/>
          <w:szCs w:val="24"/>
        </w:rPr>
        <w:t xml:space="preserve">                 к Учетной политике</w:t>
      </w:r>
    </w:p>
    <w:p w:rsidR="0057136B" w:rsidRPr="0036126C" w:rsidRDefault="0057136B" w:rsidP="0057136B">
      <w:pPr>
        <w:ind w:left="4680"/>
        <w:jc w:val="both"/>
        <w:rPr>
          <w:sz w:val="28"/>
          <w:szCs w:val="28"/>
        </w:rPr>
      </w:pPr>
    </w:p>
    <w:p w:rsidR="0057136B" w:rsidRPr="0036126C" w:rsidRDefault="0057136B" w:rsidP="0057136B">
      <w:pPr>
        <w:pStyle w:val="2"/>
        <w:jc w:val="center"/>
        <w:rPr>
          <w:sz w:val="28"/>
          <w:szCs w:val="28"/>
        </w:rPr>
      </w:pPr>
      <w:r w:rsidRPr="0036126C">
        <w:rPr>
          <w:sz w:val="28"/>
          <w:szCs w:val="28"/>
        </w:rPr>
        <w:t>Форма расчетного листка*</w:t>
      </w:r>
    </w:p>
    <w:p w:rsidR="0057136B" w:rsidRPr="0036126C" w:rsidRDefault="0057136B" w:rsidP="0057136B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6"/>
        <w:gridCol w:w="1909"/>
        <w:gridCol w:w="1909"/>
        <w:gridCol w:w="1922"/>
      </w:tblGrid>
      <w:tr w:rsidR="0057136B" w:rsidRPr="00505043" w:rsidTr="000A1C2C">
        <w:tc>
          <w:tcPr>
            <w:tcW w:w="5912" w:type="dxa"/>
            <w:gridSpan w:val="3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3</w:t>
            </w:r>
          </w:p>
        </w:tc>
      </w:tr>
      <w:tr w:rsidR="0057136B" w:rsidRPr="00505043" w:rsidTr="000A1C2C">
        <w:tc>
          <w:tcPr>
            <w:tcW w:w="5912" w:type="dxa"/>
            <w:gridSpan w:val="3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4</w:t>
            </w:r>
          </w:p>
        </w:tc>
      </w:tr>
      <w:tr w:rsidR="0057136B" w:rsidRPr="00505043" w:rsidTr="000A1C2C">
        <w:tc>
          <w:tcPr>
            <w:tcW w:w="9854" w:type="dxa"/>
            <w:gridSpan w:val="5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Расчеты в ___/201_</w:t>
            </w:r>
          </w:p>
        </w:tc>
      </w:tr>
      <w:tr w:rsidR="0057136B" w:rsidRPr="00505043" w:rsidTr="000A1C2C">
        <w:tc>
          <w:tcPr>
            <w:tcW w:w="1970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 5**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6**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7**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8**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9**</w:t>
            </w:r>
          </w:p>
        </w:tc>
      </w:tr>
      <w:tr w:rsidR="0057136B" w:rsidRPr="00505043" w:rsidTr="000A1C2C">
        <w:tc>
          <w:tcPr>
            <w:tcW w:w="1970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9</w:t>
            </w:r>
          </w:p>
        </w:tc>
      </w:tr>
      <w:tr w:rsidR="0057136B" w:rsidRPr="00505043" w:rsidTr="000A1C2C">
        <w:tc>
          <w:tcPr>
            <w:tcW w:w="1970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9</w:t>
            </w:r>
          </w:p>
        </w:tc>
      </w:tr>
      <w:tr w:rsidR="0057136B" w:rsidRPr="00505043" w:rsidTr="000A1C2C">
        <w:tc>
          <w:tcPr>
            <w:tcW w:w="1970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9</w:t>
            </w:r>
          </w:p>
        </w:tc>
      </w:tr>
      <w:tr w:rsidR="0057136B" w:rsidRPr="00505043" w:rsidTr="000A1C2C">
        <w:tc>
          <w:tcPr>
            <w:tcW w:w="1970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9</w:t>
            </w:r>
          </w:p>
        </w:tc>
      </w:tr>
      <w:tr w:rsidR="0057136B" w:rsidRPr="00505043" w:rsidTr="000A1C2C">
        <w:tc>
          <w:tcPr>
            <w:tcW w:w="7883" w:type="dxa"/>
            <w:gridSpan w:val="4"/>
            <w:shd w:val="clear" w:color="auto" w:fill="auto"/>
          </w:tcPr>
          <w:p w:rsidR="0057136B" w:rsidRPr="00505043" w:rsidRDefault="0057136B" w:rsidP="000A1C2C">
            <w:pPr>
              <w:pStyle w:val="2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Начислено: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10</w:t>
            </w:r>
          </w:p>
        </w:tc>
      </w:tr>
      <w:tr w:rsidR="0057136B" w:rsidRPr="00505043" w:rsidTr="000A1C2C">
        <w:tc>
          <w:tcPr>
            <w:tcW w:w="1970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11**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12**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13**</w:t>
            </w:r>
          </w:p>
        </w:tc>
      </w:tr>
      <w:tr w:rsidR="0057136B" w:rsidRPr="00505043" w:rsidTr="000A1C2C">
        <w:tc>
          <w:tcPr>
            <w:tcW w:w="1970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11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12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13</w:t>
            </w:r>
          </w:p>
        </w:tc>
      </w:tr>
      <w:tr w:rsidR="0057136B" w:rsidRPr="00505043" w:rsidTr="000A1C2C">
        <w:tc>
          <w:tcPr>
            <w:tcW w:w="1970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11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12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 xml:space="preserve">      13***</w:t>
            </w:r>
          </w:p>
        </w:tc>
      </w:tr>
      <w:tr w:rsidR="0057136B" w:rsidRPr="00505043" w:rsidTr="000A1C2C">
        <w:tc>
          <w:tcPr>
            <w:tcW w:w="7883" w:type="dxa"/>
            <w:gridSpan w:val="4"/>
            <w:shd w:val="clear" w:color="auto" w:fill="auto"/>
          </w:tcPr>
          <w:p w:rsidR="0057136B" w:rsidRPr="00505043" w:rsidRDefault="0057136B" w:rsidP="000A1C2C">
            <w:pPr>
              <w:pStyle w:val="2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Удержано: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14</w:t>
            </w:r>
          </w:p>
        </w:tc>
      </w:tr>
      <w:tr w:rsidR="0057136B" w:rsidRPr="00505043" w:rsidTr="000A1C2C">
        <w:tc>
          <w:tcPr>
            <w:tcW w:w="7883" w:type="dxa"/>
            <w:gridSpan w:val="4"/>
            <w:shd w:val="clear" w:color="auto" w:fill="auto"/>
          </w:tcPr>
          <w:p w:rsidR="0057136B" w:rsidRPr="00505043" w:rsidRDefault="0057136B" w:rsidP="000A1C2C">
            <w:pPr>
              <w:pStyle w:val="2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К выдаче:</w:t>
            </w:r>
          </w:p>
        </w:tc>
        <w:tc>
          <w:tcPr>
            <w:tcW w:w="1971" w:type="dxa"/>
            <w:shd w:val="clear" w:color="auto" w:fill="auto"/>
          </w:tcPr>
          <w:p w:rsidR="0057136B" w:rsidRPr="00505043" w:rsidRDefault="0057136B" w:rsidP="000A1C2C">
            <w:pPr>
              <w:pStyle w:val="2"/>
              <w:jc w:val="center"/>
              <w:rPr>
                <w:sz w:val="28"/>
                <w:szCs w:val="28"/>
              </w:rPr>
            </w:pPr>
            <w:r w:rsidRPr="00505043">
              <w:rPr>
                <w:sz w:val="28"/>
                <w:szCs w:val="28"/>
              </w:rPr>
              <w:t>15</w:t>
            </w:r>
          </w:p>
        </w:tc>
      </w:tr>
    </w:tbl>
    <w:p w:rsidR="0057136B" w:rsidRPr="0036126C" w:rsidRDefault="0057136B" w:rsidP="0057136B">
      <w:pPr>
        <w:pStyle w:val="2"/>
        <w:rPr>
          <w:sz w:val="28"/>
          <w:szCs w:val="28"/>
        </w:rPr>
      </w:pPr>
      <w:r w:rsidRPr="0036126C">
        <w:rPr>
          <w:sz w:val="28"/>
          <w:szCs w:val="28"/>
        </w:rPr>
        <w:t>* Заполнение ячеек в форме расчетного листка:</w:t>
      </w:r>
    </w:p>
    <w:p w:rsidR="0057136B" w:rsidRPr="0036126C" w:rsidRDefault="0057136B" w:rsidP="0057136B">
      <w:pPr>
        <w:pStyle w:val="2"/>
      </w:pPr>
      <w:r w:rsidRPr="0036126C">
        <w:t>ячейка «1» - Фамилия, имя, отчество (полностью) работника;</w:t>
      </w:r>
    </w:p>
    <w:p w:rsidR="0057136B" w:rsidRPr="0036126C" w:rsidRDefault="0057136B" w:rsidP="0057136B">
      <w:pPr>
        <w:pStyle w:val="2"/>
      </w:pPr>
      <w:r w:rsidRPr="0036126C">
        <w:t>ячейка «2» - Табельный номер;</w:t>
      </w:r>
    </w:p>
    <w:p w:rsidR="0057136B" w:rsidRPr="0036126C" w:rsidRDefault="0057136B" w:rsidP="0057136B">
      <w:pPr>
        <w:pStyle w:val="2"/>
      </w:pPr>
      <w:r w:rsidRPr="0036126C">
        <w:t>ячейка «3» - Подпись лица, получившего  расчетный листок по доверенности, выданной работником;</w:t>
      </w:r>
      <w:r w:rsidRPr="0036126C">
        <w:br/>
        <w:t>ячейка «4» - Наименование подразделения;</w:t>
      </w:r>
    </w:p>
    <w:p w:rsidR="0057136B" w:rsidRPr="0036126C" w:rsidRDefault="0057136B" w:rsidP="0057136B">
      <w:pPr>
        <w:pStyle w:val="2"/>
      </w:pPr>
      <w:r w:rsidRPr="0036126C">
        <w:t>ячейка «5» - Наименование видов выплат, начисленных работнику в данном периоде;</w:t>
      </w:r>
    </w:p>
    <w:p w:rsidR="0057136B" w:rsidRPr="0036126C" w:rsidRDefault="0057136B" w:rsidP="0057136B">
      <w:pPr>
        <w:pStyle w:val="2"/>
      </w:pPr>
      <w:r w:rsidRPr="0036126C">
        <w:t>ячейка «6», «12» - Номер учетной ведомости;</w:t>
      </w:r>
    </w:p>
    <w:p w:rsidR="0057136B" w:rsidRPr="0036126C" w:rsidRDefault="0057136B" w:rsidP="0057136B">
      <w:pPr>
        <w:pStyle w:val="2"/>
      </w:pPr>
      <w:r w:rsidRPr="0036126C">
        <w:t>ячейка «7» - Числа рабочего периода;</w:t>
      </w:r>
    </w:p>
    <w:p w:rsidR="0057136B" w:rsidRPr="0036126C" w:rsidRDefault="0057136B" w:rsidP="0057136B">
      <w:pPr>
        <w:pStyle w:val="2"/>
      </w:pPr>
      <w:r w:rsidRPr="0036126C">
        <w:t>ячейка «8» - Количество дней, за которые начислены выплаты;</w:t>
      </w:r>
    </w:p>
    <w:p w:rsidR="0057136B" w:rsidRPr="0036126C" w:rsidRDefault="0057136B" w:rsidP="0057136B">
      <w:pPr>
        <w:pStyle w:val="2"/>
      </w:pPr>
      <w:r w:rsidRPr="0036126C">
        <w:t>ячейка «9» - Суммы начисленных выплат по видам;</w:t>
      </w:r>
    </w:p>
    <w:p w:rsidR="0057136B" w:rsidRPr="0036126C" w:rsidRDefault="0057136B" w:rsidP="0057136B">
      <w:pPr>
        <w:pStyle w:val="2"/>
      </w:pPr>
      <w:r w:rsidRPr="0036126C">
        <w:t>ячейка «10» - Сумма всех начислений;</w:t>
      </w:r>
    </w:p>
    <w:p w:rsidR="0057136B" w:rsidRPr="0036126C" w:rsidRDefault="0057136B" w:rsidP="0057136B">
      <w:pPr>
        <w:pStyle w:val="2"/>
      </w:pPr>
      <w:r w:rsidRPr="0036126C">
        <w:t>ячейка «11» - Наименование вида удержаний;</w:t>
      </w:r>
    </w:p>
    <w:p w:rsidR="0057136B" w:rsidRPr="0036126C" w:rsidRDefault="0057136B" w:rsidP="0057136B">
      <w:pPr>
        <w:pStyle w:val="2"/>
      </w:pPr>
      <w:r w:rsidRPr="0036126C">
        <w:t>ячейка «13» -  Суммы удержаний по видам;</w:t>
      </w:r>
    </w:p>
    <w:p w:rsidR="0057136B" w:rsidRPr="0036126C" w:rsidRDefault="0057136B" w:rsidP="0057136B">
      <w:pPr>
        <w:pStyle w:val="2"/>
      </w:pPr>
      <w:r w:rsidRPr="0036126C">
        <w:t>ячейка «14» - Сумма всех видов удержаний;</w:t>
      </w:r>
    </w:p>
    <w:p w:rsidR="0057136B" w:rsidRPr="0036126C" w:rsidRDefault="0057136B" w:rsidP="0057136B">
      <w:pPr>
        <w:pStyle w:val="2"/>
      </w:pPr>
      <w:r w:rsidRPr="0036126C">
        <w:t xml:space="preserve">ячейка «15» -  Сумма к выдаче из кассы Учреждения.   </w:t>
      </w:r>
    </w:p>
    <w:p w:rsidR="0057136B" w:rsidRPr="0036126C" w:rsidRDefault="0057136B" w:rsidP="0057136B">
      <w:pPr>
        <w:pStyle w:val="2"/>
        <w:rPr>
          <w:sz w:val="28"/>
          <w:szCs w:val="28"/>
        </w:rPr>
      </w:pPr>
      <w:r w:rsidRPr="0036126C">
        <w:rPr>
          <w:sz w:val="28"/>
          <w:szCs w:val="28"/>
        </w:rPr>
        <w:t>** Количество строк, содержащих ячейки 5,6,7,8,9,11,12,13 зависит от количества видов начисленных выплат и произведенных удержаний в расчетном периоде.</w:t>
      </w:r>
    </w:p>
    <w:p w:rsidR="0057136B" w:rsidRPr="0036126C" w:rsidRDefault="0057136B" w:rsidP="0057136B">
      <w:pPr>
        <w:pStyle w:val="2"/>
        <w:rPr>
          <w:sz w:val="28"/>
          <w:szCs w:val="28"/>
        </w:rPr>
      </w:pPr>
      <w:r w:rsidRPr="0036126C">
        <w:rPr>
          <w:sz w:val="28"/>
          <w:szCs w:val="28"/>
        </w:rPr>
        <w:t xml:space="preserve"> *** Сумма по виду удержаний с наименованием «</w:t>
      </w:r>
      <w:proofErr w:type="spellStart"/>
      <w:r w:rsidRPr="0036126C">
        <w:rPr>
          <w:sz w:val="28"/>
          <w:szCs w:val="28"/>
        </w:rPr>
        <w:t>Бимп</w:t>
      </w:r>
      <w:proofErr w:type="spellEnd"/>
      <w:r w:rsidRPr="0036126C">
        <w:rPr>
          <w:sz w:val="28"/>
          <w:szCs w:val="28"/>
        </w:rPr>
        <w:t xml:space="preserve">» - это сумма заработной платы, перечисленная на  банковский счет работника (по пластиковой карте). </w:t>
      </w:r>
      <w:r w:rsidRPr="0036126C">
        <w:t xml:space="preserve">  </w:t>
      </w:r>
    </w:p>
    <w:p w:rsidR="0057136B" w:rsidRPr="0036126C" w:rsidRDefault="0057136B" w:rsidP="0057136B">
      <w:pPr>
        <w:ind w:left="4680"/>
        <w:jc w:val="center"/>
        <w:rPr>
          <w:sz w:val="28"/>
          <w:szCs w:val="28"/>
        </w:rPr>
      </w:pPr>
    </w:p>
    <w:p w:rsidR="007E51DA" w:rsidRDefault="007E51DA"/>
    <w:sectPr w:rsidR="007E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6B"/>
    <w:rsid w:val="00001744"/>
    <w:rsid w:val="00012522"/>
    <w:rsid w:val="00012538"/>
    <w:rsid w:val="00013221"/>
    <w:rsid w:val="00013C6B"/>
    <w:rsid w:val="0002332F"/>
    <w:rsid w:val="00042B45"/>
    <w:rsid w:val="000602DD"/>
    <w:rsid w:val="0006545D"/>
    <w:rsid w:val="00073902"/>
    <w:rsid w:val="00075355"/>
    <w:rsid w:val="000871B6"/>
    <w:rsid w:val="00087578"/>
    <w:rsid w:val="000955F1"/>
    <w:rsid w:val="000A26B7"/>
    <w:rsid w:val="000A2BFD"/>
    <w:rsid w:val="000A5768"/>
    <w:rsid w:val="000A7DE4"/>
    <w:rsid w:val="000B3632"/>
    <w:rsid w:val="000B3A2E"/>
    <w:rsid w:val="000B43CB"/>
    <w:rsid w:val="000C46E1"/>
    <w:rsid w:val="000C4AB4"/>
    <w:rsid w:val="000C5F71"/>
    <w:rsid w:val="000C6A71"/>
    <w:rsid w:val="000D5117"/>
    <w:rsid w:val="000D6F58"/>
    <w:rsid w:val="000D72A2"/>
    <w:rsid w:val="000D7D02"/>
    <w:rsid w:val="000E7B5D"/>
    <w:rsid w:val="000F5586"/>
    <w:rsid w:val="000F7AF9"/>
    <w:rsid w:val="0011298A"/>
    <w:rsid w:val="00113323"/>
    <w:rsid w:val="0013023D"/>
    <w:rsid w:val="00130E41"/>
    <w:rsid w:val="001352AC"/>
    <w:rsid w:val="00137802"/>
    <w:rsid w:val="00137C37"/>
    <w:rsid w:val="001465D7"/>
    <w:rsid w:val="001521C4"/>
    <w:rsid w:val="001569A5"/>
    <w:rsid w:val="00156FB0"/>
    <w:rsid w:val="00157D3D"/>
    <w:rsid w:val="00160D56"/>
    <w:rsid w:val="001623DD"/>
    <w:rsid w:val="00163C16"/>
    <w:rsid w:val="001737CE"/>
    <w:rsid w:val="00181DB5"/>
    <w:rsid w:val="001862B3"/>
    <w:rsid w:val="0019047D"/>
    <w:rsid w:val="001A5C3B"/>
    <w:rsid w:val="001C076A"/>
    <w:rsid w:val="001C3ADE"/>
    <w:rsid w:val="001C539E"/>
    <w:rsid w:val="001D2938"/>
    <w:rsid w:val="001E0E7A"/>
    <w:rsid w:val="001E16F3"/>
    <w:rsid w:val="001E5BBB"/>
    <w:rsid w:val="001E6120"/>
    <w:rsid w:val="001E66ED"/>
    <w:rsid w:val="00200DA0"/>
    <w:rsid w:val="00206462"/>
    <w:rsid w:val="0021118E"/>
    <w:rsid w:val="002122E5"/>
    <w:rsid w:val="00221575"/>
    <w:rsid w:val="002314F0"/>
    <w:rsid w:val="002338F4"/>
    <w:rsid w:val="00241CE8"/>
    <w:rsid w:val="00245A5B"/>
    <w:rsid w:val="0025070D"/>
    <w:rsid w:val="002509EC"/>
    <w:rsid w:val="0026467F"/>
    <w:rsid w:val="002670FF"/>
    <w:rsid w:val="002679F6"/>
    <w:rsid w:val="0027320B"/>
    <w:rsid w:val="00277D69"/>
    <w:rsid w:val="0028509E"/>
    <w:rsid w:val="002855CB"/>
    <w:rsid w:val="00292F18"/>
    <w:rsid w:val="00293165"/>
    <w:rsid w:val="00294FB9"/>
    <w:rsid w:val="002A0A81"/>
    <w:rsid w:val="002A53AA"/>
    <w:rsid w:val="002B1C0C"/>
    <w:rsid w:val="002B2B01"/>
    <w:rsid w:val="002B6D65"/>
    <w:rsid w:val="002C3B33"/>
    <w:rsid w:val="002C47F5"/>
    <w:rsid w:val="002C4EE5"/>
    <w:rsid w:val="002C5E87"/>
    <w:rsid w:val="002D1455"/>
    <w:rsid w:val="002D69AD"/>
    <w:rsid w:val="002E1B6B"/>
    <w:rsid w:val="002E29E3"/>
    <w:rsid w:val="002E6F5D"/>
    <w:rsid w:val="002F17F5"/>
    <w:rsid w:val="002F5598"/>
    <w:rsid w:val="00300A82"/>
    <w:rsid w:val="003023FB"/>
    <w:rsid w:val="003108AA"/>
    <w:rsid w:val="003110A2"/>
    <w:rsid w:val="00315839"/>
    <w:rsid w:val="003171BD"/>
    <w:rsid w:val="0032042F"/>
    <w:rsid w:val="00325298"/>
    <w:rsid w:val="003405E9"/>
    <w:rsid w:val="00342A2C"/>
    <w:rsid w:val="00345643"/>
    <w:rsid w:val="00354784"/>
    <w:rsid w:val="00354E07"/>
    <w:rsid w:val="0036429B"/>
    <w:rsid w:val="0036777F"/>
    <w:rsid w:val="00371722"/>
    <w:rsid w:val="0037490D"/>
    <w:rsid w:val="003779CB"/>
    <w:rsid w:val="003814A4"/>
    <w:rsid w:val="0038226A"/>
    <w:rsid w:val="003903EE"/>
    <w:rsid w:val="00391240"/>
    <w:rsid w:val="00391402"/>
    <w:rsid w:val="00392885"/>
    <w:rsid w:val="003A30D1"/>
    <w:rsid w:val="003A4309"/>
    <w:rsid w:val="003B04B1"/>
    <w:rsid w:val="003D2714"/>
    <w:rsid w:val="003D352D"/>
    <w:rsid w:val="003D658A"/>
    <w:rsid w:val="003F31AD"/>
    <w:rsid w:val="003F7422"/>
    <w:rsid w:val="00400973"/>
    <w:rsid w:val="004009AB"/>
    <w:rsid w:val="004033BE"/>
    <w:rsid w:val="00415EBE"/>
    <w:rsid w:val="00424F92"/>
    <w:rsid w:val="00427937"/>
    <w:rsid w:val="00430C72"/>
    <w:rsid w:val="0044457D"/>
    <w:rsid w:val="004505FB"/>
    <w:rsid w:val="00450E01"/>
    <w:rsid w:val="00454C4E"/>
    <w:rsid w:val="00463FDC"/>
    <w:rsid w:val="00471E6D"/>
    <w:rsid w:val="00474251"/>
    <w:rsid w:val="004876B5"/>
    <w:rsid w:val="004B4B60"/>
    <w:rsid w:val="004B7372"/>
    <w:rsid w:val="004B78C8"/>
    <w:rsid w:val="004C3132"/>
    <w:rsid w:val="004C72B7"/>
    <w:rsid w:val="004D080B"/>
    <w:rsid w:val="004D3338"/>
    <w:rsid w:val="004D460A"/>
    <w:rsid w:val="004D6F03"/>
    <w:rsid w:val="004E2438"/>
    <w:rsid w:val="004E5ACB"/>
    <w:rsid w:val="004E7898"/>
    <w:rsid w:val="004F1305"/>
    <w:rsid w:val="004F35A0"/>
    <w:rsid w:val="004F4F98"/>
    <w:rsid w:val="004F5CE7"/>
    <w:rsid w:val="0050175D"/>
    <w:rsid w:val="00502BCB"/>
    <w:rsid w:val="00504317"/>
    <w:rsid w:val="00505629"/>
    <w:rsid w:val="005108F8"/>
    <w:rsid w:val="005112B0"/>
    <w:rsid w:val="005146A2"/>
    <w:rsid w:val="00514B96"/>
    <w:rsid w:val="005156DC"/>
    <w:rsid w:val="005242B1"/>
    <w:rsid w:val="00526A72"/>
    <w:rsid w:val="005275AF"/>
    <w:rsid w:val="005376F6"/>
    <w:rsid w:val="005379B0"/>
    <w:rsid w:val="00556AFF"/>
    <w:rsid w:val="00565F62"/>
    <w:rsid w:val="00566604"/>
    <w:rsid w:val="00570E34"/>
    <w:rsid w:val="0057136B"/>
    <w:rsid w:val="0057747E"/>
    <w:rsid w:val="00586956"/>
    <w:rsid w:val="0059061F"/>
    <w:rsid w:val="0059223A"/>
    <w:rsid w:val="005A0A8B"/>
    <w:rsid w:val="005B653C"/>
    <w:rsid w:val="005B78DC"/>
    <w:rsid w:val="005C4ACC"/>
    <w:rsid w:val="005D5744"/>
    <w:rsid w:val="005E15B7"/>
    <w:rsid w:val="005E3274"/>
    <w:rsid w:val="005E6512"/>
    <w:rsid w:val="005E6674"/>
    <w:rsid w:val="005F59F9"/>
    <w:rsid w:val="005F622F"/>
    <w:rsid w:val="0060119D"/>
    <w:rsid w:val="00601884"/>
    <w:rsid w:val="00602DC4"/>
    <w:rsid w:val="00606DEA"/>
    <w:rsid w:val="0061072E"/>
    <w:rsid w:val="00611C58"/>
    <w:rsid w:val="00613497"/>
    <w:rsid w:val="00616741"/>
    <w:rsid w:val="00621F10"/>
    <w:rsid w:val="006221F0"/>
    <w:rsid w:val="00632C73"/>
    <w:rsid w:val="006349B5"/>
    <w:rsid w:val="006375F3"/>
    <w:rsid w:val="0063790B"/>
    <w:rsid w:val="00642B42"/>
    <w:rsid w:val="006516D7"/>
    <w:rsid w:val="006530A3"/>
    <w:rsid w:val="006552EC"/>
    <w:rsid w:val="006663F8"/>
    <w:rsid w:val="00666859"/>
    <w:rsid w:val="006819C6"/>
    <w:rsid w:val="00682E82"/>
    <w:rsid w:val="0069324B"/>
    <w:rsid w:val="00694D05"/>
    <w:rsid w:val="00696090"/>
    <w:rsid w:val="006B4535"/>
    <w:rsid w:val="006C2E84"/>
    <w:rsid w:val="006C33FE"/>
    <w:rsid w:val="006C3A50"/>
    <w:rsid w:val="006C3C74"/>
    <w:rsid w:val="006C67DA"/>
    <w:rsid w:val="006D0C87"/>
    <w:rsid w:val="006D734B"/>
    <w:rsid w:val="006E06FD"/>
    <w:rsid w:val="006E4F91"/>
    <w:rsid w:val="006F562D"/>
    <w:rsid w:val="00704FBC"/>
    <w:rsid w:val="00706E66"/>
    <w:rsid w:val="00707973"/>
    <w:rsid w:val="007117AF"/>
    <w:rsid w:val="00712178"/>
    <w:rsid w:val="00713D99"/>
    <w:rsid w:val="00717153"/>
    <w:rsid w:val="00722909"/>
    <w:rsid w:val="00730273"/>
    <w:rsid w:val="0073033B"/>
    <w:rsid w:val="0073373D"/>
    <w:rsid w:val="00743CED"/>
    <w:rsid w:val="00747451"/>
    <w:rsid w:val="007514DA"/>
    <w:rsid w:val="00752694"/>
    <w:rsid w:val="00753552"/>
    <w:rsid w:val="00760970"/>
    <w:rsid w:val="0076423D"/>
    <w:rsid w:val="00765B1D"/>
    <w:rsid w:val="00767429"/>
    <w:rsid w:val="0077054C"/>
    <w:rsid w:val="007741F2"/>
    <w:rsid w:val="00776F10"/>
    <w:rsid w:val="00786DD9"/>
    <w:rsid w:val="007873A5"/>
    <w:rsid w:val="00796773"/>
    <w:rsid w:val="007A1D01"/>
    <w:rsid w:val="007A29BF"/>
    <w:rsid w:val="007A31D7"/>
    <w:rsid w:val="007B6C66"/>
    <w:rsid w:val="007B72BA"/>
    <w:rsid w:val="007C02E8"/>
    <w:rsid w:val="007C06F0"/>
    <w:rsid w:val="007C3B50"/>
    <w:rsid w:val="007C6241"/>
    <w:rsid w:val="007C74E3"/>
    <w:rsid w:val="007D381D"/>
    <w:rsid w:val="007D7200"/>
    <w:rsid w:val="007D7A2D"/>
    <w:rsid w:val="007E51DA"/>
    <w:rsid w:val="007E72BA"/>
    <w:rsid w:val="007F1BDF"/>
    <w:rsid w:val="008060C5"/>
    <w:rsid w:val="00807404"/>
    <w:rsid w:val="00812CBA"/>
    <w:rsid w:val="00815F3B"/>
    <w:rsid w:val="00821C3F"/>
    <w:rsid w:val="00824186"/>
    <w:rsid w:val="0082465B"/>
    <w:rsid w:val="00826B5B"/>
    <w:rsid w:val="00827F68"/>
    <w:rsid w:val="00832296"/>
    <w:rsid w:val="008340A0"/>
    <w:rsid w:val="008345D9"/>
    <w:rsid w:val="00834635"/>
    <w:rsid w:val="0083490B"/>
    <w:rsid w:val="00834F26"/>
    <w:rsid w:val="00835E15"/>
    <w:rsid w:val="008363F1"/>
    <w:rsid w:val="00850A87"/>
    <w:rsid w:val="008571CA"/>
    <w:rsid w:val="008609BB"/>
    <w:rsid w:val="00862AA9"/>
    <w:rsid w:val="008707EE"/>
    <w:rsid w:val="00872495"/>
    <w:rsid w:val="0088388F"/>
    <w:rsid w:val="00885098"/>
    <w:rsid w:val="008970AB"/>
    <w:rsid w:val="008A066F"/>
    <w:rsid w:val="008A1453"/>
    <w:rsid w:val="008A32ED"/>
    <w:rsid w:val="008A4F58"/>
    <w:rsid w:val="008A5AFE"/>
    <w:rsid w:val="008B1BAA"/>
    <w:rsid w:val="008B405C"/>
    <w:rsid w:val="008B5746"/>
    <w:rsid w:val="008B7671"/>
    <w:rsid w:val="008C1DC4"/>
    <w:rsid w:val="008C214D"/>
    <w:rsid w:val="008C2C8C"/>
    <w:rsid w:val="008D27C7"/>
    <w:rsid w:val="008D4269"/>
    <w:rsid w:val="008D4BBC"/>
    <w:rsid w:val="008D5882"/>
    <w:rsid w:val="008D75D2"/>
    <w:rsid w:val="008E23A7"/>
    <w:rsid w:val="008F11E4"/>
    <w:rsid w:val="008F3884"/>
    <w:rsid w:val="008F5645"/>
    <w:rsid w:val="008F78AF"/>
    <w:rsid w:val="009047C1"/>
    <w:rsid w:val="00905386"/>
    <w:rsid w:val="00910587"/>
    <w:rsid w:val="0091201E"/>
    <w:rsid w:val="0091421C"/>
    <w:rsid w:val="009174E7"/>
    <w:rsid w:val="00917DE6"/>
    <w:rsid w:val="00922EF8"/>
    <w:rsid w:val="00925139"/>
    <w:rsid w:val="0093769D"/>
    <w:rsid w:val="00937FB4"/>
    <w:rsid w:val="0094788E"/>
    <w:rsid w:val="00950284"/>
    <w:rsid w:val="00951976"/>
    <w:rsid w:val="00951AE0"/>
    <w:rsid w:val="00960BF8"/>
    <w:rsid w:val="009630A2"/>
    <w:rsid w:val="009672F0"/>
    <w:rsid w:val="009705E3"/>
    <w:rsid w:val="00971227"/>
    <w:rsid w:val="00972C93"/>
    <w:rsid w:val="00975880"/>
    <w:rsid w:val="00980682"/>
    <w:rsid w:val="00980AD3"/>
    <w:rsid w:val="00982E79"/>
    <w:rsid w:val="009843EA"/>
    <w:rsid w:val="00990BF2"/>
    <w:rsid w:val="00995A47"/>
    <w:rsid w:val="009B09B5"/>
    <w:rsid w:val="009B2146"/>
    <w:rsid w:val="009B62BD"/>
    <w:rsid w:val="009D06BA"/>
    <w:rsid w:val="009D1B2F"/>
    <w:rsid w:val="009E1673"/>
    <w:rsid w:val="009F0F0C"/>
    <w:rsid w:val="009F1966"/>
    <w:rsid w:val="00A00D43"/>
    <w:rsid w:val="00A0406F"/>
    <w:rsid w:val="00A13F28"/>
    <w:rsid w:val="00A320D2"/>
    <w:rsid w:val="00A32112"/>
    <w:rsid w:val="00A32ED5"/>
    <w:rsid w:val="00A36A37"/>
    <w:rsid w:val="00A40C27"/>
    <w:rsid w:val="00A47816"/>
    <w:rsid w:val="00A546F0"/>
    <w:rsid w:val="00A551F5"/>
    <w:rsid w:val="00A55330"/>
    <w:rsid w:val="00A55B0F"/>
    <w:rsid w:val="00A64EDD"/>
    <w:rsid w:val="00A65D94"/>
    <w:rsid w:val="00A7156B"/>
    <w:rsid w:val="00A71E60"/>
    <w:rsid w:val="00A8256A"/>
    <w:rsid w:val="00A8382D"/>
    <w:rsid w:val="00A83C87"/>
    <w:rsid w:val="00A90DF7"/>
    <w:rsid w:val="00A94DF6"/>
    <w:rsid w:val="00A9744D"/>
    <w:rsid w:val="00AA3847"/>
    <w:rsid w:val="00AA53C7"/>
    <w:rsid w:val="00AB5E6C"/>
    <w:rsid w:val="00AC20B4"/>
    <w:rsid w:val="00AC427E"/>
    <w:rsid w:val="00AD3B7A"/>
    <w:rsid w:val="00AD5942"/>
    <w:rsid w:val="00AE3AFC"/>
    <w:rsid w:val="00AF4C82"/>
    <w:rsid w:val="00AF516B"/>
    <w:rsid w:val="00AF5BE8"/>
    <w:rsid w:val="00AF7485"/>
    <w:rsid w:val="00B003AE"/>
    <w:rsid w:val="00B033F8"/>
    <w:rsid w:val="00B043C8"/>
    <w:rsid w:val="00B06CD7"/>
    <w:rsid w:val="00B07E97"/>
    <w:rsid w:val="00B107B9"/>
    <w:rsid w:val="00B11B3B"/>
    <w:rsid w:val="00B13C05"/>
    <w:rsid w:val="00B17337"/>
    <w:rsid w:val="00B25D81"/>
    <w:rsid w:val="00B3327C"/>
    <w:rsid w:val="00B40FCB"/>
    <w:rsid w:val="00B43297"/>
    <w:rsid w:val="00B43DAB"/>
    <w:rsid w:val="00B51D32"/>
    <w:rsid w:val="00B51DFB"/>
    <w:rsid w:val="00B601B9"/>
    <w:rsid w:val="00B65A36"/>
    <w:rsid w:val="00B65AEF"/>
    <w:rsid w:val="00B8000F"/>
    <w:rsid w:val="00B80234"/>
    <w:rsid w:val="00B86112"/>
    <w:rsid w:val="00B951FA"/>
    <w:rsid w:val="00B96E39"/>
    <w:rsid w:val="00BA4FA6"/>
    <w:rsid w:val="00BA5C98"/>
    <w:rsid w:val="00BB15A8"/>
    <w:rsid w:val="00BB2245"/>
    <w:rsid w:val="00BB5562"/>
    <w:rsid w:val="00BB5E6E"/>
    <w:rsid w:val="00BC2CD3"/>
    <w:rsid w:val="00BC3BAB"/>
    <w:rsid w:val="00BC5354"/>
    <w:rsid w:val="00BC638B"/>
    <w:rsid w:val="00BD3984"/>
    <w:rsid w:val="00BD4F03"/>
    <w:rsid w:val="00BE3142"/>
    <w:rsid w:val="00BE6723"/>
    <w:rsid w:val="00BF1D3D"/>
    <w:rsid w:val="00BF4888"/>
    <w:rsid w:val="00BF7653"/>
    <w:rsid w:val="00C02B12"/>
    <w:rsid w:val="00C04DE6"/>
    <w:rsid w:val="00C140CC"/>
    <w:rsid w:val="00C160B1"/>
    <w:rsid w:val="00C41D68"/>
    <w:rsid w:val="00C44498"/>
    <w:rsid w:val="00C47DE8"/>
    <w:rsid w:val="00C659F2"/>
    <w:rsid w:val="00C7707D"/>
    <w:rsid w:val="00C80A46"/>
    <w:rsid w:val="00C87ADE"/>
    <w:rsid w:val="00C9104E"/>
    <w:rsid w:val="00C931B3"/>
    <w:rsid w:val="00C967F6"/>
    <w:rsid w:val="00C97015"/>
    <w:rsid w:val="00CA0442"/>
    <w:rsid w:val="00CA2C2C"/>
    <w:rsid w:val="00CA615D"/>
    <w:rsid w:val="00CB1B46"/>
    <w:rsid w:val="00CB2C2F"/>
    <w:rsid w:val="00CD3E03"/>
    <w:rsid w:val="00CD60E5"/>
    <w:rsid w:val="00CE1DB8"/>
    <w:rsid w:val="00CE3E1B"/>
    <w:rsid w:val="00CE5FBD"/>
    <w:rsid w:val="00CF07EB"/>
    <w:rsid w:val="00CF2D72"/>
    <w:rsid w:val="00CF63B8"/>
    <w:rsid w:val="00CF6510"/>
    <w:rsid w:val="00CF6B74"/>
    <w:rsid w:val="00D12966"/>
    <w:rsid w:val="00D26785"/>
    <w:rsid w:val="00D30CA7"/>
    <w:rsid w:val="00D31F6C"/>
    <w:rsid w:val="00D4267A"/>
    <w:rsid w:val="00D503CD"/>
    <w:rsid w:val="00D60B45"/>
    <w:rsid w:val="00D6249E"/>
    <w:rsid w:val="00D6657D"/>
    <w:rsid w:val="00D70597"/>
    <w:rsid w:val="00D73705"/>
    <w:rsid w:val="00D73830"/>
    <w:rsid w:val="00D73F06"/>
    <w:rsid w:val="00D759FB"/>
    <w:rsid w:val="00D76E06"/>
    <w:rsid w:val="00D83C9F"/>
    <w:rsid w:val="00D914B2"/>
    <w:rsid w:val="00D93E30"/>
    <w:rsid w:val="00D94CC3"/>
    <w:rsid w:val="00D9724E"/>
    <w:rsid w:val="00DC2736"/>
    <w:rsid w:val="00DD0E4C"/>
    <w:rsid w:val="00DD13BF"/>
    <w:rsid w:val="00DD268B"/>
    <w:rsid w:val="00DE5E56"/>
    <w:rsid w:val="00DF1483"/>
    <w:rsid w:val="00E0500D"/>
    <w:rsid w:val="00E2450B"/>
    <w:rsid w:val="00E274DD"/>
    <w:rsid w:val="00E32FD6"/>
    <w:rsid w:val="00E50512"/>
    <w:rsid w:val="00E515BF"/>
    <w:rsid w:val="00E52077"/>
    <w:rsid w:val="00E64C09"/>
    <w:rsid w:val="00E67CFD"/>
    <w:rsid w:val="00E720FE"/>
    <w:rsid w:val="00E74AB5"/>
    <w:rsid w:val="00E7526A"/>
    <w:rsid w:val="00E85E75"/>
    <w:rsid w:val="00E865A7"/>
    <w:rsid w:val="00E87353"/>
    <w:rsid w:val="00E9102F"/>
    <w:rsid w:val="00E959BB"/>
    <w:rsid w:val="00EA028D"/>
    <w:rsid w:val="00EB25DD"/>
    <w:rsid w:val="00EB57CF"/>
    <w:rsid w:val="00ED1671"/>
    <w:rsid w:val="00ED1FA8"/>
    <w:rsid w:val="00EE0971"/>
    <w:rsid w:val="00EF627D"/>
    <w:rsid w:val="00F07398"/>
    <w:rsid w:val="00F1101A"/>
    <w:rsid w:val="00F13727"/>
    <w:rsid w:val="00F16A1A"/>
    <w:rsid w:val="00F228C6"/>
    <w:rsid w:val="00F23987"/>
    <w:rsid w:val="00F27909"/>
    <w:rsid w:val="00F312E8"/>
    <w:rsid w:val="00F4259A"/>
    <w:rsid w:val="00F469DE"/>
    <w:rsid w:val="00F53C73"/>
    <w:rsid w:val="00F60DF8"/>
    <w:rsid w:val="00F61A36"/>
    <w:rsid w:val="00F66B79"/>
    <w:rsid w:val="00F709C5"/>
    <w:rsid w:val="00F94336"/>
    <w:rsid w:val="00F974E2"/>
    <w:rsid w:val="00FA229A"/>
    <w:rsid w:val="00FA25B1"/>
    <w:rsid w:val="00FA4B04"/>
    <w:rsid w:val="00FB5982"/>
    <w:rsid w:val="00FB7772"/>
    <w:rsid w:val="00FC5EFE"/>
    <w:rsid w:val="00FC7B2B"/>
    <w:rsid w:val="00FD3857"/>
    <w:rsid w:val="00FD69E5"/>
    <w:rsid w:val="00FE4DB5"/>
    <w:rsid w:val="00FE53A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4959-5732-4D2F-B79C-1E0A8FD7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7136B"/>
    <w:pPr>
      <w:snapToGrid w:val="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713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FEO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Admindll</cp:lastModifiedBy>
  <cp:revision>5</cp:revision>
  <dcterms:created xsi:type="dcterms:W3CDTF">2018-11-13T13:02:00Z</dcterms:created>
  <dcterms:modified xsi:type="dcterms:W3CDTF">2021-02-08T08:55:00Z</dcterms:modified>
</cp:coreProperties>
</file>